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E385" w14:textId="77777777" w:rsidR="00680ADE" w:rsidRPr="008E1AF2" w:rsidRDefault="00A63440" w:rsidP="00680ADE">
      <w:pPr>
        <w:rPr>
          <w:color w:val="000000"/>
        </w:rPr>
      </w:pPr>
      <w:r w:rsidRPr="00BF5FF6">
        <w:rPr>
          <w:color w:val="000000"/>
        </w:rPr>
        <w:t xml:space="preserve">                                    </w:t>
      </w:r>
      <w:r w:rsidR="00CB49A4" w:rsidRPr="00BF5FF6">
        <w:rPr>
          <w:color w:val="000000"/>
        </w:rPr>
        <w:t xml:space="preserve">    </w:t>
      </w:r>
      <w:r w:rsidRPr="00BF5FF6">
        <w:rPr>
          <w:color w:val="000000"/>
        </w:rPr>
        <w:t xml:space="preserve">    </w:t>
      </w:r>
      <w:r w:rsidR="00CB49A4" w:rsidRPr="00BF5FF6">
        <w:rPr>
          <w:color w:val="000000"/>
        </w:rPr>
        <w:t xml:space="preserve">      </w:t>
      </w:r>
      <w:r w:rsidR="002D4C19" w:rsidRPr="00BF5FF6">
        <w:rPr>
          <w:color w:val="000000"/>
        </w:rPr>
        <w:t xml:space="preserve">                                         </w:t>
      </w:r>
    </w:p>
    <w:p w14:paraId="6EF931BE" w14:textId="77777777" w:rsidR="00BF5FF6" w:rsidRPr="008E1AF2" w:rsidRDefault="00680ADE" w:rsidP="00BF5FF6">
      <w:pPr>
        <w:tabs>
          <w:tab w:val="left" w:pos="5040"/>
          <w:tab w:val="left" w:pos="5400"/>
          <w:tab w:val="left" w:pos="5580"/>
          <w:tab w:val="left" w:pos="7200"/>
        </w:tabs>
        <w:jc w:val="center"/>
      </w:pPr>
      <w:r w:rsidRPr="008E1AF2">
        <w:rPr>
          <w:color w:val="000000"/>
        </w:rPr>
        <w:t xml:space="preserve">   </w:t>
      </w:r>
      <w:r w:rsidR="00EE5203" w:rsidRPr="008E1AF2">
        <w:rPr>
          <w:color w:val="000000"/>
        </w:rPr>
        <w:tab/>
      </w:r>
      <w:r w:rsidR="00EE5203" w:rsidRPr="008E1AF2">
        <w:rPr>
          <w:color w:val="000000"/>
        </w:rPr>
        <w:tab/>
      </w:r>
    </w:p>
    <w:p w14:paraId="68F62A5A" w14:textId="77777777" w:rsidR="00BF5FF6" w:rsidRPr="003863F8" w:rsidRDefault="00BF5FF6" w:rsidP="008E1AF2">
      <w:pPr>
        <w:tabs>
          <w:tab w:val="left" w:pos="5040"/>
        </w:tabs>
        <w:jc w:val="center"/>
        <w:rPr>
          <w:sz w:val="18"/>
          <w:szCs w:val="18"/>
        </w:rPr>
      </w:pPr>
      <w:r w:rsidRPr="008E1AF2">
        <w:tab/>
      </w:r>
      <w:r w:rsidRPr="003863F8">
        <w:rPr>
          <w:sz w:val="18"/>
          <w:szCs w:val="18"/>
        </w:rPr>
        <w:t>Pažymėjimų aviacijos medicinos</w:t>
      </w:r>
    </w:p>
    <w:p w14:paraId="5A0182F5" w14:textId="31EF3C05" w:rsidR="00BF5FF6" w:rsidRPr="003863F8" w:rsidRDefault="00BF5FF6" w:rsidP="003863F8">
      <w:pPr>
        <w:tabs>
          <w:tab w:val="left" w:pos="5760"/>
        </w:tabs>
        <w:rPr>
          <w:sz w:val="18"/>
          <w:szCs w:val="18"/>
        </w:rPr>
      </w:pPr>
      <w:r w:rsidRPr="003863F8">
        <w:rPr>
          <w:sz w:val="18"/>
          <w:szCs w:val="18"/>
        </w:rPr>
        <w:tab/>
      </w:r>
      <w:r w:rsidR="003863F8">
        <w:rPr>
          <w:sz w:val="18"/>
          <w:szCs w:val="18"/>
        </w:rPr>
        <w:t xml:space="preserve">         </w:t>
      </w:r>
      <w:r w:rsidRPr="003863F8">
        <w:rPr>
          <w:sz w:val="18"/>
          <w:szCs w:val="18"/>
        </w:rPr>
        <w:t>gydytojams išdavimo tvarkos aprašo</w:t>
      </w:r>
    </w:p>
    <w:p w14:paraId="2C612EE0" w14:textId="0204B335" w:rsidR="00141A10" w:rsidRPr="003863F8" w:rsidRDefault="00BF5FF6" w:rsidP="008E1AF2">
      <w:pPr>
        <w:tabs>
          <w:tab w:val="left" w:pos="5760"/>
        </w:tabs>
        <w:jc w:val="both"/>
        <w:rPr>
          <w:sz w:val="18"/>
          <w:szCs w:val="18"/>
        </w:rPr>
      </w:pPr>
      <w:r w:rsidRPr="003863F8">
        <w:rPr>
          <w:sz w:val="18"/>
          <w:szCs w:val="18"/>
        </w:rPr>
        <w:tab/>
      </w:r>
      <w:r w:rsidR="003863F8">
        <w:rPr>
          <w:sz w:val="18"/>
          <w:szCs w:val="18"/>
        </w:rPr>
        <w:t xml:space="preserve">         </w:t>
      </w:r>
      <w:r w:rsidR="00381DB0" w:rsidRPr="003863F8">
        <w:rPr>
          <w:sz w:val="18"/>
          <w:szCs w:val="18"/>
        </w:rPr>
        <w:t>6</w:t>
      </w:r>
      <w:r w:rsidRPr="003863F8">
        <w:rPr>
          <w:sz w:val="18"/>
          <w:szCs w:val="18"/>
        </w:rPr>
        <w:t xml:space="preserve"> priedas </w:t>
      </w:r>
    </w:p>
    <w:p w14:paraId="27500D5C" w14:textId="167FA009" w:rsidR="002D4C19" w:rsidRPr="003863F8" w:rsidRDefault="002D4C19" w:rsidP="002D4C19">
      <w:pPr>
        <w:rPr>
          <w:color w:val="000000"/>
          <w:sz w:val="18"/>
          <w:szCs w:val="18"/>
        </w:rPr>
      </w:pPr>
      <w:r w:rsidRPr="003863F8">
        <w:rPr>
          <w:color w:val="000000"/>
          <w:sz w:val="18"/>
          <w:szCs w:val="18"/>
        </w:rPr>
        <w:t xml:space="preserve">                  </w:t>
      </w:r>
    </w:p>
    <w:p w14:paraId="451D4EEC" w14:textId="77777777" w:rsidR="00A63440" w:rsidRPr="008E1AF2" w:rsidRDefault="002D4C19" w:rsidP="002A35AA">
      <w:pPr>
        <w:rPr>
          <w:b/>
          <w:bCs/>
          <w:color w:val="000000"/>
        </w:rPr>
      </w:pPr>
      <w:r w:rsidRPr="008E1AF2">
        <w:rPr>
          <w:color w:val="000000"/>
        </w:rPr>
        <w:t xml:space="preserve">                                                                  </w:t>
      </w:r>
      <w:r w:rsidR="00EE5203" w:rsidRPr="008E1AF2">
        <w:rPr>
          <w:color w:val="000000"/>
        </w:rPr>
        <w:t xml:space="preserve">                               </w:t>
      </w:r>
      <w:r w:rsidR="00EE5203" w:rsidRPr="008E1AF2">
        <w:rPr>
          <w:color w:val="000000"/>
        </w:rPr>
        <w:tab/>
      </w:r>
      <w:r w:rsidR="00EE5203" w:rsidRPr="008E1AF2">
        <w:rPr>
          <w:color w:val="000000"/>
        </w:rPr>
        <w:tab/>
      </w:r>
      <w:r w:rsidR="00EE5203" w:rsidRPr="008E1AF2">
        <w:rPr>
          <w:color w:val="000000"/>
        </w:rPr>
        <w:tab/>
      </w:r>
      <w:r w:rsidR="00EE5203" w:rsidRPr="008E1AF2">
        <w:rPr>
          <w:color w:val="000000"/>
        </w:rPr>
        <w:tab/>
      </w:r>
      <w:r w:rsidR="00EE5203" w:rsidRPr="008E1AF2">
        <w:rPr>
          <w:color w:val="000000"/>
        </w:rPr>
        <w:tab/>
        <w:t xml:space="preserve"> </w:t>
      </w:r>
      <w:r w:rsidR="00EE5203" w:rsidRPr="008E1AF2">
        <w:rPr>
          <w:color w:val="000000"/>
        </w:rPr>
        <w:tab/>
      </w:r>
      <w:r w:rsidR="00BF5FF6" w:rsidRPr="008E1AF2">
        <w:rPr>
          <w:b/>
          <w:bCs/>
          <w:color w:val="000000"/>
        </w:rPr>
        <w:t>(prašymo forma)</w:t>
      </w:r>
    </w:p>
    <w:p w14:paraId="10699F09" w14:textId="77777777" w:rsidR="00F51A5B" w:rsidRPr="008E1AF2" w:rsidRDefault="00F51A5B" w:rsidP="00C220CE"/>
    <w:p w14:paraId="3F06D3F1" w14:textId="77777777" w:rsidR="00F51A5B" w:rsidRPr="008E1AF2" w:rsidRDefault="00F51A5B" w:rsidP="00F51A5B">
      <w:pPr>
        <w:jc w:val="center"/>
      </w:pPr>
    </w:p>
    <w:p w14:paraId="03FD9CD2" w14:textId="77777777" w:rsidR="00B60BC4" w:rsidRPr="008E1AF2" w:rsidRDefault="001052F8" w:rsidP="00F51A5B">
      <w:pPr>
        <w:jc w:val="center"/>
      </w:pPr>
      <w:r w:rsidRPr="008E1AF2">
        <w:t>..............................................................................................</w:t>
      </w:r>
    </w:p>
    <w:p w14:paraId="3375D6B8" w14:textId="4A82947C" w:rsidR="001052F8" w:rsidRPr="008E1AF2" w:rsidRDefault="00D31825" w:rsidP="002A35AA">
      <w:pPr>
        <w:jc w:val="center"/>
      </w:pPr>
      <w:r w:rsidRPr="008E1AF2">
        <w:t>(</w:t>
      </w:r>
      <w:r w:rsidR="00BF5FF6">
        <w:t>v</w:t>
      </w:r>
      <w:r w:rsidR="00BF5FF6" w:rsidRPr="008E1AF2">
        <w:t>ardas</w:t>
      </w:r>
      <w:r w:rsidR="001052F8" w:rsidRPr="008E1AF2">
        <w:t>, pavardė</w:t>
      </w:r>
      <w:r w:rsidRPr="008E1AF2">
        <w:t>)</w:t>
      </w:r>
    </w:p>
    <w:p w14:paraId="4ABB0DAF" w14:textId="0E874911" w:rsidR="001052F8" w:rsidRPr="008E1AF2" w:rsidRDefault="00127E0F" w:rsidP="001052F8">
      <w:r w:rsidRPr="008E1AF2">
        <w:t>Transporto kompetencijų agentūros</w:t>
      </w:r>
    </w:p>
    <w:p w14:paraId="0508DF4D" w14:textId="770AD9DA" w:rsidR="001052F8" w:rsidRPr="008E1AF2" w:rsidRDefault="00BF5FF6" w:rsidP="001052F8">
      <w:r>
        <w:t>a</w:t>
      </w:r>
      <w:r w:rsidRPr="008E1AF2">
        <w:t xml:space="preserve">viacijos </w:t>
      </w:r>
      <w:r w:rsidR="001052F8" w:rsidRPr="008E1AF2">
        <w:t xml:space="preserve">medicinos </w:t>
      </w:r>
      <w:r w:rsidR="00127E0F" w:rsidRPr="008E1AF2">
        <w:t>ekspertui-v</w:t>
      </w:r>
      <w:r w:rsidR="00C220CE" w:rsidRPr="008E1AF2">
        <w:t>ertintojui</w:t>
      </w:r>
    </w:p>
    <w:p w14:paraId="0188FCC6" w14:textId="77777777" w:rsidR="00CD10E6" w:rsidRPr="008E1AF2" w:rsidRDefault="00CD10E6" w:rsidP="001052F8">
      <w:pPr>
        <w:rPr>
          <w:b/>
          <w:bCs/>
        </w:rPr>
      </w:pPr>
    </w:p>
    <w:p w14:paraId="7F55D838" w14:textId="77777777" w:rsidR="00CD10E6" w:rsidRPr="008E1AF2" w:rsidRDefault="00CD10E6" w:rsidP="002A35AA">
      <w:pPr>
        <w:jc w:val="center"/>
        <w:rPr>
          <w:b/>
          <w:bCs/>
        </w:rPr>
      </w:pPr>
      <w:r w:rsidRPr="008E1AF2">
        <w:rPr>
          <w:b/>
          <w:bCs/>
        </w:rPr>
        <w:t>P</w:t>
      </w:r>
      <w:r w:rsidR="004F0B61" w:rsidRPr="008E1AF2">
        <w:rPr>
          <w:b/>
          <w:bCs/>
        </w:rPr>
        <w:t xml:space="preserve"> </w:t>
      </w:r>
      <w:r w:rsidRPr="008E1AF2">
        <w:rPr>
          <w:b/>
          <w:bCs/>
        </w:rPr>
        <w:t>R</w:t>
      </w:r>
      <w:r w:rsidR="004F0B61" w:rsidRPr="008E1AF2">
        <w:rPr>
          <w:b/>
          <w:bCs/>
        </w:rPr>
        <w:t xml:space="preserve"> </w:t>
      </w:r>
      <w:r w:rsidRPr="008E1AF2">
        <w:rPr>
          <w:b/>
          <w:bCs/>
        </w:rPr>
        <w:t>A</w:t>
      </w:r>
      <w:r w:rsidR="004F0B61" w:rsidRPr="008E1AF2">
        <w:rPr>
          <w:b/>
          <w:bCs/>
        </w:rPr>
        <w:t xml:space="preserve"> </w:t>
      </w:r>
      <w:r w:rsidRPr="008E1AF2">
        <w:rPr>
          <w:b/>
          <w:bCs/>
        </w:rPr>
        <w:t>Š</w:t>
      </w:r>
      <w:r w:rsidR="004F0B61" w:rsidRPr="008E1AF2">
        <w:rPr>
          <w:b/>
          <w:bCs/>
        </w:rPr>
        <w:t xml:space="preserve"> </w:t>
      </w:r>
      <w:r w:rsidRPr="008E1AF2">
        <w:rPr>
          <w:b/>
          <w:bCs/>
        </w:rPr>
        <w:t>Y</w:t>
      </w:r>
      <w:r w:rsidR="004F0B61" w:rsidRPr="008E1AF2">
        <w:rPr>
          <w:b/>
          <w:bCs/>
        </w:rPr>
        <w:t xml:space="preserve"> </w:t>
      </w:r>
      <w:r w:rsidRPr="008E1AF2">
        <w:rPr>
          <w:b/>
          <w:bCs/>
        </w:rPr>
        <w:t>M</w:t>
      </w:r>
      <w:r w:rsidR="004F0B61" w:rsidRPr="008E1AF2">
        <w:rPr>
          <w:b/>
          <w:bCs/>
        </w:rPr>
        <w:t xml:space="preserve"> </w:t>
      </w:r>
      <w:r w:rsidRPr="008E1AF2">
        <w:rPr>
          <w:b/>
          <w:bCs/>
        </w:rPr>
        <w:t>A</w:t>
      </w:r>
      <w:r w:rsidR="004F0B61" w:rsidRPr="008E1AF2">
        <w:rPr>
          <w:b/>
          <w:bCs/>
        </w:rPr>
        <w:t xml:space="preserve"> </w:t>
      </w:r>
      <w:r w:rsidRPr="008E1AF2">
        <w:rPr>
          <w:b/>
          <w:bCs/>
        </w:rPr>
        <w:t>S</w:t>
      </w:r>
    </w:p>
    <w:p w14:paraId="1B54E790" w14:textId="77777777" w:rsidR="002A35AA" w:rsidRPr="008E1AF2" w:rsidRDefault="002A35AA" w:rsidP="002A35AA">
      <w:pPr>
        <w:jc w:val="center"/>
      </w:pPr>
    </w:p>
    <w:p w14:paraId="23445110" w14:textId="77777777" w:rsidR="00CD10E6" w:rsidRPr="008E1AF2" w:rsidRDefault="00CD10E6" w:rsidP="00CD10E6">
      <w:pPr>
        <w:jc w:val="center"/>
      </w:pPr>
      <w:r w:rsidRPr="008E1AF2">
        <w:t>.............................    ...............................</w:t>
      </w:r>
    </w:p>
    <w:p w14:paraId="0EE68CCF" w14:textId="6B8C8876" w:rsidR="003C0613" w:rsidRPr="008E1AF2" w:rsidRDefault="001652CF" w:rsidP="007E7ACB">
      <w:pPr>
        <w:ind w:left="2592"/>
      </w:pPr>
      <w:r w:rsidRPr="008E1AF2">
        <w:t xml:space="preserve">                     </w:t>
      </w:r>
      <w:r w:rsidR="00D31825" w:rsidRPr="008E1AF2">
        <w:t>(</w:t>
      </w:r>
      <w:r w:rsidR="00CD10E6" w:rsidRPr="008E1AF2">
        <w:t>Data</w:t>
      </w:r>
      <w:r w:rsidR="00D31825" w:rsidRPr="008E1AF2">
        <w:t>)</w:t>
      </w:r>
      <w:r w:rsidR="003C0613" w:rsidRPr="008E1AF2">
        <w:t xml:space="preserve">               </w:t>
      </w:r>
      <w:r w:rsidR="00D31825" w:rsidRPr="008E1AF2">
        <w:t>(</w:t>
      </w:r>
      <w:r w:rsidR="003C0613" w:rsidRPr="008E1AF2">
        <w:t>Vieta</w:t>
      </w:r>
      <w:r w:rsidR="00D31825" w:rsidRPr="008E1AF2">
        <w:t>)</w:t>
      </w:r>
    </w:p>
    <w:p w14:paraId="3DB4AB4E" w14:textId="77777777" w:rsidR="00671F5F" w:rsidRPr="008E1AF2" w:rsidRDefault="00671F5F" w:rsidP="00CD10E6">
      <w:pPr>
        <w:jc w:val="center"/>
      </w:pPr>
    </w:p>
    <w:p w14:paraId="571C9B76" w14:textId="77777777" w:rsidR="0041654B" w:rsidRPr="008E1AF2" w:rsidRDefault="00671F5F" w:rsidP="008E1AF2">
      <w:pPr>
        <w:ind w:firstLine="1260"/>
        <w:jc w:val="both"/>
      </w:pPr>
      <w:r w:rsidRPr="008E1AF2">
        <w:tab/>
        <w:t xml:space="preserve">Prašau </w:t>
      </w:r>
      <w:r w:rsidR="00D31825" w:rsidRPr="008E1AF2">
        <w:t xml:space="preserve">man </w:t>
      </w:r>
      <w:r w:rsidR="00804939" w:rsidRPr="008E1AF2">
        <w:t>išduoti</w:t>
      </w:r>
      <w:r w:rsidR="006A2BF3" w:rsidRPr="008E1AF2">
        <w:t xml:space="preserve"> </w:t>
      </w:r>
      <w:r w:rsidRPr="008E1AF2">
        <w:t xml:space="preserve">Aviacijos medicinos gydytojo </w:t>
      </w:r>
      <w:r w:rsidR="00804939" w:rsidRPr="008E1AF2">
        <w:t>pažymėjimą</w:t>
      </w:r>
      <w:r w:rsidR="00680ADE" w:rsidRPr="008E1AF2">
        <w:t>, suteikiant</w:t>
      </w:r>
      <w:r w:rsidR="00A57C2B" w:rsidRPr="008E1AF2">
        <w:t>į</w:t>
      </w:r>
      <w:r w:rsidR="00680ADE" w:rsidRPr="008E1AF2">
        <w:t xml:space="preserve"> teisę atlikti apžiūras</w:t>
      </w:r>
      <w:r w:rsidR="00C220CE" w:rsidRPr="008E1AF2">
        <w:t xml:space="preserve"> kandidatams, siekiantiems gauti, pratęsti, atnaujinti</w:t>
      </w:r>
      <w:r w:rsidR="00680ADE" w:rsidRPr="008E1AF2">
        <w:t xml:space="preserve"> 1-os ir 3-os klasės sveikatos pažymėjimus</w:t>
      </w:r>
      <w:r w:rsidRPr="008E1AF2">
        <w:t>.</w:t>
      </w:r>
      <w:r w:rsidR="0041654B" w:rsidRPr="008E1AF2">
        <w:t xml:space="preserve"> </w:t>
      </w:r>
    </w:p>
    <w:p w14:paraId="7F84ECAF" w14:textId="77777777" w:rsidR="00061F2B" w:rsidRPr="008E1AF2" w:rsidRDefault="00061F2B" w:rsidP="008E1AF2">
      <w:pPr>
        <w:ind w:firstLine="1260"/>
        <w:jc w:val="both"/>
      </w:pPr>
    </w:p>
    <w:p w14:paraId="2978E837" w14:textId="23E84E21" w:rsidR="00061F2B" w:rsidRPr="008E1AF2" w:rsidRDefault="0041654B" w:rsidP="008E1AF2">
      <w:pPr>
        <w:ind w:firstLine="1260"/>
        <w:jc w:val="both"/>
      </w:pPr>
      <w:r w:rsidRPr="008E1AF2">
        <w:t>Dirbu .................................................................................................................................</w:t>
      </w:r>
    </w:p>
    <w:p w14:paraId="1E715C86" w14:textId="77777777" w:rsidR="0041654B" w:rsidRPr="008E1AF2" w:rsidRDefault="0041654B" w:rsidP="008E1AF2">
      <w:pPr>
        <w:ind w:firstLine="1260"/>
        <w:jc w:val="both"/>
      </w:pPr>
      <w:r w:rsidRPr="008E1AF2">
        <w:rPr>
          <w:sz w:val="20"/>
          <w:szCs w:val="20"/>
        </w:rPr>
        <w:t>(Darbovietės pavadinimas, adresas, telefono Nr., fakso Nr.</w:t>
      </w:r>
      <w:r w:rsidR="00F6051E" w:rsidRPr="008E1AF2">
        <w:rPr>
          <w:sz w:val="20"/>
          <w:szCs w:val="20"/>
        </w:rPr>
        <w:t>, elektroninio pašto adresas</w:t>
      </w:r>
      <w:r w:rsidRPr="008E1AF2">
        <w:t>)</w:t>
      </w:r>
    </w:p>
    <w:p w14:paraId="7DF752A6" w14:textId="77777777" w:rsidR="00061F2B" w:rsidRPr="008E1AF2" w:rsidRDefault="00061F2B" w:rsidP="008E1AF2">
      <w:pPr>
        <w:ind w:firstLine="1260"/>
        <w:jc w:val="both"/>
      </w:pPr>
    </w:p>
    <w:p w14:paraId="142A9F92" w14:textId="220A1431" w:rsidR="0041654B" w:rsidRPr="008E1AF2" w:rsidRDefault="0041654B" w:rsidP="008E1AF2">
      <w:pPr>
        <w:ind w:firstLine="1260"/>
        <w:jc w:val="both"/>
      </w:pPr>
      <w:r w:rsidRPr="008E1AF2">
        <w:t>...........................................................................................................................................</w:t>
      </w:r>
    </w:p>
    <w:p w14:paraId="423861DB" w14:textId="77777777" w:rsidR="00061F2B" w:rsidRPr="008E1AF2" w:rsidRDefault="00061F2B" w:rsidP="008E1AF2">
      <w:pPr>
        <w:ind w:firstLine="1260"/>
        <w:jc w:val="both"/>
      </w:pPr>
    </w:p>
    <w:p w14:paraId="080EE2C8" w14:textId="77777777" w:rsidR="00061F2B" w:rsidRPr="008E1AF2" w:rsidRDefault="00061F2B" w:rsidP="008E1AF2">
      <w:pPr>
        <w:ind w:firstLine="1260"/>
        <w:jc w:val="both"/>
      </w:pPr>
      <w:r w:rsidRPr="008E1AF2">
        <w:t xml:space="preserve">Per paskutinius </w:t>
      </w:r>
      <w:r w:rsidR="00680ADE" w:rsidRPr="008E1AF2">
        <w:t>…</w:t>
      </w:r>
      <w:r w:rsidRPr="008E1AF2">
        <w:t xml:space="preserve"> metus atlikau ………………</w:t>
      </w:r>
      <w:r w:rsidR="00B62E06" w:rsidRPr="008E1AF2">
        <w:t xml:space="preserve"> </w:t>
      </w:r>
      <w:r w:rsidRPr="008E1AF2">
        <w:t>sveikatos patikrinimų aviacijos specialistams</w:t>
      </w:r>
      <w:r w:rsidR="00680ADE" w:rsidRPr="008E1AF2">
        <w:t>, siekiantiems gauti</w:t>
      </w:r>
      <w:r w:rsidR="00F6051E" w:rsidRPr="008E1AF2">
        <w:t>, pratęsti, atnaujinti</w:t>
      </w:r>
      <w:r w:rsidR="00680ADE" w:rsidRPr="008E1AF2">
        <w:t xml:space="preserve"> 2-os klasės sveikatos pažymėjimus.</w:t>
      </w:r>
    </w:p>
    <w:p w14:paraId="3E1ECC6D" w14:textId="77777777" w:rsidR="0041654B" w:rsidRPr="008E1AF2" w:rsidRDefault="0041654B" w:rsidP="008E1AF2">
      <w:pPr>
        <w:ind w:firstLine="1260"/>
        <w:jc w:val="both"/>
      </w:pPr>
    </w:p>
    <w:p w14:paraId="3E954D29" w14:textId="6EE0457A" w:rsidR="00B01270" w:rsidRPr="008E1AF2" w:rsidRDefault="00671F5F" w:rsidP="008E1AF2">
      <w:pPr>
        <w:ind w:firstLine="1260"/>
        <w:jc w:val="both"/>
      </w:pPr>
      <w:r w:rsidRPr="008E1AF2">
        <w:t xml:space="preserve"> </w:t>
      </w:r>
      <w:r w:rsidR="005D61CB" w:rsidRPr="008E1AF2">
        <w:t xml:space="preserve">Pasižadu aviacijos specialistų sveikatą tikrinti pagal </w:t>
      </w:r>
      <w:r w:rsidR="00B01270" w:rsidRPr="008E1AF2">
        <w:t xml:space="preserve">nustatytus </w:t>
      </w:r>
      <w:r w:rsidR="0028028A" w:rsidRPr="008E1AF2">
        <w:t>R</w:t>
      </w:r>
      <w:r w:rsidR="00B01270" w:rsidRPr="008E1AF2">
        <w:t>eglamento (ES) Nr.</w:t>
      </w:r>
      <w:r w:rsidR="008E1AF2">
        <w:t> </w:t>
      </w:r>
      <w:r w:rsidR="00CE7FEB" w:rsidRPr="008E1AF2">
        <w:t xml:space="preserve">1178/2011 </w:t>
      </w:r>
      <w:r w:rsidR="00370EAB">
        <w:t xml:space="preserve">MED dalies </w:t>
      </w:r>
      <w:r w:rsidR="005A0BA5" w:rsidRPr="008E1AF2">
        <w:t xml:space="preserve">ir </w:t>
      </w:r>
      <w:r w:rsidR="0028028A" w:rsidRPr="008E1AF2">
        <w:t>R</w:t>
      </w:r>
      <w:r w:rsidR="005A0BA5" w:rsidRPr="008E1AF2">
        <w:t xml:space="preserve">eglamento (ES) 2015/340 </w:t>
      </w:r>
      <w:r w:rsidR="00370EAB">
        <w:t>ATCO.</w:t>
      </w:r>
      <w:r w:rsidR="00CE7FEB" w:rsidRPr="008E1AF2">
        <w:t>MED da</w:t>
      </w:r>
      <w:r w:rsidR="005A0BA5" w:rsidRPr="008E1AF2">
        <w:t>li</w:t>
      </w:r>
      <w:r w:rsidR="00370EAB">
        <w:t>es</w:t>
      </w:r>
      <w:r w:rsidR="00CE7FEB" w:rsidRPr="008E1AF2">
        <w:t xml:space="preserve"> reikalavimus.</w:t>
      </w:r>
    </w:p>
    <w:p w14:paraId="00BDF664" w14:textId="77777777" w:rsidR="00CE7FEB" w:rsidRPr="008E1AF2" w:rsidRDefault="00CE7FEB" w:rsidP="008E1AF2">
      <w:pPr>
        <w:ind w:firstLine="1260"/>
        <w:jc w:val="both"/>
      </w:pPr>
    </w:p>
    <w:p w14:paraId="12A1FB4D" w14:textId="77777777" w:rsidR="00B01270" w:rsidRPr="008E1AF2" w:rsidRDefault="00B01270" w:rsidP="008E1AF2">
      <w:pPr>
        <w:ind w:firstLine="1260"/>
        <w:jc w:val="both"/>
      </w:pPr>
      <w:r w:rsidRPr="008E1AF2">
        <w:t>Esu įdiegęs reikiamas procedūras</w:t>
      </w:r>
      <w:r w:rsidR="00CE7FEB" w:rsidRPr="008E1AF2">
        <w:t xml:space="preserve"> aviacijos specialistų </w:t>
      </w:r>
      <w:r w:rsidR="00F6051E" w:rsidRPr="008E1AF2">
        <w:t>apžiūroms atlikti, jos rezultatams</w:t>
      </w:r>
      <w:r w:rsidR="00CE7FEB" w:rsidRPr="008E1AF2">
        <w:t xml:space="preserve"> </w:t>
      </w:r>
      <w:r w:rsidR="00F6051E" w:rsidRPr="008E1AF2">
        <w:t>įvertint</w:t>
      </w:r>
      <w:r w:rsidR="00CE7FEB" w:rsidRPr="008E1AF2">
        <w:t>i</w:t>
      </w:r>
      <w:r w:rsidRPr="008E1AF2">
        <w:t xml:space="preserve"> ir laikysiuosi būtinų sąlygų</w:t>
      </w:r>
      <w:r w:rsidR="00F6051E" w:rsidRPr="008E1AF2">
        <w:t>,</w:t>
      </w:r>
      <w:r w:rsidR="00CE7FEB" w:rsidRPr="008E1AF2">
        <w:t xml:space="preserve"> </w:t>
      </w:r>
      <w:r w:rsidRPr="008E1AF2">
        <w:t>užtikrinančių duomenų apie sve</w:t>
      </w:r>
      <w:r w:rsidR="00CE7FEB" w:rsidRPr="008E1AF2">
        <w:t>ikatos būklę konfidencialu</w:t>
      </w:r>
      <w:r w:rsidRPr="008E1AF2">
        <w:t>mą.</w:t>
      </w:r>
    </w:p>
    <w:p w14:paraId="6B326973" w14:textId="77777777" w:rsidR="00061F2B" w:rsidRPr="008E1AF2" w:rsidRDefault="00061F2B" w:rsidP="008E1AF2">
      <w:pPr>
        <w:ind w:firstLine="1260"/>
        <w:jc w:val="both"/>
      </w:pPr>
    </w:p>
    <w:p w14:paraId="08045A21" w14:textId="77777777" w:rsidR="00A6739E" w:rsidRPr="008E1AF2" w:rsidRDefault="00A6739E" w:rsidP="008E1AF2">
      <w:pPr>
        <w:ind w:firstLine="1260"/>
        <w:jc w:val="both"/>
      </w:pPr>
      <w:r w:rsidRPr="008E1AF2">
        <w:t>Pridedama:</w:t>
      </w:r>
    </w:p>
    <w:p w14:paraId="2A024ABA" w14:textId="77777777" w:rsidR="00A6739E" w:rsidRPr="008E1AF2" w:rsidRDefault="00AD1C69" w:rsidP="008E1AF2">
      <w:pPr>
        <w:ind w:firstLine="1260"/>
        <w:jc w:val="both"/>
      </w:pPr>
      <w:r w:rsidRPr="008E1AF2">
        <w:tab/>
        <w:t>1</w:t>
      </w:r>
      <w:r w:rsidR="00A6739E" w:rsidRPr="008E1AF2">
        <w:t xml:space="preserve">. Apžiūrėtų aviacijos specialistų </w:t>
      </w:r>
      <w:r w:rsidR="004930FB" w:rsidRPr="008E1AF2">
        <w:t>sąrašas (turi būti atlikta ne mažiau kaip 30 apžiūrų 2-os klasės sveikatos pažymėjimams gauti, pratęsti arba atnaujinti).</w:t>
      </w:r>
    </w:p>
    <w:p w14:paraId="34F997E4" w14:textId="77777777" w:rsidR="004930FB" w:rsidRPr="008E1AF2" w:rsidRDefault="00AD1C69" w:rsidP="008E1AF2">
      <w:pPr>
        <w:ind w:firstLine="1260"/>
        <w:jc w:val="both"/>
      </w:pPr>
      <w:r w:rsidRPr="008E1AF2">
        <w:tab/>
        <w:t>2</w:t>
      </w:r>
      <w:r w:rsidR="004930FB" w:rsidRPr="008E1AF2">
        <w:t>. Išplėstinių aviacijos medicinos specialistų mokymo kursų baigimo pažymėjimo kopija, įskaitant specialius skrydžių vadovų aviacijos medicinos vertinimo ir specialios skrydžių valdymo aplinkos kursų baigimo pažymėjimo kopija.</w:t>
      </w:r>
    </w:p>
    <w:p w14:paraId="6644C2E5" w14:textId="77777777" w:rsidR="002B0FCB" w:rsidRPr="008E1AF2" w:rsidRDefault="00AD1C69" w:rsidP="008E1AF2">
      <w:pPr>
        <w:ind w:firstLine="1260"/>
        <w:jc w:val="both"/>
      </w:pPr>
      <w:r w:rsidRPr="008E1AF2">
        <w:tab/>
        <w:t>3</w:t>
      </w:r>
      <w:r w:rsidR="002B0FCB" w:rsidRPr="008E1AF2">
        <w:t>. Dokumentas, patvirtinantis sėkmingą praktinio mokymo (individualaus mokymo) kursų aviacijos medicinos centre baigimą (su pridedamu apžiūrėtų aviacijos specialistų sąrašu)</w:t>
      </w:r>
      <w:r w:rsidRPr="008E1AF2">
        <w:t>.</w:t>
      </w:r>
    </w:p>
    <w:p w14:paraId="76F5A673" w14:textId="77777777" w:rsidR="004930FB" w:rsidRPr="008E1AF2" w:rsidRDefault="002B0FCB" w:rsidP="008E1AF2">
      <w:pPr>
        <w:ind w:firstLine="1260"/>
        <w:jc w:val="both"/>
      </w:pPr>
      <w:r w:rsidRPr="008E1AF2">
        <w:tab/>
      </w:r>
      <w:r w:rsidR="00AD1C69" w:rsidRPr="008E1AF2">
        <w:t>4. Aviacijos specialistų apžiūros ir jos rezultatų vertinimo, taip pat duomenų apie sveikatos būklę konfidencialumo užtikrinimo procedūros.</w:t>
      </w:r>
    </w:p>
    <w:p w14:paraId="48FF931F" w14:textId="77777777" w:rsidR="003C0613" w:rsidRPr="008E1AF2" w:rsidRDefault="00D31825" w:rsidP="008E1AF2">
      <w:pPr>
        <w:ind w:firstLine="1260"/>
      </w:pPr>
      <w:r w:rsidRPr="008E1AF2">
        <w:tab/>
      </w:r>
    </w:p>
    <w:p w14:paraId="0FBBE428" w14:textId="77777777" w:rsidR="003C0613" w:rsidRPr="008E1AF2" w:rsidRDefault="003C0613" w:rsidP="00CD10E6">
      <w:pPr>
        <w:jc w:val="center"/>
      </w:pPr>
    </w:p>
    <w:p w14:paraId="362C887B" w14:textId="77777777" w:rsidR="003C0613" w:rsidRPr="008E1AF2" w:rsidRDefault="003C0613" w:rsidP="001A4EE1">
      <w:r w:rsidRPr="008E1AF2">
        <w:t>................................................................................................................................</w:t>
      </w:r>
    </w:p>
    <w:p w14:paraId="657CA821" w14:textId="77777777" w:rsidR="003C0613" w:rsidRPr="008E1AF2" w:rsidRDefault="00D31825" w:rsidP="007E7ACB">
      <w:pPr>
        <w:rPr>
          <w:sz w:val="20"/>
          <w:szCs w:val="20"/>
        </w:rPr>
      </w:pPr>
      <w:r w:rsidRPr="008E1AF2">
        <w:rPr>
          <w:sz w:val="20"/>
          <w:szCs w:val="20"/>
        </w:rPr>
        <w:t>(</w:t>
      </w:r>
      <w:r w:rsidR="003C0613" w:rsidRPr="008E1AF2">
        <w:rPr>
          <w:sz w:val="20"/>
          <w:szCs w:val="20"/>
        </w:rPr>
        <w:t>Vardas, pavardė, parašas</w:t>
      </w:r>
      <w:r w:rsidRPr="008E1AF2">
        <w:rPr>
          <w:sz w:val="20"/>
          <w:szCs w:val="20"/>
        </w:rPr>
        <w:t>)</w:t>
      </w:r>
    </w:p>
    <w:p w14:paraId="7A4AE4D5" w14:textId="77777777" w:rsidR="0028028A" w:rsidRDefault="0028028A" w:rsidP="007E7ACB"/>
    <w:p w14:paraId="2639C055" w14:textId="77777777" w:rsidR="0028028A" w:rsidRPr="008E1AF2" w:rsidRDefault="0028028A" w:rsidP="008E1AF2">
      <w:pPr>
        <w:jc w:val="center"/>
      </w:pPr>
      <w:r>
        <w:t>___________________</w:t>
      </w:r>
    </w:p>
    <w:sectPr w:rsidR="0028028A" w:rsidRPr="008E1AF2" w:rsidSect="008E1AF2">
      <w:pgSz w:w="11906" w:h="16838"/>
      <w:pgMar w:top="27" w:right="567" w:bottom="27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A01AE"/>
    <w:multiLevelType w:val="multilevel"/>
    <w:tmpl w:val="AC909D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F8"/>
    <w:rsid w:val="00022D17"/>
    <w:rsid w:val="000562E0"/>
    <w:rsid w:val="00061F2B"/>
    <w:rsid w:val="00072D80"/>
    <w:rsid w:val="0007571B"/>
    <w:rsid w:val="001052F8"/>
    <w:rsid w:val="00116FFE"/>
    <w:rsid w:val="00127E0F"/>
    <w:rsid w:val="00141A10"/>
    <w:rsid w:val="001652CF"/>
    <w:rsid w:val="00172686"/>
    <w:rsid w:val="001A2D1D"/>
    <w:rsid w:val="001A3AA9"/>
    <w:rsid w:val="001A4EE1"/>
    <w:rsid w:val="001D7A32"/>
    <w:rsid w:val="00231557"/>
    <w:rsid w:val="0028028A"/>
    <w:rsid w:val="00297119"/>
    <w:rsid w:val="002A35AA"/>
    <w:rsid w:val="002B0FCB"/>
    <w:rsid w:val="002D4C19"/>
    <w:rsid w:val="00364C8D"/>
    <w:rsid w:val="00364CD8"/>
    <w:rsid w:val="00370EAB"/>
    <w:rsid w:val="00381DB0"/>
    <w:rsid w:val="003863F8"/>
    <w:rsid w:val="003C0613"/>
    <w:rsid w:val="0041654B"/>
    <w:rsid w:val="004930FB"/>
    <w:rsid w:val="004F0B61"/>
    <w:rsid w:val="0055295D"/>
    <w:rsid w:val="005A0BA5"/>
    <w:rsid w:val="005D61CB"/>
    <w:rsid w:val="00632464"/>
    <w:rsid w:val="00671F5F"/>
    <w:rsid w:val="00680ADE"/>
    <w:rsid w:val="006A2BF3"/>
    <w:rsid w:val="007720EB"/>
    <w:rsid w:val="007730E9"/>
    <w:rsid w:val="00793981"/>
    <w:rsid w:val="00794BCB"/>
    <w:rsid w:val="007D7491"/>
    <w:rsid w:val="007E7ACB"/>
    <w:rsid w:val="00804939"/>
    <w:rsid w:val="008408D9"/>
    <w:rsid w:val="008A6031"/>
    <w:rsid w:val="008E1AF2"/>
    <w:rsid w:val="00914673"/>
    <w:rsid w:val="00A125C8"/>
    <w:rsid w:val="00A57C2B"/>
    <w:rsid w:val="00A63440"/>
    <w:rsid w:val="00A6739E"/>
    <w:rsid w:val="00AC1636"/>
    <w:rsid w:val="00AD1C69"/>
    <w:rsid w:val="00B01270"/>
    <w:rsid w:val="00B04411"/>
    <w:rsid w:val="00B47121"/>
    <w:rsid w:val="00B60BC4"/>
    <w:rsid w:val="00B62E06"/>
    <w:rsid w:val="00BF5FF6"/>
    <w:rsid w:val="00C220CE"/>
    <w:rsid w:val="00C32D64"/>
    <w:rsid w:val="00C354FD"/>
    <w:rsid w:val="00C9563A"/>
    <w:rsid w:val="00C97DB0"/>
    <w:rsid w:val="00CB49A4"/>
    <w:rsid w:val="00CD10E6"/>
    <w:rsid w:val="00CE7FEB"/>
    <w:rsid w:val="00D31825"/>
    <w:rsid w:val="00D51547"/>
    <w:rsid w:val="00D57A6C"/>
    <w:rsid w:val="00EA67E2"/>
    <w:rsid w:val="00EE5203"/>
    <w:rsid w:val="00EF6CED"/>
    <w:rsid w:val="00F43917"/>
    <w:rsid w:val="00F51A5B"/>
    <w:rsid w:val="00F6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AFCA4"/>
  <w15:chartTrackingRefBased/>
  <w15:docId w15:val="{275106C5-1079-4276-A43A-8600B0A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Elona Kazlauskienė</cp:lastModifiedBy>
  <cp:revision>4</cp:revision>
  <cp:lastPrinted>2013-11-11T10:30:00Z</cp:lastPrinted>
  <dcterms:created xsi:type="dcterms:W3CDTF">2020-12-10T16:36:00Z</dcterms:created>
  <dcterms:modified xsi:type="dcterms:W3CDTF">2020-12-10T16:37:00Z</dcterms:modified>
</cp:coreProperties>
</file>