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CB5" w14:textId="602DD5E5" w:rsidR="00CC1686" w:rsidRDefault="00CC1686" w:rsidP="00CC1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3B64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670856" w:rsidRPr="00833B6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C1F8C">
        <w:rPr>
          <w:rFonts w:ascii="Times New Roman" w:eastAsia="Times New Roman" w:hAnsi="Times New Roman" w:cs="Times New Roman"/>
          <w:sz w:val="24"/>
          <w:szCs w:val="24"/>
          <w:lang w:eastAsia="lt-LT"/>
        </w:rPr>
        <w:t>3-0</w:t>
      </w:r>
      <w:r w:rsidR="00833CB8">
        <w:rPr>
          <w:rFonts w:ascii="Times New Roman" w:eastAsia="Times New Roman" w:hAnsi="Times New Roman" w:cs="Times New Roman"/>
          <w:sz w:val="24"/>
          <w:szCs w:val="24"/>
          <w:lang w:eastAsia="lt-LT"/>
        </w:rPr>
        <w:t>8-</w:t>
      </w:r>
      <w:r w:rsidR="00700E71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833CB8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</w:p>
    <w:p w14:paraId="68626DF4" w14:textId="77777777" w:rsidR="00626996" w:rsidRPr="00626996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Orlaivių naudotojai, pateikę deklaracijas vykdyti komercinius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skrydžius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ES reglamento Nr. 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>2018/395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reikalavimus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3211E4E" w14:textId="77777777" w:rsidR="00626996" w:rsidRPr="00833B64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</w:pP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Operators, which have declared their activity regarding commercial operations according EU Regulation No. 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2018</w:t>
      </w: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/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395</w:t>
      </w: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 requirements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.</w:t>
      </w:r>
    </w:p>
    <w:p w14:paraId="4894690E" w14:textId="77777777" w:rsidR="00277CEF" w:rsidRPr="00647B9E" w:rsidRDefault="00277CEF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30"/>
        <w:gridCol w:w="4395"/>
        <w:gridCol w:w="2551"/>
        <w:gridCol w:w="4253"/>
      </w:tblGrid>
      <w:tr w:rsidR="00277CEF" w14:paraId="608542B3" w14:textId="77777777" w:rsidTr="00277CEF">
        <w:tc>
          <w:tcPr>
            <w:tcW w:w="2830" w:type="dxa"/>
          </w:tcPr>
          <w:p w14:paraId="008F2C4F" w14:textId="77777777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Orlaivių naudotojo pavadinimas</w:t>
            </w:r>
          </w:p>
        </w:tc>
        <w:tc>
          <w:tcPr>
            <w:tcW w:w="4395" w:type="dxa"/>
          </w:tcPr>
          <w:p w14:paraId="0FA38D99" w14:textId="1AA258A5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Adresas</w:t>
            </w:r>
            <w:r w:rsidR="00D336D2">
              <w:rPr>
                <w:sz w:val="24"/>
                <w:szCs w:val="24"/>
              </w:rPr>
              <w:t>, kontaktai</w:t>
            </w:r>
          </w:p>
        </w:tc>
        <w:tc>
          <w:tcPr>
            <w:tcW w:w="2551" w:type="dxa"/>
          </w:tcPr>
          <w:p w14:paraId="704A7820" w14:textId="4D09BC90" w:rsidR="00277CEF" w:rsidRPr="00B76921" w:rsidRDefault="00277CEF" w:rsidP="00277CEF">
            <w:pPr>
              <w:jc w:val="center"/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Deklaruota veikla</w:t>
            </w:r>
          </w:p>
          <w:p w14:paraId="107BD138" w14:textId="7B502789" w:rsidR="00B33CBC" w:rsidRPr="00B76921" w:rsidRDefault="00B33CBC" w:rsidP="00277CEF">
            <w:pPr>
              <w:jc w:val="center"/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Deklaracijos Nr. registre</w:t>
            </w:r>
          </w:p>
        </w:tc>
        <w:tc>
          <w:tcPr>
            <w:tcW w:w="4253" w:type="dxa"/>
          </w:tcPr>
          <w:p w14:paraId="79161DE1" w14:textId="77777777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Orlaivių nacionaliniai ir registracijos ženklai</w:t>
            </w:r>
          </w:p>
        </w:tc>
      </w:tr>
      <w:tr w:rsidR="00277CEF" w14:paraId="5BDD062B" w14:textId="77777777" w:rsidTr="00277CEF">
        <w:tc>
          <w:tcPr>
            <w:tcW w:w="2830" w:type="dxa"/>
          </w:tcPr>
          <w:p w14:paraId="408B8FA0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UAB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Elektroninė internetinė parduotuvė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4511C038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Čiobiškio g. 6, Vilnius</w:t>
            </w:r>
          </w:p>
          <w:p w14:paraId="55080F0A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+370 614 40704</w:t>
            </w:r>
          </w:p>
          <w:p w14:paraId="3135E5A6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4" w:history="1">
              <w:r w:rsidR="001501D0" w:rsidRPr="00A37C4E">
                <w:rPr>
                  <w:rStyle w:val="Hyperlink"/>
                  <w:sz w:val="24"/>
                  <w:szCs w:val="24"/>
                </w:rPr>
                <w:t>info@europramogos.lt</w:t>
              </w:r>
            </w:hyperlink>
          </w:p>
        </w:tc>
        <w:tc>
          <w:tcPr>
            <w:tcW w:w="2551" w:type="dxa"/>
          </w:tcPr>
          <w:p w14:paraId="7AEF7257" w14:textId="77777777" w:rsidR="00277CEF" w:rsidRPr="00B76921" w:rsidRDefault="00277CEF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7BB7E42C" w14:textId="32AEE762" w:rsidR="00B33CBC" w:rsidRPr="00B76921" w:rsidRDefault="00B33CB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8B96824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LY-BDR</w:t>
            </w:r>
          </w:p>
        </w:tc>
      </w:tr>
      <w:tr w:rsidR="00277CEF" w14:paraId="42178274" w14:textId="77777777" w:rsidTr="00277CEF">
        <w:tc>
          <w:tcPr>
            <w:tcW w:w="2830" w:type="dxa"/>
          </w:tcPr>
          <w:p w14:paraId="49427856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UAB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Romanus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60F577B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M. K. Oginskio g. 8, Nemenčinė, Vilniaus r.</w:t>
            </w:r>
          </w:p>
          <w:p w14:paraId="659BD429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699045737</w:t>
            </w:r>
          </w:p>
          <w:p w14:paraId="262717DD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5" w:history="1">
              <w:r w:rsidR="001501D0" w:rsidRPr="00A37C4E">
                <w:rPr>
                  <w:rStyle w:val="Hyperlink"/>
                  <w:sz w:val="24"/>
                  <w:szCs w:val="24"/>
                </w:rPr>
                <w:t>rmikelevicius@gmail.com</w:t>
              </w:r>
            </w:hyperlink>
          </w:p>
        </w:tc>
        <w:tc>
          <w:tcPr>
            <w:tcW w:w="2551" w:type="dxa"/>
          </w:tcPr>
          <w:p w14:paraId="5CE53613" w14:textId="77777777" w:rsidR="00277CEF" w:rsidRPr="00B76921" w:rsidRDefault="00277CEF" w:rsidP="00277CEF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44CB5380" w14:textId="1CAC04DD" w:rsidR="00B33CBC" w:rsidRPr="00B76921" w:rsidRDefault="00B33CBC" w:rsidP="00277CEF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DEC-BOP-038</w:t>
            </w:r>
          </w:p>
        </w:tc>
        <w:tc>
          <w:tcPr>
            <w:tcW w:w="4253" w:type="dxa"/>
          </w:tcPr>
          <w:p w14:paraId="474F23A6" w14:textId="0806882D" w:rsidR="00277CEF" w:rsidRPr="00A37C4E" w:rsidRDefault="00773FC8">
            <w:pPr>
              <w:rPr>
                <w:sz w:val="24"/>
                <w:szCs w:val="24"/>
              </w:rPr>
            </w:pPr>
            <w:r w:rsidRPr="00773FC8">
              <w:rPr>
                <w:sz w:val="24"/>
                <w:szCs w:val="24"/>
              </w:rPr>
              <w:t>LY-OFR, LY-OFJ, LY-BDZ, LY-OGJ</w:t>
            </w:r>
          </w:p>
        </w:tc>
      </w:tr>
      <w:tr w:rsidR="00277CEF" w14:paraId="12F08012" w14:textId="77777777" w:rsidTr="00277CEF">
        <w:tc>
          <w:tcPr>
            <w:tcW w:w="2830" w:type="dxa"/>
          </w:tcPr>
          <w:p w14:paraId="1AF46C3E" w14:textId="729F59EA" w:rsidR="00277CEF" w:rsidRPr="00A37C4E" w:rsidRDefault="009B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„Just Balloons“</w:t>
            </w:r>
          </w:p>
        </w:tc>
        <w:tc>
          <w:tcPr>
            <w:tcW w:w="4395" w:type="dxa"/>
          </w:tcPr>
          <w:p w14:paraId="2DE940AB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Pergalės g. 55-12, Elektrėnai</w:t>
            </w:r>
          </w:p>
          <w:p w14:paraId="6862B829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+370 652 92342</w:t>
            </w:r>
          </w:p>
          <w:p w14:paraId="2E3FE725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6" w:history="1">
              <w:r w:rsidR="001501D0" w:rsidRPr="00A37C4E">
                <w:rPr>
                  <w:rStyle w:val="Hyperlink"/>
                  <w:sz w:val="24"/>
                  <w:szCs w:val="24"/>
                </w:rPr>
                <w:t>cizius.justinas@gmail.com</w:t>
              </w:r>
            </w:hyperlink>
          </w:p>
        </w:tc>
        <w:tc>
          <w:tcPr>
            <w:tcW w:w="2551" w:type="dxa"/>
          </w:tcPr>
          <w:p w14:paraId="4BA67860" w14:textId="77777777" w:rsidR="00277CEF" w:rsidRPr="00B76921" w:rsidRDefault="00277CEF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64933FA5" w14:textId="64BE8268" w:rsidR="00B33CBC" w:rsidRPr="00B76921" w:rsidRDefault="00B33CB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DEC-BOP-058</w:t>
            </w:r>
          </w:p>
        </w:tc>
        <w:tc>
          <w:tcPr>
            <w:tcW w:w="4253" w:type="dxa"/>
          </w:tcPr>
          <w:p w14:paraId="3C6BE9AE" w14:textId="207CEA33" w:rsidR="00277CEF" w:rsidRPr="00A37C4E" w:rsidRDefault="00E1493C" w:rsidP="001B1017">
            <w:pPr>
              <w:rPr>
                <w:sz w:val="24"/>
                <w:szCs w:val="24"/>
              </w:rPr>
            </w:pPr>
            <w:r w:rsidRPr="00E1493C">
              <w:rPr>
                <w:sz w:val="24"/>
                <w:szCs w:val="24"/>
              </w:rPr>
              <w:t>LY-</w:t>
            </w:r>
            <w:r w:rsidR="00B33CBC">
              <w:rPr>
                <w:sz w:val="24"/>
                <w:szCs w:val="24"/>
              </w:rPr>
              <w:t>RNT, LY-KIS</w:t>
            </w:r>
          </w:p>
        </w:tc>
      </w:tr>
      <w:tr w:rsidR="00277CEF" w14:paraId="54FF271F" w14:textId="77777777" w:rsidTr="00277CEF">
        <w:tc>
          <w:tcPr>
            <w:tcW w:w="2830" w:type="dxa"/>
          </w:tcPr>
          <w:p w14:paraId="2F6DED6F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Oreivystės centras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273A8C53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Vilnius</w:t>
            </w:r>
          </w:p>
          <w:p w14:paraId="0C260D32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+370 699 89990;</w:t>
            </w:r>
          </w:p>
          <w:p w14:paraId="2AD4DDC1" w14:textId="77777777" w:rsidR="00277CEF" w:rsidRPr="00A37C4E" w:rsidRDefault="003F74A8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7" w:history="1">
              <w:r w:rsidR="001501D0" w:rsidRPr="00A37C4E">
                <w:rPr>
                  <w:rStyle w:val="Hyperlink"/>
                  <w:sz w:val="24"/>
                  <w:szCs w:val="24"/>
                </w:rPr>
                <w:t>info@ballooning.lt</w:t>
              </w:r>
            </w:hyperlink>
          </w:p>
        </w:tc>
        <w:tc>
          <w:tcPr>
            <w:tcW w:w="2551" w:type="dxa"/>
          </w:tcPr>
          <w:p w14:paraId="086A66FB" w14:textId="77777777" w:rsidR="00277CEF" w:rsidRPr="00B76921" w:rsidRDefault="00277CEF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434BFD7E" w14:textId="57A2BEF8" w:rsidR="00B33CBC" w:rsidRPr="00B76921" w:rsidRDefault="00B33CB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DEC-BOP-051</w:t>
            </w:r>
          </w:p>
        </w:tc>
        <w:tc>
          <w:tcPr>
            <w:tcW w:w="4253" w:type="dxa"/>
          </w:tcPr>
          <w:p w14:paraId="618C0DED" w14:textId="663DDCBE" w:rsidR="00277CEF" w:rsidRPr="00A37C4E" w:rsidRDefault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LY-LUX, LY-NED, LY-TAU, LY-LID, LY-OFV</w:t>
            </w:r>
            <w:r w:rsidR="00831781">
              <w:rPr>
                <w:sz w:val="24"/>
                <w:szCs w:val="24"/>
              </w:rPr>
              <w:t>, LY-BOX</w:t>
            </w:r>
          </w:p>
        </w:tc>
      </w:tr>
      <w:tr w:rsidR="005D1920" w14:paraId="482B068F" w14:textId="77777777" w:rsidTr="00277CEF">
        <w:tc>
          <w:tcPr>
            <w:tcW w:w="2830" w:type="dxa"/>
          </w:tcPr>
          <w:p w14:paraId="5B8CAAEC" w14:textId="77777777" w:rsidR="005D1920" w:rsidRPr="00A37C4E" w:rsidRDefault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Marijampolės oreivių klubas</w:t>
            </w:r>
          </w:p>
        </w:tc>
        <w:tc>
          <w:tcPr>
            <w:tcW w:w="4395" w:type="dxa"/>
          </w:tcPr>
          <w:p w14:paraId="3E8617B2" w14:textId="131E743B" w:rsidR="005D1920" w:rsidRPr="00A37C4E" w:rsidRDefault="006D1EE9" w:rsidP="0027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Lietuva</w:t>
            </w:r>
          </w:p>
          <w:p w14:paraId="3947DA16" w14:textId="77777777" w:rsidR="005D1920" w:rsidRPr="00A37C4E" w:rsidRDefault="005D1920" w:rsidP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+370 687 22961</w:t>
            </w:r>
          </w:p>
          <w:p w14:paraId="14865057" w14:textId="77777777" w:rsidR="005D1920" w:rsidRPr="00A37C4E" w:rsidRDefault="005D1920" w:rsidP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8" w:history="1">
              <w:r w:rsidR="001501D0" w:rsidRPr="00A37C4E">
                <w:rPr>
                  <w:rStyle w:val="Hyperlink"/>
                  <w:sz w:val="24"/>
                  <w:szCs w:val="24"/>
                </w:rPr>
                <w:t>rimasrokas@gmail.com</w:t>
              </w:r>
            </w:hyperlink>
          </w:p>
        </w:tc>
        <w:tc>
          <w:tcPr>
            <w:tcW w:w="2551" w:type="dxa"/>
          </w:tcPr>
          <w:p w14:paraId="5D82E1B1" w14:textId="77777777" w:rsidR="005D1920" w:rsidRPr="00B76921" w:rsidRDefault="005D1920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7FC4E4FB" w14:textId="4482DE35" w:rsidR="00B33CBC" w:rsidRPr="00B76921" w:rsidRDefault="00B33CB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DEC-BOP-053</w:t>
            </w:r>
          </w:p>
        </w:tc>
        <w:tc>
          <w:tcPr>
            <w:tcW w:w="4253" w:type="dxa"/>
          </w:tcPr>
          <w:p w14:paraId="3F91670C" w14:textId="77945C3D" w:rsidR="005D1920" w:rsidRPr="00A37C4E" w:rsidRDefault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</w:t>
            </w:r>
            <w:r w:rsidR="006D1EE9">
              <w:rPr>
                <w:sz w:val="24"/>
                <w:szCs w:val="24"/>
              </w:rPr>
              <w:t>LB</w:t>
            </w:r>
            <w:r w:rsidRPr="00A37C4E">
              <w:rPr>
                <w:sz w:val="24"/>
                <w:szCs w:val="24"/>
              </w:rPr>
              <w:t>, LY-</w:t>
            </w:r>
            <w:r w:rsidR="006D1EE9">
              <w:rPr>
                <w:sz w:val="24"/>
                <w:szCs w:val="24"/>
              </w:rPr>
              <w:t>BMB, LY-BNB</w:t>
            </w:r>
          </w:p>
        </w:tc>
      </w:tr>
      <w:tr w:rsidR="00EE1CAC" w14:paraId="608A6413" w14:textId="77777777" w:rsidTr="00277CEF">
        <w:tc>
          <w:tcPr>
            <w:tcW w:w="2830" w:type="dxa"/>
          </w:tcPr>
          <w:p w14:paraId="35A77590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Aleksas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7455F871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+370 680+21124</w:t>
            </w:r>
          </w:p>
          <w:p w14:paraId="2128ECCE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9" w:history="1">
              <w:r w:rsidR="001501D0" w:rsidRPr="00A37C4E">
                <w:rPr>
                  <w:rStyle w:val="Hyperlink"/>
                  <w:sz w:val="24"/>
                  <w:szCs w:val="24"/>
                </w:rPr>
                <w:t>giedrius@skriskbalionu.lt</w:t>
              </w:r>
            </w:hyperlink>
          </w:p>
        </w:tc>
        <w:tc>
          <w:tcPr>
            <w:tcW w:w="2551" w:type="dxa"/>
          </w:tcPr>
          <w:p w14:paraId="3A116816" w14:textId="77777777" w:rsidR="00EE1CAC" w:rsidRPr="00B76921" w:rsidRDefault="00EE1CAC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48D2F83F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LY-BDE</w:t>
            </w:r>
          </w:p>
        </w:tc>
      </w:tr>
      <w:tr w:rsidR="004C285E" w14:paraId="67DBD547" w14:textId="77777777" w:rsidTr="00277CEF">
        <w:tc>
          <w:tcPr>
            <w:tcW w:w="2830" w:type="dxa"/>
          </w:tcPr>
          <w:p w14:paraId="382E08EA" w14:textId="075BB93F" w:rsidR="004C285E" w:rsidRPr="00A37C4E" w:rsidRDefault="00AC405B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„Klinker fasadas“</w:t>
            </w:r>
          </w:p>
        </w:tc>
        <w:tc>
          <w:tcPr>
            <w:tcW w:w="4395" w:type="dxa"/>
          </w:tcPr>
          <w:p w14:paraId="5918D4F2" w14:textId="77777777" w:rsidR="004C285E" w:rsidRPr="00A37C4E" w:rsidRDefault="004C285E" w:rsidP="004C285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+370-657-75868</w:t>
            </w:r>
          </w:p>
          <w:p w14:paraId="3A96E331" w14:textId="1F5DB948" w:rsidR="004C285E" w:rsidRPr="00A37C4E" w:rsidRDefault="004C285E" w:rsidP="00AC405B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El. paštas:</w:t>
            </w:r>
            <w:r w:rsidR="00AC405B">
              <w:rPr>
                <w:sz w:val="24"/>
                <w:szCs w:val="24"/>
              </w:rPr>
              <w:t xml:space="preserve"> </w:t>
            </w:r>
            <w:hyperlink r:id="rId10" w:history="1">
              <w:r w:rsidR="00391BF5" w:rsidRPr="00541CB1">
                <w:rPr>
                  <w:rStyle w:val="Hyperlink"/>
                  <w:sz w:val="24"/>
                  <w:szCs w:val="24"/>
                </w:rPr>
                <w:t>staciokaitisa@gmail.com</w:t>
              </w:r>
            </w:hyperlink>
          </w:p>
        </w:tc>
        <w:tc>
          <w:tcPr>
            <w:tcW w:w="2551" w:type="dxa"/>
          </w:tcPr>
          <w:p w14:paraId="6BECB122" w14:textId="77777777" w:rsidR="004C285E" w:rsidRPr="00B76921" w:rsidRDefault="004C285E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4996A784" w14:textId="51C5B8FC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DEC-BOP-031</w:t>
            </w:r>
          </w:p>
        </w:tc>
        <w:tc>
          <w:tcPr>
            <w:tcW w:w="4253" w:type="dxa"/>
          </w:tcPr>
          <w:p w14:paraId="33A54F31" w14:textId="635E9937" w:rsidR="004C285E" w:rsidRPr="00A37C4E" w:rsidRDefault="00AC405B" w:rsidP="00EE1CAC">
            <w:pPr>
              <w:rPr>
                <w:sz w:val="24"/>
                <w:szCs w:val="24"/>
              </w:rPr>
            </w:pPr>
            <w:r w:rsidRPr="00AC405B">
              <w:rPr>
                <w:sz w:val="24"/>
                <w:szCs w:val="24"/>
              </w:rPr>
              <w:t>LY-PTO, LY-OFQ</w:t>
            </w:r>
          </w:p>
        </w:tc>
      </w:tr>
      <w:tr w:rsidR="005877B2" w14:paraId="63A7BC98" w14:textId="77777777" w:rsidTr="00277CEF">
        <w:tc>
          <w:tcPr>
            <w:tcW w:w="2830" w:type="dxa"/>
          </w:tcPr>
          <w:p w14:paraId="7791F3C2" w14:textId="77777777" w:rsidR="005877B2" w:rsidRPr="00A37C4E" w:rsidRDefault="005877B2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M. Mikalajūno leidykla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Apyaušris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35415A0E" w14:textId="77777777" w:rsidR="005877B2" w:rsidRPr="00A37C4E" w:rsidRDefault="005877B2" w:rsidP="005877B2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+370 698 06354</w:t>
            </w:r>
          </w:p>
          <w:p w14:paraId="2728993D" w14:textId="77777777" w:rsidR="005877B2" w:rsidRPr="00A37C4E" w:rsidRDefault="005877B2" w:rsidP="005877B2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1" w:history="1">
              <w:r w:rsidR="001501D0" w:rsidRPr="00A37C4E">
                <w:rPr>
                  <w:rStyle w:val="Hyperlink"/>
                  <w:sz w:val="24"/>
                  <w:szCs w:val="24"/>
                </w:rPr>
                <w:t>darius.mikalajunas1@gmail.com</w:t>
              </w:r>
            </w:hyperlink>
          </w:p>
        </w:tc>
        <w:tc>
          <w:tcPr>
            <w:tcW w:w="2551" w:type="dxa"/>
          </w:tcPr>
          <w:p w14:paraId="0E6F7C08" w14:textId="77777777" w:rsidR="005877B2" w:rsidRPr="00B76921" w:rsidRDefault="005877B2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5B8B7DF1" w14:textId="3C46C1FC" w:rsidR="00B33CBC" w:rsidRPr="00B76921" w:rsidRDefault="00B33CBC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DEC-BOP-033</w:t>
            </w:r>
          </w:p>
        </w:tc>
        <w:tc>
          <w:tcPr>
            <w:tcW w:w="4253" w:type="dxa"/>
          </w:tcPr>
          <w:p w14:paraId="116B7D04" w14:textId="08E7A0A6" w:rsidR="005877B2" w:rsidRPr="00A37C4E" w:rsidRDefault="005877B2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BA55D2">
              <w:rPr>
                <w:sz w:val="24"/>
                <w:szCs w:val="24"/>
              </w:rPr>
              <w:t>BLV</w:t>
            </w:r>
          </w:p>
        </w:tc>
      </w:tr>
      <w:tr w:rsidR="001501D0" w14:paraId="21E1FA3D" w14:textId="77777777" w:rsidTr="00277CEF">
        <w:tc>
          <w:tcPr>
            <w:tcW w:w="2830" w:type="dxa"/>
          </w:tcPr>
          <w:p w14:paraId="34FB11A0" w14:textId="77777777" w:rsidR="001501D0" w:rsidRPr="00A37C4E" w:rsidRDefault="001501D0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MB „Gero oro“</w:t>
            </w:r>
          </w:p>
        </w:tc>
        <w:tc>
          <w:tcPr>
            <w:tcW w:w="4395" w:type="dxa"/>
          </w:tcPr>
          <w:p w14:paraId="1EDFEB03" w14:textId="77777777" w:rsidR="001501D0" w:rsidRPr="00A37C4E" w:rsidRDefault="001501D0" w:rsidP="001501D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+370 650 78075</w:t>
            </w:r>
          </w:p>
          <w:p w14:paraId="0F479B4C" w14:textId="4325F70F" w:rsidR="001501D0" w:rsidRPr="00A37C4E" w:rsidRDefault="001501D0" w:rsidP="001501D0">
            <w:pPr>
              <w:rPr>
                <w:sz w:val="24"/>
                <w:szCs w:val="24"/>
                <w:lang w:val="en-US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2" w:history="1">
              <w:r w:rsidR="00391BF5" w:rsidRPr="00541CB1">
                <w:rPr>
                  <w:rStyle w:val="Hyperlink"/>
                  <w:sz w:val="24"/>
                  <w:szCs w:val="24"/>
                </w:rPr>
                <w:t>geroorokeliones@gmail.com</w:t>
              </w:r>
            </w:hyperlink>
          </w:p>
        </w:tc>
        <w:tc>
          <w:tcPr>
            <w:tcW w:w="2551" w:type="dxa"/>
          </w:tcPr>
          <w:p w14:paraId="491D77D8" w14:textId="3F358F67" w:rsidR="00B33CBC" w:rsidRPr="00B76921" w:rsidRDefault="001501D0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0A8B6D04" w14:textId="77777777" w:rsidR="001501D0" w:rsidRPr="00A37C4E" w:rsidRDefault="001501D0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LY-OGI</w:t>
            </w:r>
          </w:p>
        </w:tc>
      </w:tr>
      <w:tr w:rsidR="00A42A1C" w14:paraId="6D514658" w14:textId="77777777" w:rsidTr="00277CEF">
        <w:tc>
          <w:tcPr>
            <w:tcW w:w="2830" w:type="dxa"/>
          </w:tcPr>
          <w:p w14:paraId="7549AA15" w14:textId="77777777" w:rsidR="00A42A1C" w:rsidRPr="00A37C4E" w:rsidRDefault="00A42A1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lastRenderedPageBreak/>
              <w:t>UAB „Aeronautika“</w:t>
            </w:r>
          </w:p>
        </w:tc>
        <w:tc>
          <w:tcPr>
            <w:tcW w:w="4395" w:type="dxa"/>
          </w:tcPr>
          <w:p w14:paraId="260EE31D" w14:textId="77777777" w:rsidR="00A42A1C" w:rsidRPr="00A37C4E" w:rsidRDefault="00A42A1C" w:rsidP="00A42A1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62666766</w:t>
            </w:r>
          </w:p>
          <w:p w14:paraId="242B9033" w14:textId="7B7871AB" w:rsidR="00A42A1C" w:rsidRPr="00A37C4E" w:rsidRDefault="00A42A1C" w:rsidP="00A42A1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3" w:history="1">
              <w:r w:rsidR="00391BF5" w:rsidRPr="00541CB1">
                <w:rPr>
                  <w:rStyle w:val="Hyperlink"/>
                  <w:sz w:val="24"/>
                  <w:szCs w:val="24"/>
                </w:rPr>
                <w:t>info@aeronautika.lt</w:t>
              </w:r>
            </w:hyperlink>
          </w:p>
        </w:tc>
        <w:tc>
          <w:tcPr>
            <w:tcW w:w="2551" w:type="dxa"/>
          </w:tcPr>
          <w:p w14:paraId="24F20FEB" w14:textId="77777777" w:rsidR="00A42A1C" w:rsidRPr="00B76921" w:rsidRDefault="00A42A1C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3647C500" w14:textId="34994CE4" w:rsidR="00B33CBC" w:rsidRPr="00B76921" w:rsidRDefault="00B33CBC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DEC-BOP-022</w:t>
            </w:r>
          </w:p>
        </w:tc>
        <w:tc>
          <w:tcPr>
            <w:tcW w:w="4253" w:type="dxa"/>
          </w:tcPr>
          <w:p w14:paraId="7A5D6DFC" w14:textId="52845F38" w:rsidR="00A42A1C" w:rsidRPr="00A37C4E" w:rsidRDefault="00A42A1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LY-OGI</w:t>
            </w:r>
          </w:p>
        </w:tc>
      </w:tr>
      <w:tr w:rsidR="00A37C4E" w14:paraId="131DB6A7" w14:textId="77777777" w:rsidTr="00A37C4E">
        <w:trPr>
          <w:trHeight w:val="888"/>
        </w:trPr>
        <w:tc>
          <w:tcPr>
            <w:tcW w:w="2830" w:type="dxa"/>
          </w:tcPr>
          <w:p w14:paraId="7F2FE7E3" w14:textId="4670BF83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 w:rsidR="00391BF5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Smile balloons</w:t>
            </w:r>
            <w:r w:rsidR="00391BF5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04908875" w14:textId="77777777" w:rsidR="00D336D2" w:rsidRDefault="00A37C4E" w:rsidP="00083AE7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+3706146065</w:t>
            </w:r>
          </w:p>
          <w:p w14:paraId="6BDFF3B6" w14:textId="1519003A" w:rsidR="00A37C4E" w:rsidRPr="00A37C4E" w:rsidRDefault="00A37C4E" w:rsidP="0008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El. paštas: </w:t>
            </w:r>
            <w:hyperlink r:id="rId14" w:history="1">
              <w:r w:rsidR="00391BF5" w:rsidRPr="00541CB1">
                <w:rPr>
                  <w:rStyle w:val="Hyperlink"/>
                  <w:sz w:val="24"/>
                  <w:szCs w:val="24"/>
                </w:rPr>
                <w:t>info@skrydisorobalionu.lt</w:t>
              </w:r>
            </w:hyperlink>
          </w:p>
        </w:tc>
        <w:tc>
          <w:tcPr>
            <w:tcW w:w="2551" w:type="dxa"/>
          </w:tcPr>
          <w:p w14:paraId="4D532950" w14:textId="77777777" w:rsidR="00A37C4E" w:rsidRPr="00B76921" w:rsidRDefault="00A37C4E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09957DE3" w14:textId="37A739F6" w:rsidR="00B33CBC" w:rsidRPr="00B76921" w:rsidRDefault="00B33CBC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DEC-BOP-059</w:t>
            </w:r>
          </w:p>
        </w:tc>
        <w:tc>
          <w:tcPr>
            <w:tcW w:w="4253" w:type="dxa"/>
          </w:tcPr>
          <w:p w14:paraId="59FC6DFA" w14:textId="5181735E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277AEA">
              <w:rPr>
                <w:sz w:val="24"/>
                <w:szCs w:val="24"/>
              </w:rPr>
              <w:t>BTS</w:t>
            </w:r>
          </w:p>
          <w:p w14:paraId="470B2F2D" w14:textId="355FE780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277AEA">
              <w:rPr>
                <w:sz w:val="24"/>
                <w:szCs w:val="24"/>
              </w:rPr>
              <w:t>CGL</w:t>
            </w:r>
          </w:p>
        </w:tc>
      </w:tr>
      <w:tr w:rsidR="00A37C4E" w14:paraId="76CFEB89" w14:textId="77777777" w:rsidTr="00A37C4E">
        <w:trPr>
          <w:trHeight w:val="888"/>
        </w:trPr>
        <w:tc>
          <w:tcPr>
            <w:tcW w:w="2830" w:type="dxa"/>
          </w:tcPr>
          <w:p w14:paraId="49DD6187" w14:textId="3930CCE7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Interkelias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6FDBB89A" w14:textId="77777777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+370 657 88123</w:t>
            </w:r>
          </w:p>
          <w:p w14:paraId="4CF3601E" w14:textId="4BBB5F3D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5" w:history="1">
              <w:r w:rsidR="00391BF5" w:rsidRPr="00541CB1">
                <w:rPr>
                  <w:rStyle w:val="Hyperlink"/>
                  <w:sz w:val="24"/>
                  <w:szCs w:val="24"/>
                </w:rPr>
                <w:t>vytautas@orobalionai.lt</w:t>
              </w:r>
            </w:hyperlink>
          </w:p>
        </w:tc>
        <w:tc>
          <w:tcPr>
            <w:tcW w:w="2551" w:type="dxa"/>
          </w:tcPr>
          <w:p w14:paraId="274C654A" w14:textId="77777777" w:rsidR="00A37C4E" w:rsidRPr="00B76921" w:rsidRDefault="00A37C4E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2FBB4434" w14:textId="29993E43" w:rsidR="00277AEA" w:rsidRPr="00B76921" w:rsidRDefault="00277AEA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DEC-BOP-025</w:t>
            </w:r>
          </w:p>
        </w:tc>
        <w:tc>
          <w:tcPr>
            <w:tcW w:w="4253" w:type="dxa"/>
          </w:tcPr>
          <w:p w14:paraId="3E34488C" w14:textId="7B309CED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AC3CE4">
              <w:rPr>
                <w:sz w:val="24"/>
                <w:szCs w:val="24"/>
              </w:rPr>
              <w:t>ORO</w:t>
            </w:r>
            <w:r w:rsidRPr="00A37C4E">
              <w:rPr>
                <w:sz w:val="24"/>
                <w:szCs w:val="24"/>
              </w:rPr>
              <w:t xml:space="preserve">; </w:t>
            </w:r>
            <w:r w:rsidR="00833CB8">
              <w:rPr>
                <w:sz w:val="24"/>
                <w:szCs w:val="24"/>
              </w:rPr>
              <w:t xml:space="preserve">LY-PLY; </w:t>
            </w:r>
            <w:r w:rsidRPr="00A37C4E">
              <w:rPr>
                <w:sz w:val="24"/>
                <w:szCs w:val="24"/>
              </w:rPr>
              <w:t>LY-BDP</w:t>
            </w:r>
          </w:p>
        </w:tc>
      </w:tr>
      <w:tr w:rsidR="00A37C4E" w14:paraId="76D2C2F8" w14:textId="77777777" w:rsidTr="00A37C4E">
        <w:trPr>
          <w:trHeight w:val="888"/>
        </w:trPr>
        <w:tc>
          <w:tcPr>
            <w:tcW w:w="2830" w:type="dxa"/>
          </w:tcPr>
          <w:p w14:paraId="656B62EC" w14:textId="5D0FEF03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MB </w:t>
            </w:r>
            <w:r w:rsidR="00391BF5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Skrendam</w:t>
            </w:r>
            <w:r w:rsidR="00391BF5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DC99068" w14:textId="77777777" w:rsidR="00D336D2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+370 616 34467</w:t>
            </w:r>
          </w:p>
          <w:p w14:paraId="39441003" w14:textId="1F9121C7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El. paštas:</w:t>
            </w:r>
          </w:p>
          <w:p w14:paraId="63BED458" w14:textId="339C30F8" w:rsidR="00A37C4E" w:rsidRPr="00A37C4E" w:rsidRDefault="00700E71" w:rsidP="00A37C4E">
            <w:pPr>
              <w:rPr>
                <w:sz w:val="24"/>
                <w:szCs w:val="24"/>
              </w:rPr>
            </w:pPr>
            <w:hyperlink r:id="rId16" w:history="1">
              <w:r w:rsidR="00391BF5" w:rsidRPr="00541CB1">
                <w:rPr>
                  <w:rStyle w:val="Hyperlink"/>
                  <w:sz w:val="24"/>
                  <w:szCs w:val="24"/>
                </w:rPr>
                <w:t>juozasvaranka@gmail.com</w:t>
              </w:r>
            </w:hyperlink>
          </w:p>
        </w:tc>
        <w:tc>
          <w:tcPr>
            <w:tcW w:w="2551" w:type="dxa"/>
          </w:tcPr>
          <w:p w14:paraId="457839B4" w14:textId="77777777" w:rsidR="00A37C4E" w:rsidRPr="00B76921" w:rsidRDefault="00A37C4E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2AE5214A" w14:textId="308F6357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</w:t>
            </w:r>
            <w:r w:rsidR="00B6273C">
              <w:rPr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14:paraId="358DFB59" w14:textId="66351CC4" w:rsid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B6273C">
              <w:rPr>
                <w:sz w:val="24"/>
                <w:szCs w:val="24"/>
              </w:rPr>
              <w:t>DDD</w:t>
            </w:r>
          </w:p>
          <w:p w14:paraId="333AEE3F" w14:textId="158F4D1C" w:rsidR="00A37C4E" w:rsidRPr="00A37C4E" w:rsidRDefault="00A37C4E" w:rsidP="00A37C4E">
            <w:pPr>
              <w:rPr>
                <w:sz w:val="24"/>
                <w:szCs w:val="24"/>
              </w:rPr>
            </w:pPr>
          </w:p>
        </w:tc>
      </w:tr>
      <w:tr w:rsidR="00D336D2" w14:paraId="623EA529" w14:textId="77777777" w:rsidTr="00A37C4E">
        <w:trPr>
          <w:trHeight w:val="888"/>
        </w:trPr>
        <w:tc>
          <w:tcPr>
            <w:tcW w:w="2830" w:type="dxa"/>
          </w:tcPr>
          <w:p w14:paraId="059D6157" w14:textId="30497CE9" w:rsidR="00D336D2" w:rsidRPr="00A37C4E" w:rsidRDefault="00D336D2" w:rsidP="00EE1CAC">
            <w:pPr>
              <w:rPr>
                <w:sz w:val="24"/>
                <w:szCs w:val="24"/>
              </w:rPr>
            </w:pPr>
            <w:r w:rsidRPr="00D336D2">
              <w:rPr>
                <w:sz w:val="24"/>
                <w:szCs w:val="24"/>
              </w:rPr>
              <w:t xml:space="preserve">MB </w:t>
            </w:r>
            <w:r w:rsidR="00391BF5">
              <w:rPr>
                <w:sz w:val="24"/>
                <w:szCs w:val="24"/>
              </w:rPr>
              <w:t>„</w:t>
            </w:r>
            <w:r w:rsidRPr="00D336D2">
              <w:rPr>
                <w:sz w:val="24"/>
                <w:szCs w:val="24"/>
              </w:rPr>
              <w:t>Meška balione</w:t>
            </w:r>
            <w:r w:rsidR="00391BF5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9B5029B" w14:textId="77777777" w:rsidR="002F0A07" w:rsidRDefault="002F0A07" w:rsidP="00A37C4E">
            <w:pPr>
              <w:rPr>
                <w:sz w:val="24"/>
                <w:szCs w:val="24"/>
              </w:rPr>
            </w:pPr>
            <w:r w:rsidRPr="002F0A07">
              <w:rPr>
                <w:sz w:val="24"/>
                <w:szCs w:val="24"/>
              </w:rPr>
              <w:t>Minsko pl. 33, 02121 Vilnius</w:t>
            </w:r>
          </w:p>
          <w:p w14:paraId="4B0719E1" w14:textId="01F11B67" w:rsidR="00D336D2" w:rsidRDefault="00D336D2" w:rsidP="00A3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 +370 673 76362</w:t>
            </w:r>
          </w:p>
          <w:p w14:paraId="686A4357" w14:textId="01009B25" w:rsidR="00D336D2" w:rsidRPr="00D336D2" w:rsidRDefault="00D336D2" w:rsidP="00A37C4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El. paštas: </w:t>
            </w:r>
            <w:hyperlink r:id="rId17" w:history="1">
              <w:r w:rsidR="00391BF5" w:rsidRPr="00541CB1">
                <w:rPr>
                  <w:rStyle w:val="Hyperlink"/>
                  <w:sz w:val="24"/>
                  <w:szCs w:val="24"/>
                </w:rPr>
                <w:t>tomas</w:t>
              </w:r>
              <w:r w:rsidR="00391BF5" w:rsidRPr="00541CB1">
                <w:rPr>
                  <w:rStyle w:val="Hyperlink"/>
                  <w:sz w:val="24"/>
                  <w:szCs w:val="24"/>
                  <w:lang w:val="en-GB"/>
                </w:rPr>
                <w:t>@balloon.lt</w:t>
              </w:r>
            </w:hyperlink>
          </w:p>
          <w:p w14:paraId="01AC08EC" w14:textId="3F5C17BA" w:rsidR="00D336D2" w:rsidRPr="00A37C4E" w:rsidRDefault="00D336D2" w:rsidP="00A37C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4C4E52C" w14:textId="77777777" w:rsidR="00D336D2" w:rsidRPr="00B76921" w:rsidRDefault="00D336D2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3FDEEFB2" w14:textId="4EF48419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DEC-BOP-050</w:t>
            </w:r>
          </w:p>
        </w:tc>
        <w:tc>
          <w:tcPr>
            <w:tcW w:w="4253" w:type="dxa"/>
          </w:tcPr>
          <w:p w14:paraId="669E4EB7" w14:textId="2DDA5B44" w:rsidR="00D336D2" w:rsidRPr="00A37C4E" w:rsidRDefault="002F0A07" w:rsidP="00A37C4E">
            <w:pPr>
              <w:rPr>
                <w:sz w:val="24"/>
                <w:szCs w:val="24"/>
              </w:rPr>
            </w:pPr>
            <w:r w:rsidRPr="002F0A07">
              <w:rPr>
                <w:sz w:val="24"/>
                <w:szCs w:val="24"/>
              </w:rPr>
              <w:t>LY-FKE; LY-ILN</w:t>
            </w:r>
            <w:r w:rsidR="00E42E7C">
              <w:rPr>
                <w:sz w:val="24"/>
                <w:szCs w:val="24"/>
              </w:rPr>
              <w:t>; LY-BLN</w:t>
            </w:r>
          </w:p>
        </w:tc>
      </w:tr>
      <w:tr w:rsidR="00391BF5" w14:paraId="0C3F28BD" w14:textId="77777777" w:rsidTr="00A37C4E">
        <w:trPr>
          <w:trHeight w:val="888"/>
        </w:trPr>
        <w:tc>
          <w:tcPr>
            <w:tcW w:w="2830" w:type="dxa"/>
          </w:tcPr>
          <w:p w14:paraId="04274CA2" w14:textId="3EA63615" w:rsidR="00391BF5" w:rsidRPr="00D336D2" w:rsidRDefault="00391BF5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„Malonumas skristi“</w:t>
            </w:r>
          </w:p>
        </w:tc>
        <w:tc>
          <w:tcPr>
            <w:tcW w:w="4395" w:type="dxa"/>
          </w:tcPr>
          <w:p w14:paraId="2AAC1C75" w14:textId="77777777" w:rsidR="00391BF5" w:rsidRPr="00391BF5" w:rsidRDefault="00391BF5" w:rsidP="00391BF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Tel.: +370 614 57938</w:t>
            </w:r>
          </w:p>
          <w:p w14:paraId="72B38F82" w14:textId="5B76C858" w:rsidR="00391BF5" w:rsidRDefault="00391BF5" w:rsidP="00391BF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 xml:space="preserve">El. paštas: </w:t>
            </w:r>
            <w:hyperlink r:id="rId18" w:history="1">
              <w:r w:rsidR="00007879" w:rsidRPr="007F4B8F">
                <w:rPr>
                  <w:rStyle w:val="Hyperlink"/>
                  <w:sz w:val="24"/>
                  <w:szCs w:val="24"/>
                </w:rPr>
                <w:t>rokaskostiuškevičius@gmail.com</w:t>
              </w:r>
            </w:hyperlink>
          </w:p>
        </w:tc>
        <w:tc>
          <w:tcPr>
            <w:tcW w:w="2551" w:type="dxa"/>
          </w:tcPr>
          <w:p w14:paraId="0808B608" w14:textId="77777777" w:rsidR="00391BF5" w:rsidRPr="00B76921" w:rsidRDefault="00391BF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6D9551F4" w14:textId="44AA0A1F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DEC-BOP-034</w:t>
            </w:r>
          </w:p>
        </w:tc>
        <w:tc>
          <w:tcPr>
            <w:tcW w:w="4253" w:type="dxa"/>
          </w:tcPr>
          <w:p w14:paraId="1475F4DB" w14:textId="1004C0D0" w:rsidR="00391BF5" w:rsidRDefault="00391BF5" w:rsidP="00A37C4E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LY-BVB</w:t>
            </w:r>
          </w:p>
        </w:tc>
      </w:tr>
      <w:tr w:rsidR="00007879" w14:paraId="1EB2B8A2" w14:textId="77777777" w:rsidTr="00A37C4E">
        <w:trPr>
          <w:trHeight w:val="888"/>
        </w:trPr>
        <w:tc>
          <w:tcPr>
            <w:tcW w:w="2830" w:type="dxa"/>
          </w:tcPr>
          <w:p w14:paraId="6F5A8D58" w14:textId="67AE6E5D" w:rsidR="00007879" w:rsidRDefault="00007879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„Ayra LT“</w:t>
            </w:r>
          </w:p>
        </w:tc>
        <w:tc>
          <w:tcPr>
            <w:tcW w:w="4395" w:type="dxa"/>
          </w:tcPr>
          <w:p w14:paraId="55F79736" w14:textId="1722FDF1" w:rsidR="00007879" w:rsidRPr="00391BF5" w:rsidRDefault="00007879" w:rsidP="00007879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 xml:space="preserve">Tel.: +370 </w:t>
            </w:r>
            <w:r>
              <w:rPr>
                <w:sz w:val="24"/>
                <w:szCs w:val="24"/>
              </w:rPr>
              <w:t>60102555</w:t>
            </w:r>
          </w:p>
          <w:p w14:paraId="7FED619A" w14:textId="47167CE7" w:rsidR="00007879" w:rsidRPr="00391BF5" w:rsidRDefault="00007879" w:rsidP="00007879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El. paštas:</w:t>
            </w:r>
            <w:r w:rsidRPr="00007879">
              <w:rPr>
                <w:sz w:val="24"/>
                <w:szCs w:val="24"/>
              </w:rPr>
              <w:t xml:space="preserve"> </w:t>
            </w:r>
            <w:hyperlink r:id="rId19" w:history="1">
              <w:r w:rsidRPr="00007879">
                <w:rPr>
                  <w:rStyle w:val="Hyperlink"/>
                  <w:sz w:val="24"/>
                  <w:szCs w:val="24"/>
                </w:rPr>
                <w:t>zydriusk@gmail.com</w:t>
              </w:r>
            </w:hyperlink>
          </w:p>
        </w:tc>
        <w:tc>
          <w:tcPr>
            <w:tcW w:w="2551" w:type="dxa"/>
          </w:tcPr>
          <w:p w14:paraId="7BE93F8A" w14:textId="77777777" w:rsidR="00007879" w:rsidRPr="00B76921" w:rsidRDefault="00007879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50C63BDE" w14:textId="08DAAA90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DEC-BOP-039</w:t>
            </w:r>
          </w:p>
        </w:tc>
        <w:tc>
          <w:tcPr>
            <w:tcW w:w="4253" w:type="dxa"/>
          </w:tcPr>
          <w:p w14:paraId="5FF39547" w14:textId="5EC7EEFE" w:rsidR="00007879" w:rsidRPr="00391BF5" w:rsidRDefault="00007879" w:rsidP="00A3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LY-</w:t>
            </w:r>
            <w:r w:rsidR="00BA4EBD">
              <w:rPr>
                <w:sz w:val="24"/>
                <w:szCs w:val="24"/>
              </w:rPr>
              <w:t>BUB</w:t>
            </w:r>
            <w:r w:rsidR="005C3A47">
              <w:rPr>
                <w:sz w:val="24"/>
                <w:szCs w:val="24"/>
              </w:rPr>
              <w:t>, LY-OGL</w:t>
            </w:r>
          </w:p>
        </w:tc>
      </w:tr>
      <w:tr w:rsidR="00746965" w14:paraId="14A9EA92" w14:textId="77777777" w:rsidTr="00A37C4E">
        <w:trPr>
          <w:trHeight w:val="888"/>
        </w:trPr>
        <w:tc>
          <w:tcPr>
            <w:tcW w:w="2830" w:type="dxa"/>
          </w:tcPr>
          <w:p w14:paraId="789A5668" w14:textId="5852E5FA" w:rsidR="00746965" w:rsidRDefault="00746965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„Dangaus metro“</w:t>
            </w:r>
          </w:p>
        </w:tc>
        <w:tc>
          <w:tcPr>
            <w:tcW w:w="4395" w:type="dxa"/>
          </w:tcPr>
          <w:p w14:paraId="3B5093B2" w14:textId="11C0BE0E" w:rsidR="00746965" w:rsidRPr="00391BF5" w:rsidRDefault="00746965" w:rsidP="0074696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 xml:space="preserve">Tel.: +370 </w:t>
            </w:r>
            <w:r>
              <w:rPr>
                <w:sz w:val="24"/>
                <w:szCs w:val="24"/>
              </w:rPr>
              <w:t>67094490</w:t>
            </w:r>
          </w:p>
          <w:p w14:paraId="53F1C645" w14:textId="0220A06C" w:rsidR="00746965" w:rsidRPr="00391BF5" w:rsidRDefault="00746965" w:rsidP="0074696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El. paštas:</w:t>
            </w:r>
            <w:r w:rsidRPr="00007879">
              <w:rPr>
                <w:sz w:val="24"/>
                <w:szCs w:val="24"/>
              </w:rPr>
              <w:t xml:space="preserve"> </w:t>
            </w:r>
            <w:hyperlink r:id="rId20" w:history="1">
              <w:r w:rsidRPr="00B27A57">
                <w:rPr>
                  <w:rStyle w:val="Hyperlink"/>
                  <w:sz w:val="24"/>
                  <w:szCs w:val="24"/>
                </w:rPr>
                <w:t>dangausmetro@gmail.com</w:t>
              </w:r>
            </w:hyperlink>
          </w:p>
        </w:tc>
        <w:tc>
          <w:tcPr>
            <w:tcW w:w="2551" w:type="dxa"/>
          </w:tcPr>
          <w:p w14:paraId="5FB5DD98" w14:textId="77777777" w:rsidR="00746965" w:rsidRPr="00B76921" w:rsidRDefault="0074696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skraidinimas, specialieji skrydžiai</w:t>
            </w:r>
          </w:p>
          <w:p w14:paraId="7D5033E2" w14:textId="549B501D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DEC-BOP-042</w:t>
            </w:r>
          </w:p>
        </w:tc>
        <w:tc>
          <w:tcPr>
            <w:tcW w:w="4253" w:type="dxa"/>
          </w:tcPr>
          <w:p w14:paraId="08E357BF" w14:textId="4815F6D8" w:rsidR="00746965" w:rsidRDefault="00746965" w:rsidP="00A3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LY-OFS</w:t>
            </w:r>
          </w:p>
        </w:tc>
      </w:tr>
      <w:tr w:rsidR="0078226F" w14:paraId="2D4E4C59" w14:textId="77777777" w:rsidTr="00A37C4E">
        <w:trPr>
          <w:trHeight w:val="888"/>
        </w:trPr>
        <w:tc>
          <w:tcPr>
            <w:tcW w:w="2830" w:type="dxa"/>
          </w:tcPr>
          <w:p w14:paraId="4841BF44" w14:textId="68CF07AD" w:rsidR="0078226F" w:rsidRDefault="0078226F" w:rsidP="00EE1CAC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 xml:space="preserve">UAB </w:t>
            </w:r>
            <w:r w:rsidR="00C1135B">
              <w:rPr>
                <w:sz w:val="24"/>
                <w:szCs w:val="24"/>
              </w:rPr>
              <w:t>„</w:t>
            </w:r>
            <w:r w:rsidRPr="0078226F">
              <w:rPr>
                <w:sz w:val="24"/>
                <w:szCs w:val="24"/>
              </w:rPr>
              <w:t>Aerocamo</w:t>
            </w:r>
            <w:r w:rsidR="00C1135B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A5A05A2" w14:textId="6CF19A45" w:rsidR="0078226F" w:rsidRPr="0078226F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 xml:space="preserve">Tel.: +306 </w:t>
            </w:r>
            <w:r w:rsidR="00666A04">
              <w:rPr>
                <w:sz w:val="24"/>
                <w:szCs w:val="24"/>
              </w:rPr>
              <w:t>091508936</w:t>
            </w:r>
          </w:p>
          <w:p w14:paraId="1D536394" w14:textId="0EBD38B8" w:rsidR="0078226F" w:rsidRPr="00391BF5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 xml:space="preserve">El. paštas: </w:t>
            </w:r>
            <w:hyperlink r:id="rId21" w:history="1">
              <w:r w:rsidR="00666A04" w:rsidRPr="00407A48">
                <w:rPr>
                  <w:rStyle w:val="Hyperlink"/>
                  <w:sz w:val="24"/>
                  <w:szCs w:val="24"/>
                </w:rPr>
                <w:t>k</w:t>
              </w:r>
              <w:r w:rsidR="00666A04" w:rsidRPr="00407A48">
                <w:rPr>
                  <w:rStyle w:val="Hyperlink"/>
                </w:rPr>
                <w:t>aretta01@gmail.com</w:t>
              </w:r>
            </w:hyperlink>
          </w:p>
        </w:tc>
        <w:tc>
          <w:tcPr>
            <w:tcW w:w="2551" w:type="dxa"/>
          </w:tcPr>
          <w:p w14:paraId="3830FEAA" w14:textId="77777777" w:rsidR="0078226F" w:rsidRPr="00B76921" w:rsidRDefault="0078226F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231FF05F" w14:textId="26F1D8C9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DEC-BOP-057</w:t>
            </w:r>
          </w:p>
        </w:tc>
        <w:tc>
          <w:tcPr>
            <w:tcW w:w="4253" w:type="dxa"/>
          </w:tcPr>
          <w:p w14:paraId="1B552A8E" w14:textId="5DFC42BE" w:rsidR="0078226F" w:rsidRDefault="0078226F" w:rsidP="00A37C4E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LY-</w:t>
            </w:r>
            <w:r w:rsidR="00700E71">
              <w:rPr>
                <w:sz w:val="24"/>
                <w:szCs w:val="24"/>
              </w:rPr>
              <w:t>OGW, LY-DUK</w:t>
            </w:r>
            <w:r w:rsidR="008F5D9B">
              <w:rPr>
                <w:sz w:val="24"/>
                <w:szCs w:val="24"/>
              </w:rPr>
              <w:t>, LY-</w:t>
            </w:r>
            <w:r w:rsidR="00666A04">
              <w:rPr>
                <w:sz w:val="24"/>
                <w:szCs w:val="24"/>
              </w:rPr>
              <w:t>BES, LY-OFZ, LY-OFQ, LY-OGT</w:t>
            </w:r>
          </w:p>
        </w:tc>
      </w:tr>
      <w:tr w:rsidR="0078226F" w14:paraId="506A9679" w14:textId="77777777" w:rsidTr="00A37C4E">
        <w:trPr>
          <w:trHeight w:val="888"/>
        </w:trPr>
        <w:tc>
          <w:tcPr>
            <w:tcW w:w="2830" w:type="dxa"/>
          </w:tcPr>
          <w:p w14:paraId="05FF8DBC" w14:textId="5C242400" w:rsidR="0078226F" w:rsidRDefault="0078226F" w:rsidP="00EE1CAC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Kauno oreivių asociacija</w:t>
            </w:r>
          </w:p>
        </w:tc>
        <w:tc>
          <w:tcPr>
            <w:tcW w:w="4395" w:type="dxa"/>
          </w:tcPr>
          <w:p w14:paraId="1A5509D4" w14:textId="77777777" w:rsidR="0078226F" w:rsidRPr="0078226F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Tel.: +370 699 34154;</w:t>
            </w:r>
          </w:p>
          <w:p w14:paraId="37ED1E51" w14:textId="5B53660C" w:rsidR="0078226F" w:rsidRPr="00391BF5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 xml:space="preserve">El. paštas: </w:t>
            </w:r>
            <w:hyperlink r:id="rId22" w:history="1">
              <w:r w:rsidR="00C1135B" w:rsidRPr="006517DC">
                <w:rPr>
                  <w:rStyle w:val="Hyperlink"/>
                  <w:sz w:val="24"/>
                  <w:szCs w:val="24"/>
                </w:rPr>
                <w:t>oreiviai@oreiviai.lt</w:t>
              </w:r>
            </w:hyperlink>
          </w:p>
        </w:tc>
        <w:tc>
          <w:tcPr>
            <w:tcW w:w="2551" w:type="dxa"/>
          </w:tcPr>
          <w:p w14:paraId="7EA1A627" w14:textId="77777777" w:rsidR="0078226F" w:rsidRPr="00B76921" w:rsidRDefault="0078226F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1EB0EC09" w14:textId="41B6635B" w:rsidR="00252C45" w:rsidRPr="00B76921" w:rsidRDefault="00252C45" w:rsidP="00EE1CAC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DEC-BOP-046</w:t>
            </w:r>
          </w:p>
        </w:tc>
        <w:tc>
          <w:tcPr>
            <w:tcW w:w="4253" w:type="dxa"/>
          </w:tcPr>
          <w:p w14:paraId="045BCA3F" w14:textId="2A8500B1" w:rsidR="0078226F" w:rsidRDefault="0078226F" w:rsidP="00A37C4E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LY-OSA</w:t>
            </w:r>
          </w:p>
        </w:tc>
      </w:tr>
      <w:tr w:rsidR="00C1135B" w14:paraId="57354916" w14:textId="77777777" w:rsidTr="00A37C4E">
        <w:trPr>
          <w:trHeight w:val="888"/>
        </w:trPr>
        <w:tc>
          <w:tcPr>
            <w:tcW w:w="2830" w:type="dxa"/>
          </w:tcPr>
          <w:p w14:paraId="729447CC" w14:textId="0CE3DEDF" w:rsidR="00C1135B" w:rsidRPr="0078226F" w:rsidRDefault="00C1135B" w:rsidP="00C1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UAB </w:t>
            </w:r>
            <w:r w:rsidR="00B92AB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rimatė</w:t>
            </w:r>
          </w:p>
        </w:tc>
        <w:tc>
          <w:tcPr>
            <w:tcW w:w="4395" w:type="dxa"/>
          </w:tcPr>
          <w:p w14:paraId="6B746ABC" w14:textId="77777777" w:rsidR="00C1135B" w:rsidRPr="00C1135B" w:rsidRDefault="00C1135B" w:rsidP="00C1135B">
            <w:pPr>
              <w:rPr>
                <w:sz w:val="24"/>
                <w:szCs w:val="24"/>
              </w:rPr>
            </w:pPr>
            <w:r w:rsidRPr="00C1135B">
              <w:rPr>
                <w:sz w:val="24"/>
                <w:szCs w:val="24"/>
              </w:rPr>
              <w:t>Tel.: +370 677 79918;</w:t>
            </w:r>
          </w:p>
          <w:p w14:paraId="3D93639B" w14:textId="6C2F9087" w:rsidR="00C1135B" w:rsidRPr="0078226F" w:rsidRDefault="00C1135B" w:rsidP="00C1135B">
            <w:pPr>
              <w:rPr>
                <w:sz w:val="24"/>
                <w:szCs w:val="24"/>
              </w:rPr>
            </w:pPr>
            <w:r w:rsidRPr="00C1135B">
              <w:rPr>
                <w:sz w:val="24"/>
                <w:szCs w:val="24"/>
              </w:rPr>
              <w:t>El. paštas: naujux@gmail.com</w:t>
            </w:r>
          </w:p>
        </w:tc>
        <w:tc>
          <w:tcPr>
            <w:tcW w:w="2551" w:type="dxa"/>
          </w:tcPr>
          <w:p w14:paraId="337CE471" w14:textId="77777777" w:rsidR="00C1135B" w:rsidRPr="00B76921" w:rsidRDefault="00C1135B" w:rsidP="00C1135B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5A610CF2" w14:textId="54222FB9" w:rsidR="00252C45" w:rsidRPr="00B76921" w:rsidRDefault="00252C45" w:rsidP="00C1135B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</w:t>
            </w:r>
            <w:r w:rsidR="008D096B">
              <w:rPr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14:paraId="583A7F5F" w14:textId="6E1BA7ED" w:rsidR="00C1135B" w:rsidRPr="0078226F" w:rsidRDefault="00C1135B" w:rsidP="00C1135B">
            <w:pPr>
              <w:rPr>
                <w:sz w:val="24"/>
                <w:szCs w:val="24"/>
              </w:rPr>
            </w:pPr>
            <w:r w:rsidRPr="00C1135B">
              <w:rPr>
                <w:sz w:val="24"/>
                <w:szCs w:val="24"/>
              </w:rPr>
              <w:t>LY-MKL, LY-OFL</w:t>
            </w:r>
            <w:r w:rsidR="008D096B">
              <w:rPr>
                <w:sz w:val="24"/>
                <w:szCs w:val="24"/>
              </w:rPr>
              <w:t>, LY-SIM</w:t>
            </w:r>
          </w:p>
        </w:tc>
      </w:tr>
      <w:tr w:rsidR="005C1F8C" w14:paraId="0AC03496" w14:textId="77777777" w:rsidTr="00A37C4E">
        <w:trPr>
          <w:trHeight w:val="888"/>
        </w:trPr>
        <w:tc>
          <w:tcPr>
            <w:tcW w:w="2830" w:type="dxa"/>
          </w:tcPr>
          <w:p w14:paraId="4A31EC20" w14:textId="77777777" w:rsidR="005C1F8C" w:rsidRDefault="005C1F8C" w:rsidP="00C1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Orobalionas.lt</w:t>
            </w:r>
          </w:p>
          <w:p w14:paraId="718FD281" w14:textId="49FB567E" w:rsidR="005C1F8C" w:rsidRDefault="005C1F8C" w:rsidP="00C1135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7118B5E" w14:textId="77777777" w:rsidR="005C1F8C" w:rsidRPr="005C1F8C" w:rsidRDefault="005C1F8C" w:rsidP="005C1F8C">
            <w:pPr>
              <w:rPr>
                <w:sz w:val="24"/>
                <w:szCs w:val="24"/>
              </w:rPr>
            </w:pPr>
            <w:r w:rsidRPr="005C1F8C">
              <w:rPr>
                <w:sz w:val="24"/>
                <w:szCs w:val="24"/>
              </w:rPr>
              <w:t>Tel.: +37065027321</w:t>
            </w:r>
          </w:p>
          <w:p w14:paraId="358BA36A" w14:textId="6FB6A475" w:rsidR="005C1F8C" w:rsidRPr="00C1135B" w:rsidRDefault="005C1F8C" w:rsidP="005C1F8C">
            <w:pPr>
              <w:rPr>
                <w:sz w:val="24"/>
                <w:szCs w:val="24"/>
              </w:rPr>
            </w:pPr>
            <w:r w:rsidRPr="005C1F8C">
              <w:rPr>
                <w:sz w:val="24"/>
                <w:szCs w:val="24"/>
              </w:rPr>
              <w:t>El. paštas:</w:t>
            </w:r>
            <w:r>
              <w:rPr>
                <w:sz w:val="24"/>
                <w:szCs w:val="24"/>
              </w:rPr>
              <w:t xml:space="preserve"> </w:t>
            </w:r>
            <w:r w:rsidRPr="005C1F8C">
              <w:rPr>
                <w:sz w:val="24"/>
                <w:szCs w:val="24"/>
              </w:rPr>
              <w:t>andrius.cabanas@gmail.com</w:t>
            </w:r>
          </w:p>
        </w:tc>
        <w:tc>
          <w:tcPr>
            <w:tcW w:w="2551" w:type="dxa"/>
          </w:tcPr>
          <w:p w14:paraId="63FF62B2" w14:textId="77777777" w:rsidR="005C1F8C" w:rsidRPr="00B76921" w:rsidRDefault="005C1F8C" w:rsidP="00C1135B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4908D96C" w14:textId="60782007" w:rsidR="00B76921" w:rsidRPr="00B76921" w:rsidRDefault="00B76921" w:rsidP="00C1135B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DEC-BOP-056</w:t>
            </w:r>
          </w:p>
        </w:tc>
        <w:tc>
          <w:tcPr>
            <w:tcW w:w="4253" w:type="dxa"/>
          </w:tcPr>
          <w:p w14:paraId="7389DBBF" w14:textId="59659E97" w:rsidR="005C1F8C" w:rsidRPr="00C1135B" w:rsidRDefault="005C1F8C" w:rsidP="00C1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LY-CHA</w:t>
            </w:r>
          </w:p>
        </w:tc>
      </w:tr>
      <w:tr w:rsidR="00580EE6" w14:paraId="2CA405C4" w14:textId="77777777" w:rsidTr="00A37C4E">
        <w:trPr>
          <w:trHeight w:val="888"/>
        </w:trPr>
        <w:tc>
          <w:tcPr>
            <w:tcW w:w="2830" w:type="dxa"/>
          </w:tcPr>
          <w:p w14:paraId="09045DB3" w14:textId="5C3D60EB" w:rsidR="00580EE6" w:rsidRDefault="00580EE6" w:rsidP="00C1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FlyVilnius</w:t>
            </w:r>
          </w:p>
        </w:tc>
        <w:tc>
          <w:tcPr>
            <w:tcW w:w="4395" w:type="dxa"/>
          </w:tcPr>
          <w:p w14:paraId="0D4C5DC5" w14:textId="44C45E4C" w:rsidR="00B05A1E" w:rsidRPr="005C1F8C" w:rsidRDefault="00B05A1E" w:rsidP="00B05A1E">
            <w:pPr>
              <w:rPr>
                <w:sz w:val="24"/>
                <w:szCs w:val="24"/>
              </w:rPr>
            </w:pPr>
            <w:r w:rsidRPr="005C1F8C">
              <w:rPr>
                <w:sz w:val="24"/>
                <w:szCs w:val="24"/>
              </w:rPr>
              <w:t>Tel.: +3706</w:t>
            </w:r>
            <w:r>
              <w:rPr>
                <w:sz w:val="24"/>
                <w:szCs w:val="24"/>
              </w:rPr>
              <w:t>8236033</w:t>
            </w:r>
          </w:p>
          <w:p w14:paraId="078B4B50" w14:textId="2718860E" w:rsidR="00580EE6" w:rsidRPr="005C1F8C" w:rsidRDefault="00B05A1E" w:rsidP="00B05A1E">
            <w:pPr>
              <w:rPr>
                <w:sz w:val="24"/>
                <w:szCs w:val="24"/>
              </w:rPr>
            </w:pPr>
            <w:r w:rsidRPr="005C1F8C">
              <w:rPr>
                <w:sz w:val="24"/>
                <w:szCs w:val="24"/>
              </w:rPr>
              <w:t>El. paštas:</w:t>
            </w:r>
            <w:r>
              <w:rPr>
                <w:sz w:val="24"/>
                <w:szCs w:val="24"/>
              </w:rPr>
              <w:t xml:space="preserve"> gintaresima</w:t>
            </w:r>
            <w:r w:rsidRPr="005C1F8C">
              <w:rPr>
                <w:sz w:val="24"/>
                <w:szCs w:val="24"/>
              </w:rPr>
              <w:t>@gmail.com</w:t>
            </w:r>
          </w:p>
        </w:tc>
        <w:tc>
          <w:tcPr>
            <w:tcW w:w="2551" w:type="dxa"/>
          </w:tcPr>
          <w:p w14:paraId="51A80682" w14:textId="77777777" w:rsidR="00580EE6" w:rsidRPr="00B76921" w:rsidRDefault="00580EE6" w:rsidP="00580EE6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Keleivių skraidinimas</w:t>
            </w:r>
          </w:p>
          <w:p w14:paraId="05D4E0C8" w14:textId="3A9F810E" w:rsidR="00580EE6" w:rsidRPr="00B76921" w:rsidRDefault="00580EE6" w:rsidP="00580EE6">
            <w:pPr>
              <w:rPr>
                <w:sz w:val="24"/>
                <w:szCs w:val="24"/>
              </w:rPr>
            </w:pPr>
            <w:r w:rsidRPr="00B76921">
              <w:rPr>
                <w:sz w:val="24"/>
                <w:szCs w:val="24"/>
              </w:rPr>
              <w:t>DEC-BOP-0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14:paraId="52C00C48" w14:textId="315C4E9B" w:rsidR="00580EE6" w:rsidRDefault="00B05A1E" w:rsidP="00C1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LY-UPE</w:t>
            </w:r>
          </w:p>
        </w:tc>
      </w:tr>
    </w:tbl>
    <w:p w14:paraId="2A53540E" w14:textId="77777777" w:rsidR="00626996" w:rsidRDefault="00626996"/>
    <w:p w14:paraId="59CC73C7" w14:textId="77777777" w:rsidR="00626996" w:rsidRDefault="00626996" w:rsidP="00586771">
      <w:pPr>
        <w:framePr w:hSpace="180" w:wrap="around" w:vAnchor="text" w:hAnchor="text" w:y="1"/>
        <w:spacing w:after="0" w:line="240" w:lineRule="auto"/>
        <w:suppressOverlap/>
      </w:pPr>
    </w:p>
    <w:sectPr w:rsidR="00626996" w:rsidSect="000E46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28"/>
    <w:rsid w:val="00007879"/>
    <w:rsid w:val="00083AE7"/>
    <w:rsid w:val="000E4628"/>
    <w:rsid w:val="001501D0"/>
    <w:rsid w:val="00154DE8"/>
    <w:rsid w:val="001B1017"/>
    <w:rsid w:val="001B4E06"/>
    <w:rsid w:val="001F03F4"/>
    <w:rsid w:val="002056E6"/>
    <w:rsid w:val="00252C45"/>
    <w:rsid w:val="00277AEA"/>
    <w:rsid w:val="00277CEF"/>
    <w:rsid w:val="002F0A07"/>
    <w:rsid w:val="00391BF5"/>
    <w:rsid w:val="003F74A8"/>
    <w:rsid w:val="004003FE"/>
    <w:rsid w:val="00477353"/>
    <w:rsid w:val="004C285E"/>
    <w:rsid w:val="005315D7"/>
    <w:rsid w:val="00580EE6"/>
    <w:rsid w:val="00586771"/>
    <w:rsid w:val="005877B2"/>
    <w:rsid w:val="005C1F8C"/>
    <w:rsid w:val="005C3A47"/>
    <w:rsid w:val="005D1920"/>
    <w:rsid w:val="00626996"/>
    <w:rsid w:val="00647B9E"/>
    <w:rsid w:val="00666A04"/>
    <w:rsid w:val="00670856"/>
    <w:rsid w:val="006D1EE9"/>
    <w:rsid w:val="00700E71"/>
    <w:rsid w:val="007413E7"/>
    <w:rsid w:val="00746965"/>
    <w:rsid w:val="00773FC8"/>
    <w:rsid w:val="0078226F"/>
    <w:rsid w:val="007F2E08"/>
    <w:rsid w:val="00831781"/>
    <w:rsid w:val="00833B64"/>
    <w:rsid w:val="00833CB8"/>
    <w:rsid w:val="008D096B"/>
    <w:rsid w:val="008F5D9B"/>
    <w:rsid w:val="00925906"/>
    <w:rsid w:val="009B38A0"/>
    <w:rsid w:val="009C636D"/>
    <w:rsid w:val="009E5899"/>
    <w:rsid w:val="00A045F6"/>
    <w:rsid w:val="00A37C4E"/>
    <w:rsid w:val="00A42A1C"/>
    <w:rsid w:val="00A667E6"/>
    <w:rsid w:val="00AC3CE4"/>
    <w:rsid w:val="00AC405B"/>
    <w:rsid w:val="00AD22AB"/>
    <w:rsid w:val="00B05A1E"/>
    <w:rsid w:val="00B33CBC"/>
    <w:rsid w:val="00B6273C"/>
    <w:rsid w:val="00B76921"/>
    <w:rsid w:val="00B92ABC"/>
    <w:rsid w:val="00BA4EBD"/>
    <w:rsid w:val="00BA55D2"/>
    <w:rsid w:val="00C1135B"/>
    <w:rsid w:val="00C76032"/>
    <w:rsid w:val="00CC1686"/>
    <w:rsid w:val="00D20C3F"/>
    <w:rsid w:val="00D336D2"/>
    <w:rsid w:val="00D45FA6"/>
    <w:rsid w:val="00DA2B68"/>
    <w:rsid w:val="00DA35AB"/>
    <w:rsid w:val="00E1493C"/>
    <w:rsid w:val="00E42E7C"/>
    <w:rsid w:val="00E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868D"/>
  <w15:chartTrackingRefBased/>
  <w15:docId w15:val="{ECB0142A-2120-421F-988A-C0199BC4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srokas@gmail.com" TargetMode="External"/><Relationship Id="rId13" Type="http://schemas.openxmlformats.org/officeDocument/2006/relationships/hyperlink" Target="mailto:info@aeronautika.lt" TargetMode="External"/><Relationship Id="rId18" Type="http://schemas.openxmlformats.org/officeDocument/2006/relationships/hyperlink" Target="mailto:rokaskostiu&#353;kevi&#269;iu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etta01@gmail.com" TargetMode="External"/><Relationship Id="rId7" Type="http://schemas.openxmlformats.org/officeDocument/2006/relationships/hyperlink" Target="mailto:info@ballooning.lt" TargetMode="External"/><Relationship Id="rId12" Type="http://schemas.openxmlformats.org/officeDocument/2006/relationships/hyperlink" Target="mailto:geroorokeliones@gmail.com" TargetMode="External"/><Relationship Id="rId17" Type="http://schemas.openxmlformats.org/officeDocument/2006/relationships/hyperlink" Target="mailto:tomas@balloon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ozasvaranka@gmail.com" TargetMode="External"/><Relationship Id="rId20" Type="http://schemas.openxmlformats.org/officeDocument/2006/relationships/hyperlink" Target="mailto:dangausmetr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izius.justinas@gmail.com" TargetMode="External"/><Relationship Id="rId11" Type="http://schemas.openxmlformats.org/officeDocument/2006/relationships/hyperlink" Target="mailto:darius.mikalajunas1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mikelevicius@gmail.com" TargetMode="External"/><Relationship Id="rId15" Type="http://schemas.openxmlformats.org/officeDocument/2006/relationships/hyperlink" Target="mailto:vytautas@orobalionai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aciokaitisa@gmail.com" TargetMode="External"/><Relationship Id="rId19" Type="http://schemas.openxmlformats.org/officeDocument/2006/relationships/hyperlink" Target="mailto:zydriusk@gmail.com" TargetMode="External"/><Relationship Id="rId4" Type="http://schemas.openxmlformats.org/officeDocument/2006/relationships/hyperlink" Target="mailto:info@europramogos.lt" TargetMode="External"/><Relationship Id="rId9" Type="http://schemas.openxmlformats.org/officeDocument/2006/relationships/hyperlink" Target="mailto:giedrius@skriskbalionu.lt" TargetMode="External"/><Relationship Id="rId14" Type="http://schemas.openxmlformats.org/officeDocument/2006/relationships/hyperlink" Target="mailto:info@skrydisorobalionu.lt" TargetMode="External"/><Relationship Id="rId22" Type="http://schemas.openxmlformats.org/officeDocument/2006/relationships/hyperlink" Target="mailto:oreiviai@oreiv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Jazdauskienė</dc:creator>
  <cp:keywords/>
  <dc:description/>
  <cp:lastModifiedBy>Jurgita Jazdauskiene</cp:lastModifiedBy>
  <cp:revision>64</cp:revision>
  <dcterms:created xsi:type="dcterms:W3CDTF">2017-12-08T12:12:00Z</dcterms:created>
  <dcterms:modified xsi:type="dcterms:W3CDTF">2023-09-05T12:00:00Z</dcterms:modified>
</cp:coreProperties>
</file>