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4501A" w14:textId="77777777" w:rsidR="004A184E" w:rsidRDefault="004A184E" w:rsidP="004A184E">
      <w:pPr>
        <w:tabs>
          <w:tab w:val="left" w:pos="6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5649A">
        <w:rPr>
          <w:rFonts w:ascii="Times New Roman" w:hAnsi="Times New Roman" w:cs="Times New Roman"/>
          <w:sz w:val="24"/>
          <w:szCs w:val="24"/>
          <w:lang w:val="lt-LT"/>
        </w:rPr>
        <w:tab/>
      </w:r>
    </w:p>
    <w:p w14:paraId="63D1C9E3" w14:textId="77777777" w:rsidR="004A184E" w:rsidRPr="00F5649A" w:rsidRDefault="004A184E" w:rsidP="004A184E">
      <w:pPr>
        <w:tabs>
          <w:tab w:val="left" w:pos="6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F5649A">
        <w:rPr>
          <w:rFonts w:ascii="Times New Roman" w:hAnsi="Times New Roman" w:cs="Times New Roman"/>
          <w:sz w:val="24"/>
          <w:szCs w:val="24"/>
          <w:lang w:val="lt-LT"/>
        </w:rPr>
        <w:t>Viešosios įstaigos Transporto</w:t>
      </w:r>
    </w:p>
    <w:p w14:paraId="023AFE82" w14:textId="77777777" w:rsidR="004A184E" w:rsidRPr="00F5649A" w:rsidRDefault="004A184E" w:rsidP="004A184E">
      <w:pPr>
        <w:tabs>
          <w:tab w:val="left" w:pos="6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5649A">
        <w:rPr>
          <w:rFonts w:ascii="Times New Roman" w:hAnsi="Times New Roman" w:cs="Times New Roman"/>
          <w:sz w:val="24"/>
          <w:szCs w:val="24"/>
          <w:lang w:val="lt-LT"/>
        </w:rPr>
        <w:tab/>
        <w:t>kompetencijų agentūros</w:t>
      </w:r>
    </w:p>
    <w:p w14:paraId="2C426A10" w14:textId="77777777" w:rsidR="004A184E" w:rsidRPr="00F5649A" w:rsidRDefault="004A184E" w:rsidP="004A184E">
      <w:pPr>
        <w:tabs>
          <w:tab w:val="left" w:pos="6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5649A">
        <w:rPr>
          <w:rFonts w:ascii="Times New Roman" w:hAnsi="Times New Roman" w:cs="Times New Roman"/>
          <w:sz w:val="24"/>
          <w:szCs w:val="24"/>
          <w:lang w:val="lt-LT"/>
        </w:rPr>
        <w:tab/>
        <w:t xml:space="preserve">nuosavybės teise valdomų </w:t>
      </w:r>
    </w:p>
    <w:p w14:paraId="0AEBC16F" w14:textId="77777777" w:rsidR="004A184E" w:rsidRPr="00F5649A" w:rsidRDefault="004A184E" w:rsidP="004A184E">
      <w:pPr>
        <w:tabs>
          <w:tab w:val="left" w:pos="6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5649A">
        <w:rPr>
          <w:rFonts w:ascii="Times New Roman" w:hAnsi="Times New Roman" w:cs="Times New Roman"/>
          <w:sz w:val="24"/>
          <w:szCs w:val="24"/>
          <w:lang w:val="lt-LT"/>
        </w:rPr>
        <w:tab/>
        <w:t>patalpų nuomos tvarkos</w:t>
      </w:r>
    </w:p>
    <w:p w14:paraId="11686CBC" w14:textId="77777777" w:rsidR="004A184E" w:rsidRDefault="004A184E" w:rsidP="004A184E">
      <w:pPr>
        <w:tabs>
          <w:tab w:val="left" w:pos="6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5649A">
        <w:rPr>
          <w:rFonts w:ascii="Times New Roman" w:hAnsi="Times New Roman" w:cs="Times New Roman"/>
          <w:sz w:val="24"/>
          <w:szCs w:val="24"/>
          <w:lang w:val="lt-LT"/>
        </w:rPr>
        <w:tab/>
        <w:t>2 priedas</w:t>
      </w:r>
    </w:p>
    <w:p w14:paraId="6E201E9E" w14:textId="77777777" w:rsidR="004A184E" w:rsidRDefault="004A184E" w:rsidP="004A184E">
      <w:pPr>
        <w:tabs>
          <w:tab w:val="left" w:pos="6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14387AF" w14:textId="77777777" w:rsidR="004A184E" w:rsidRPr="00F5649A" w:rsidRDefault="004A184E" w:rsidP="004A184E">
      <w:pPr>
        <w:tabs>
          <w:tab w:val="left" w:pos="6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6B9412D" w14:textId="77777777" w:rsidR="004A184E" w:rsidRPr="00F5649A" w:rsidRDefault="004A184E" w:rsidP="004A184E">
      <w:pPr>
        <w:tabs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F5649A">
        <w:rPr>
          <w:rFonts w:ascii="Times New Roman" w:hAnsi="Times New Roman" w:cs="Times New Roman"/>
          <w:b/>
          <w:bCs/>
          <w:sz w:val="24"/>
          <w:szCs w:val="24"/>
          <w:lang w:val="lt-LT"/>
        </w:rPr>
        <w:t>(paraiškos forma)</w:t>
      </w:r>
    </w:p>
    <w:p w14:paraId="3C065E2C" w14:textId="77777777" w:rsidR="004A184E" w:rsidRPr="00F5649A" w:rsidRDefault="004A184E" w:rsidP="004A184E">
      <w:pPr>
        <w:tabs>
          <w:tab w:val="left" w:pos="5670"/>
          <w:tab w:val="left" w:pos="65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5B579D84" w14:textId="77777777" w:rsidR="004A184E" w:rsidRPr="00F5649A" w:rsidRDefault="004A184E" w:rsidP="004A1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F5649A">
        <w:rPr>
          <w:rFonts w:ascii="Times New Roman" w:hAnsi="Times New Roman" w:cs="Times New Roman"/>
          <w:sz w:val="24"/>
          <w:szCs w:val="24"/>
          <w:lang w:val="lt-LT"/>
        </w:rPr>
        <w:t>__________________________________</w:t>
      </w:r>
    </w:p>
    <w:p w14:paraId="4B42C17F" w14:textId="77777777" w:rsidR="004A184E" w:rsidRPr="00F5649A" w:rsidRDefault="004A184E" w:rsidP="004A1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F5649A">
        <w:rPr>
          <w:rFonts w:ascii="Times New Roman" w:hAnsi="Times New Roman" w:cs="Times New Roman"/>
          <w:sz w:val="24"/>
          <w:szCs w:val="24"/>
          <w:lang w:val="lt-LT"/>
        </w:rPr>
        <w:t>(paraiškos teikėjo vardas ir pavardė/juridinio asmens pavadinimas, kodas)</w:t>
      </w:r>
    </w:p>
    <w:p w14:paraId="5B05F83B" w14:textId="77777777" w:rsidR="004A184E" w:rsidRPr="00F5649A" w:rsidRDefault="004A184E" w:rsidP="004A1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0F10DA23" w14:textId="77777777" w:rsidR="004A184E" w:rsidRPr="00F5649A" w:rsidRDefault="004A184E" w:rsidP="004A1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F5649A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</w:t>
      </w:r>
    </w:p>
    <w:p w14:paraId="148D1702" w14:textId="77777777" w:rsidR="004A184E" w:rsidRPr="00F5649A" w:rsidRDefault="004A184E" w:rsidP="004A1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F5649A">
        <w:rPr>
          <w:rFonts w:ascii="Times New Roman" w:hAnsi="Times New Roman" w:cs="Times New Roman"/>
          <w:sz w:val="24"/>
          <w:szCs w:val="24"/>
          <w:lang w:val="lt-LT"/>
        </w:rPr>
        <w:t>(korespondencijos/buveinės adresas, telefono numeris)</w:t>
      </w:r>
    </w:p>
    <w:p w14:paraId="03B8543D" w14:textId="77777777" w:rsidR="004A184E" w:rsidRPr="00F5649A" w:rsidRDefault="004A184E" w:rsidP="004A1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51845797" w14:textId="77777777" w:rsidR="004A184E" w:rsidRPr="00F5649A" w:rsidRDefault="004A184E" w:rsidP="004A1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F5649A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___________________________________________________________________________________</w:t>
      </w:r>
    </w:p>
    <w:p w14:paraId="5D2114DE" w14:textId="77777777" w:rsidR="004A184E" w:rsidRPr="00F5649A" w:rsidRDefault="004A184E" w:rsidP="004A1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F5649A">
        <w:rPr>
          <w:rFonts w:ascii="Times New Roman" w:hAnsi="Times New Roman" w:cs="Times New Roman"/>
          <w:sz w:val="24"/>
          <w:szCs w:val="24"/>
          <w:lang w:val="lt-LT"/>
        </w:rPr>
        <w:t>(elektroninio pašto adresas</w:t>
      </w:r>
      <w:r>
        <w:rPr>
          <w:rFonts w:ascii="Times New Roman" w:hAnsi="Times New Roman" w:cs="Times New Roman"/>
          <w:sz w:val="24"/>
          <w:szCs w:val="24"/>
          <w:lang w:val="lt-LT"/>
        </w:rPr>
        <w:t>)</w:t>
      </w:r>
    </w:p>
    <w:p w14:paraId="592A80C2" w14:textId="77777777" w:rsidR="004A184E" w:rsidRPr="00F5649A" w:rsidRDefault="004A184E" w:rsidP="004A18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4E9A72D5" w14:textId="77777777" w:rsidR="004A184E" w:rsidRPr="002771F8" w:rsidRDefault="004A184E" w:rsidP="004A18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3445D9" w14:textId="77777777" w:rsidR="004A184E" w:rsidRPr="00F5649A" w:rsidRDefault="004A184E" w:rsidP="004A18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5649A">
        <w:rPr>
          <w:rFonts w:ascii="Times New Roman" w:hAnsi="Times New Roman" w:cs="Times New Roman"/>
          <w:b/>
          <w:sz w:val="24"/>
          <w:szCs w:val="24"/>
          <w:lang w:val="lt-LT"/>
        </w:rPr>
        <w:t>VšĮ Transporto kompetencijų agentūrai</w:t>
      </w:r>
    </w:p>
    <w:p w14:paraId="6E6861F5" w14:textId="77777777" w:rsidR="004A184E" w:rsidRPr="00F5649A" w:rsidRDefault="004A184E" w:rsidP="004A1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5649A">
        <w:rPr>
          <w:rFonts w:ascii="Times New Roman" w:hAnsi="Times New Roman" w:cs="Times New Roman"/>
          <w:sz w:val="24"/>
          <w:szCs w:val="24"/>
          <w:lang w:val="lt-LT"/>
        </w:rPr>
        <w:t>I. Kanto g. 25,</w:t>
      </w:r>
    </w:p>
    <w:p w14:paraId="3582E2D3" w14:textId="77777777" w:rsidR="004A184E" w:rsidRPr="00F5649A" w:rsidRDefault="004A184E" w:rsidP="004A1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9A">
        <w:rPr>
          <w:rFonts w:ascii="Times New Roman" w:hAnsi="Times New Roman" w:cs="Times New Roman"/>
          <w:sz w:val="24"/>
          <w:szCs w:val="24"/>
        </w:rPr>
        <w:t>LT-44296 Kaunas</w:t>
      </w:r>
    </w:p>
    <w:p w14:paraId="79448500" w14:textId="77777777" w:rsidR="004A184E" w:rsidRPr="00F5649A" w:rsidRDefault="004A184E" w:rsidP="004A1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5649A">
        <w:rPr>
          <w:rFonts w:ascii="Times New Roman" w:hAnsi="Times New Roman" w:cs="Times New Roman"/>
          <w:sz w:val="24"/>
          <w:szCs w:val="24"/>
          <w:lang w:val="lt-LT"/>
        </w:rPr>
        <w:t>info@tka.lt</w:t>
      </w:r>
    </w:p>
    <w:p w14:paraId="54AF54B9" w14:textId="77777777" w:rsidR="004A184E" w:rsidRPr="00F5649A" w:rsidRDefault="004A184E" w:rsidP="004A1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223A2" w14:textId="77777777" w:rsidR="004A184E" w:rsidRPr="00F5649A" w:rsidRDefault="004A184E" w:rsidP="004A1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49A">
        <w:rPr>
          <w:rFonts w:ascii="Times New Roman" w:hAnsi="Times New Roman" w:cs="Times New Roman"/>
          <w:b/>
          <w:bCs/>
          <w:sz w:val="24"/>
          <w:szCs w:val="24"/>
        </w:rPr>
        <w:t>PARAIŠKA</w:t>
      </w:r>
    </w:p>
    <w:p w14:paraId="1B2DE34F" w14:textId="77777777" w:rsidR="004A184E" w:rsidRPr="00F5649A" w:rsidRDefault="004A184E" w:rsidP="004A1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49A">
        <w:rPr>
          <w:rFonts w:ascii="Times New Roman" w:hAnsi="Times New Roman" w:cs="Times New Roman"/>
          <w:b/>
          <w:bCs/>
          <w:sz w:val="24"/>
          <w:szCs w:val="24"/>
        </w:rPr>
        <w:t>DĖL PATALPŲ NUOMOS</w:t>
      </w:r>
    </w:p>
    <w:p w14:paraId="4A75FEED" w14:textId="77777777" w:rsidR="004A184E" w:rsidRPr="00F5649A" w:rsidRDefault="004A184E" w:rsidP="004A1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C1B0E7" w14:textId="77777777" w:rsidR="004A184E" w:rsidRPr="00F5649A" w:rsidRDefault="004A184E" w:rsidP="004A1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49A">
        <w:rPr>
          <w:rFonts w:ascii="Times New Roman" w:hAnsi="Times New Roman" w:cs="Times New Roman"/>
          <w:sz w:val="24"/>
          <w:szCs w:val="24"/>
        </w:rPr>
        <w:t>_____________</w:t>
      </w:r>
    </w:p>
    <w:p w14:paraId="40AC497C" w14:textId="77777777" w:rsidR="004A184E" w:rsidRPr="00F5649A" w:rsidRDefault="004A184E" w:rsidP="004A1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49A">
        <w:rPr>
          <w:rFonts w:ascii="Times New Roman" w:hAnsi="Times New Roman" w:cs="Times New Roman"/>
          <w:sz w:val="24"/>
          <w:szCs w:val="24"/>
        </w:rPr>
        <w:t>(data)</w:t>
      </w:r>
    </w:p>
    <w:p w14:paraId="2C8C0366" w14:textId="77777777" w:rsidR="004A184E" w:rsidRPr="00F5649A" w:rsidRDefault="004A184E" w:rsidP="004A1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6B225F" w14:textId="77777777" w:rsidR="004A184E" w:rsidRPr="00F5649A" w:rsidRDefault="004A184E" w:rsidP="004A184E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14:paraId="33124079" w14:textId="77777777" w:rsidR="004A184E" w:rsidRPr="00F5649A" w:rsidRDefault="004A184E" w:rsidP="004A184E">
      <w:pPr>
        <w:pStyle w:val="BodyText"/>
        <w:tabs>
          <w:tab w:val="left" w:pos="900"/>
        </w:tabs>
        <w:ind w:left="900"/>
      </w:pPr>
      <w:r w:rsidRPr="00F5649A">
        <w:t xml:space="preserve">Pageidauju išsinuomoti ______ kv. m ploto negyvenamąsias patalpas, esančias _________________________________________________________     </w:t>
      </w:r>
    </w:p>
    <w:p w14:paraId="5E403101" w14:textId="77777777" w:rsidR="004A184E" w:rsidRPr="00F5649A" w:rsidRDefault="004A184E" w:rsidP="004A184E">
      <w:pPr>
        <w:pStyle w:val="BodyText"/>
        <w:tabs>
          <w:tab w:val="left" w:pos="900"/>
        </w:tabs>
        <w:ind w:firstLine="900"/>
      </w:pPr>
      <w:r w:rsidRPr="00F5649A">
        <w:t>Nuomojamas patalpas naudosiu ___________________________________________veiklai.</w:t>
      </w:r>
    </w:p>
    <w:p w14:paraId="5FA4E567" w14:textId="77777777" w:rsidR="004A184E" w:rsidRPr="00F5649A" w:rsidRDefault="004A184E" w:rsidP="004A184E">
      <w:pPr>
        <w:pStyle w:val="BodyText"/>
        <w:tabs>
          <w:tab w:val="left" w:pos="900"/>
        </w:tabs>
        <w:ind w:firstLine="900"/>
      </w:pPr>
      <w:r w:rsidRPr="00F5649A">
        <w:t>Pageidaujamas nuomos terminas nuo ______ iki ______.</w:t>
      </w:r>
    </w:p>
    <w:p w14:paraId="54018BCA" w14:textId="77777777" w:rsidR="004A184E" w:rsidRPr="00F5649A" w:rsidRDefault="004A184E" w:rsidP="004A184E">
      <w:pPr>
        <w:tabs>
          <w:tab w:val="left" w:pos="90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A5CA963" w14:textId="77777777" w:rsidR="004A184E" w:rsidRPr="00F5649A" w:rsidRDefault="004A184E" w:rsidP="004A184E">
      <w:pPr>
        <w:tabs>
          <w:tab w:val="left" w:pos="90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5649A">
        <w:rPr>
          <w:rFonts w:ascii="Times New Roman" w:hAnsi="Times New Roman" w:cs="Times New Roman"/>
          <w:sz w:val="24"/>
          <w:szCs w:val="24"/>
          <w:lang w:val="lt-LT"/>
        </w:rPr>
        <w:t xml:space="preserve">Siūlau mokėti ______ Eur be PVM nuomos mokestį už 1 kv. m. </w:t>
      </w:r>
    </w:p>
    <w:p w14:paraId="2FDB0F1C" w14:textId="77777777" w:rsidR="004A184E" w:rsidRPr="00F5649A" w:rsidRDefault="004A184E" w:rsidP="004A184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1DF7E57" w14:textId="77777777" w:rsidR="004A184E" w:rsidRPr="00F5649A" w:rsidRDefault="004A184E" w:rsidP="004A184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564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PRIDEDAMA: </w:t>
      </w:r>
    </w:p>
    <w:p w14:paraId="75FE88EC" w14:textId="77777777" w:rsidR="004A184E" w:rsidRPr="00F5649A" w:rsidRDefault="004A184E" w:rsidP="004A184E">
      <w:pPr>
        <w:tabs>
          <w:tab w:val="left" w:pos="2283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5649A">
        <w:rPr>
          <w:rFonts w:ascii="Times New Roman" w:eastAsia="Times New Roman" w:hAnsi="Times New Roman" w:cs="Times New Roman"/>
          <w:sz w:val="24"/>
          <w:szCs w:val="24"/>
          <w:lang w:val="lt-LT"/>
        </w:rPr>
        <w:t>Įgaliojimas (jeigu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paraišką teikiančiam asmeniui</w:t>
      </w:r>
      <w:r w:rsidRPr="00F564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atstovauja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jo įgaliotas</w:t>
      </w:r>
      <w:r w:rsidRPr="00F564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asmuo);</w:t>
      </w:r>
    </w:p>
    <w:p w14:paraId="40D7C437" w14:textId="77777777" w:rsidR="004A184E" w:rsidRPr="00F5649A" w:rsidRDefault="004A184E" w:rsidP="004A184E">
      <w:pPr>
        <w:tabs>
          <w:tab w:val="left" w:pos="2283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564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PVM mokėtojo registracijos kopija (jei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paraiškos </w:t>
      </w:r>
      <w:r w:rsidRPr="00F5649A">
        <w:rPr>
          <w:rFonts w:ascii="Times New Roman" w:eastAsia="Times New Roman" w:hAnsi="Times New Roman" w:cs="Times New Roman"/>
          <w:sz w:val="24"/>
          <w:szCs w:val="24"/>
          <w:lang w:val="lt-LT"/>
        </w:rPr>
        <w:t>teikėjas yra PVM mokėtojas).</w:t>
      </w:r>
    </w:p>
    <w:p w14:paraId="308F53EA" w14:textId="77777777" w:rsidR="004A184E" w:rsidRPr="00F5649A" w:rsidRDefault="004A184E" w:rsidP="004A184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592FAFF" w14:textId="77777777" w:rsidR="004A184E" w:rsidRPr="00F5649A" w:rsidRDefault="004A184E" w:rsidP="004A184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5649A">
        <w:rPr>
          <w:rFonts w:ascii="Times New Roman" w:hAnsi="Times New Roman" w:cs="Times New Roman"/>
          <w:sz w:val="24"/>
          <w:szCs w:val="24"/>
          <w:lang w:val="lt-LT"/>
        </w:rPr>
        <w:t>Patvirtinu, kad:</w:t>
      </w:r>
    </w:p>
    <w:p w14:paraId="72B3CAF2" w14:textId="77777777" w:rsidR="004A184E" w:rsidRPr="00F5649A" w:rsidRDefault="004A184E" w:rsidP="004A184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5649A">
        <w:rPr>
          <w:rFonts w:ascii="Times New Roman" w:hAnsi="Times New Roman" w:cs="Times New Roman"/>
          <w:sz w:val="24"/>
          <w:szCs w:val="24"/>
          <w:lang w:val="lt-LT"/>
        </w:rPr>
        <w:t>1. esu susipažinęs su Viešosios įstaigos Transporto kompetencijų agentūros nuosavybės teise valdomų patalpų nuomos tvarka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ir nuomos sutarties projektu</w:t>
      </w:r>
      <w:r w:rsidRPr="00F5649A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14:paraId="767D9C99" w14:textId="77777777" w:rsidR="004A184E" w:rsidRPr="00F5649A" w:rsidRDefault="004A184E" w:rsidP="004A184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5649A">
        <w:rPr>
          <w:rFonts w:ascii="Times New Roman" w:hAnsi="Times New Roman" w:cs="Times New Roman"/>
          <w:sz w:val="24"/>
          <w:szCs w:val="24"/>
          <w:lang w:val="lt-LT"/>
        </w:rPr>
        <w:t>2.  šioje paraiškoje mano pateikta informacija ir duomenys yra teisingi;</w:t>
      </w:r>
    </w:p>
    <w:p w14:paraId="4BED8EFF" w14:textId="77777777" w:rsidR="004A184E" w:rsidRPr="00F5649A" w:rsidRDefault="004A184E" w:rsidP="004A184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5649A">
        <w:rPr>
          <w:rFonts w:ascii="Times New Roman" w:hAnsi="Times New Roman" w:cs="Times New Roman"/>
          <w:sz w:val="24"/>
          <w:szCs w:val="24"/>
          <w:lang w:val="lt-LT"/>
        </w:rPr>
        <w:t>3. neatitinku Viešosios įstaigos Transporto kompetencijų agentūros nuosavybės teise valdomų patalpų nuomos tvarkos 2</w:t>
      </w:r>
      <w:r>
        <w:rPr>
          <w:rFonts w:ascii="Times New Roman" w:hAnsi="Times New Roman" w:cs="Times New Roman"/>
          <w:sz w:val="24"/>
          <w:szCs w:val="24"/>
          <w:lang w:val="lt-LT"/>
        </w:rPr>
        <w:t>0</w:t>
      </w:r>
      <w:r w:rsidRPr="00F5649A">
        <w:rPr>
          <w:rFonts w:ascii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sz w:val="24"/>
          <w:szCs w:val="24"/>
          <w:lang w:val="lt-LT"/>
        </w:rPr>
        <w:t>5</w:t>
      </w:r>
      <w:r w:rsidRPr="00F5649A">
        <w:rPr>
          <w:rFonts w:ascii="Times New Roman" w:hAnsi="Times New Roman" w:cs="Times New Roman"/>
          <w:sz w:val="24"/>
          <w:szCs w:val="24"/>
          <w:lang w:val="lt-LT"/>
        </w:rPr>
        <w:t xml:space="preserve"> papunktyje įtvirtintų kriterijų.</w:t>
      </w:r>
    </w:p>
    <w:p w14:paraId="73939863" w14:textId="77777777" w:rsidR="004A184E" w:rsidRPr="00F5649A" w:rsidRDefault="004A184E" w:rsidP="004A1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A004F" w14:textId="77777777" w:rsidR="004A184E" w:rsidRPr="00F5649A" w:rsidRDefault="004A184E" w:rsidP="004A184E">
      <w:pPr>
        <w:tabs>
          <w:tab w:val="left" w:pos="625"/>
          <w:tab w:val="left" w:pos="22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49A">
        <w:rPr>
          <w:rFonts w:ascii="Times New Roman" w:hAnsi="Times New Roman" w:cs="Times New Roman"/>
          <w:sz w:val="24"/>
          <w:szCs w:val="24"/>
        </w:rPr>
        <w:tab/>
      </w:r>
    </w:p>
    <w:p w14:paraId="31FA915F" w14:textId="77777777" w:rsidR="004A184E" w:rsidRPr="00F5649A" w:rsidRDefault="004A184E" w:rsidP="004A184E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F5649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5649A">
        <w:rPr>
          <w:rFonts w:ascii="Times New Roman" w:hAnsi="Times New Roman" w:cs="Times New Roman"/>
          <w:sz w:val="24"/>
          <w:szCs w:val="24"/>
        </w:rPr>
        <w:tab/>
      </w:r>
      <w:r w:rsidRPr="00F5649A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F5649A">
        <w:rPr>
          <w:rFonts w:ascii="Times New Roman" w:hAnsi="Times New Roman" w:cs="Times New Roman"/>
          <w:sz w:val="24"/>
          <w:szCs w:val="24"/>
        </w:rPr>
        <w:tab/>
      </w:r>
      <w:r w:rsidRPr="00F5649A"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74A7A59A" w14:textId="77777777" w:rsidR="004A184E" w:rsidRPr="00AD69B4" w:rsidRDefault="004A184E" w:rsidP="004A184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649A">
        <w:rPr>
          <w:rFonts w:ascii="Times New Roman" w:hAnsi="Times New Roman" w:cs="Times New Roman"/>
          <w:sz w:val="24"/>
          <w:szCs w:val="24"/>
        </w:rPr>
        <w:tab/>
      </w:r>
      <w:r w:rsidRPr="00F5649A">
        <w:rPr>
          <w:rFonts w:ascii="Times New Roman" w:hAnsi="Times New Roman" w:cs="Times New Roman"/>
          <w:sz w:val="24"/>
          <w:szCs w:val="24"/>
        </w:rPr>
        <w:tab/>
      </w:r>
      <w:r w:rsidRPr="00F5649A">
        <w:rPr>
          <w:rFonts w:ascii="Times New Roman" w:hAnsi="Times New Roman" w:cs="Times New Roman"/>
          <w:sz w:val="24"/>
          <w:szCs w:val="24"/>
        </w:rPr>
        <w:tab/>
        <w:t xml:space="preserve">                 (</w:t>
      </w:r>
      <w:proofErr w:type="spellStart"/>
      <w:r w:rsidRPr="00F5649A">
        <w:rPr>
          <w:rFonts w:ascii="Times New Roman" w:hAnsi="Times New Roman" w:cs="Times New Roman"/>
          <w:sz w:val="24"/>
          <w:szCs w:val="24"/>
        </w:rPr>
        <w:t>parašas</w:t>
      </w:r>
      <w:proofErr w:type="spellEnd"/>
      <w:r w:rsidRPr="00F5649A">
        <w:rPr>
          <w:rFonts w:ascii="Times New Roman" w:hAnsi="Times New Roman" w:cs="Times New Roman"/>
          <w:sz w:val="24"/>
          <w:szCs w:val="24"/>
        </w:rPr>
        <w:t>)</w:t>
      </w:r>
      <w:r w:rsidRPr="00F5649A">
        <w:rPr>
          <w:rFonts w:ascii="Times New Roman" w:hAnsi="Times New Roman" w:cs="Times New Roman"/>
          <w:sz w:val="24"/>
          <w:szCs w:val="24"/>
        </w:rPr>
        <w:tab/>
      </w:r>
      <w:r w:rsidRPr="00F5649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 w:rsidRPr="00F5649A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proofErr w:type="gramEnd"/>
      <w:r w:rsidRPr="00F5649A">
        <w:rPr>
          <w:rFonts w:ascii="Times New Roman" w:hAnsi="Times New Roman" w:cs="Times New Roman"/>
          <w:sz w:val="24"/>
          <w:szCs w:val="24"/>
        </w:rPr>
        <w:t>vardas</w:t>
      </w:r>
      <w:proofErr w:type="spellEnd"/>
      <w:r w:rsidRPr="00F5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49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5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49A">
        <w:rPr>
          <w:rFonts w:ascii="Times New Roman" w:hAnsi="Times New Roman" w:cs="Times New Roman"/>
          <w:sz w:val="24"/>
          <w:szCs w:val="24"/>
        </w:rPr>
        <w:t>pavardė</w:t>
      </w:r>
      <w:proofErr w:type="spellEnd"/>
      <w:r w:rsidRPr="00F5649A">
        <w:rPr>
          <w:rFonts w:ascii="Times New Roman" w:hAnsi="Times New Roman" w:cs="Times New Roman"/>
          <w:sz w:val="24"/>
          <w:szCs w:val="24"/>
        </w:rPr>
        <w:t>)</w:t>
      </w:r>
    </w:p>
    <w:p w14:paraId="5E890718" w14:textId="77777777" w:rsidR="004A184E" w:rsidRDefault="004A184E" w:rsidP="004A184E">
      <w:pPr>
        <w:tabs>
          <w:tab w:val="left" w:pos="5670"/>
          <w:tab w:val="left" w:pos="65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49E21130" w14:textId="77777777" w:rsidR="004A184E" w:rsidRDefault="004A184E" w:rsidP="004A184E">
      <w:pPr>
        <w:tabs>
          <w:tab w:val="left" w:pos="5670"/>
          <w:tab w:val="left" w:pos="65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00BA46BE" w14:textId="77777777" w:rsidR="004A184E" w:rsidRPr="000445DF" w:rsidRDefault="004A184E" w:rsidP="004A184E">
      <w:pPr>
        <w:tabs>
          <w:tab w:val="left" w:pos="5670"/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__________________</w:t>
      </w:r>
    </w:p>
    <w:p w14:paraId="321EEE13" w14:textId="77777777" w:rsidR="00082414" w:rsidRDefault="004A184E"/>
    <w:sectPr w:rsidR="00082414" w:rsidSect="00A832C7">
      <w:pgSz w:w="12240" w:h="15840"/>
      <w:pgMar w:top="1080" w:right="567" w:bottom="63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4E"/>
    <w:rsid w:val="00391791"/>
    <w:rsid w:val="004A184E"/>
    <w:rsid w:val="00A4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45117"/>
  <w15:chartTrackingRefBased/>
  <w15:docId w15:val="{B00FA002-F5F6-43E3-B096-02D9D830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A18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BodyTextChar">
    <w:name w:val="Body Text Char"/>
    <w:basedOn w:val="DefaultParagraphFont"/>
    <w:link w:val="BodyText"/>
    <w:semiHidden/>
    <w:rsid w:val="004A184E"/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Vizbaraitė</dc:creator>
  <cp:keywords/>
  <dc:description/>
  <cp:lastModifiedBy>Gintarė Vizbaraitė</cp:lastModifiedBy>
  <cp:revision>1</cp:revision>
  <dcterms:created xsi:type="dcterms:W3CDTF">2020-04-16T04:22:00Z</dcterms:created>
  <dcterms:modified xsi:type="dcterms:W3CDTF">2020-04-16T04:23:00Z</dcterms:modified>
</cp:coreProperties>
</file>