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36"/>
        <w:gridCol w:w="9727"/>
        <w:gridCol w:w="283"/>
      </w:tblGrid>
      <w:tr w:rsidR="003F704D" w:rsidRPr="003F704D" w14:paraId="10E43095" w14:textId="77777777" w:rsidTr="00594B8B"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A762C" w14:textId="77777777" w:rsidR="003F704D" w:rsidRPr="003F704D" w:rsidRDefault="003F704D" w:rsidP="003F70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3F704D" w:rsidRPr="003F704D" w14:paraId="26B88E17" w14:textId="77777777" w:rsidTr="007C1189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1D287941" w14:textId="77777777" w:rsidR="003F704D" w:rsidRPr="003F704D" w:rsidRDefault="003F704D">
            <w:pPr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9727" w:type="dxa"/>
            <w:shd w:val="clear" w:color="auto" w:fill="auto"/>
          </w:tcPr>
          <w:p w14:paraId="34C08423" w14:textId="77777777" w:rsidR="003F704D" w:rsidRPr="003F704D" w:rsidRDefault="003F704D" w:rsidP="003F704D">
            <w:pPr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3F704D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Eilės Nr. Registracijos žurnale 70AB </w:t>
            </w:r>
            <w:r w:rsidRPr="003F704D">
              <w:rPr>
                <w:rFonts w:asciiTheme="minorHAnsi" w:hAnsiTheme="minorHAnsi" w:cs="Tahoma"/>
                <w:sz w:val="16"/>
                <w:szCs w:val="16"/>
                <w:lang w:val="en-US"/>
              </w:rPr>
              <w:t>/ Pos. No in Registration Journal 70 AB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99FE2B" w14:textId="77777777" w:rsidR="003F704D" w:rsidRPr="003F704D" w:rsidRDefault="003F704D" w:rsidP="003F704D">
            <w:pPr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</w:tr>
      <w:tr w:rsidR="003F704D" w:rsidRPr="003F704D" w14:paraId="4F03AE81" w14:textId="77777777" w:rsidTr="007C1189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FD35D" w14:textId="77777777" w:rsidR="003F704D" w:rsidRPr="003F704D" w:rsidRDefault="003F704D" w:rsidP="00733A57">
            <w:pPr>
              <w:jc w:val="center"/>
              <w:rPr>
                <w:rFonts w:asciiTheme="minorHAnsi" w:hAnsiTheme="minorHAnsi" w:cs="Tahoma"/>
                <w:b/>
                <w:bCs/>
                <w:szCs w:val="22"/>
                <w:lang w:val="lt-LT"/>
              </w:rPr>
            </w:pPr>
          </w:p>
        </w:tc>
        <w:tc>
          <w:tcPr>
            <w:tcW w:w="9727" w:type="dxa"/>
            <w:shd w:val="clear" w:color="auto" w:fill="auto"/>
            <w:vAlign w:val="center"/>
          </w:tcPr>
          <w:p w14:paraId="72CC4371" w14:textId="77777777" w:rsidR="003F704D" w:rsidRPr="003F704D" w:rsidRDefault="003F704D" w:rsidP="00733A57">
            <w:pPr>
              <w:jc w:val="center"/>
              <w:rPr>
                <w:rFonts w:asciiTheme="minorHAnsi" w:hAnsiTheme="minorHAnsi" w:cs="Tahoma"/>
                <w:b/>
                <w:bCs/>
                <w:szCs w:val="22"/>
                <w:lang w:val="lt-LT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4429C8" w14:textId="77777777" w:rsidR="003F704D" w:rsidRPr="003F704D" w:rsidRDefault="003F704D" w:rsidP="00733A57">
            <w:pPr>
              <w:jc w:val="center"/>
              <w:rPr>
                <w:rFonts w:asciiTheme="minorHAnsi" w:hAnsiTheme="minorHAnsi" w:cs="Tahoma"/>
                <w:b/>
                <w:bCs/>
                <w:szCs w:val="22"/>
                <w:lang w:val="lt-LT"/>
              </w:rPr>
            </w:pPr>
          </w:p>
        </w:tc>
      </w:tr>
      <w:tr w:rsidR="00AB3E6B" w:rsidRPr="003F704D" w14:paraId="7113A518" w14:textId="77777777" w:rsidTr="00FD6CA3">
        <w:tc>
          <w:tcPr>
            <w:tcW w:w="10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5401" w14:textId="77777777" w:rsidR="00AB3E6B" w:rsidRPr="003F704D" w:rsidRDefault="00AB3E6B" w:rsidP="00CC7925">
            <w:pPr>
              <w:jc w:val="center"/>
              <w:rPr>
                <w:rFonts w:asciiTheme="minorHAnsi" w:hAnsiTheme="minorHAnsi" w:cs="Tahoma"/>
                <w:b/>
                <w:bCs/>
                <w:caps/>
                <w:sz w:val="16"/>
                <w:szCs w:val="16"/>
                <w:lang w:val="en-US"/>
              </w:rPr>
            </w:pPr>
          </w:p>
        </w:tc>
      </w:tr>
    </w:tbl>
    <w:p w14:paraId="19B177F1" w14:textId="77777777" w:rsidR="00AB3E6B" w:rsidRPr="003F704D" w:rsidRDefault="00AB3E6B">
      <w:pPr>
        <w:rPr>
          <w:rFonts w:asciiTheme="minorHAnsi" w:hAnsiTheme="minorHAnsi"/>
        </w:rPr>
      </w:pPr>
    </w:p>
    <w:tbl>
      <w:tblPr>
        <w:tblW w:w="1024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36"/>
        <w:gridCol w:w="1367"/>
        <w:gridCol w:w="1524"/>
        <w:gridCol w:w="32"/>
        <w:gridCol w:w="238"/>
        <w:gridCol w:w="45"/>
        <w:gridCol w:w="3915"/>
        <w:gridCol w:w="54"/>
        <w:gridCol w:w="284"/>
        <w:gridCol w:w="22"/>
        <w:gridCol w:w="2246"/>
        <w:gridCol w:w="283"/>
      </w:tblGrid>
      <w:tr w:rsidR="00D07786" w:rsidRPr="008B66E1" w14:paraId="77BDC45D" w14:textId="77777777" w:rsidTr="00617CE7">
        <w:tc>
          <w:tcPr>
            <w:tcW w:w="1024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B489E" w14:textId="77777777" w:rsidR="00D07786" w:rsidRPr="008B66E1" w:rsidRDefault="00D07786" w:rsidP="00617CE7">
            <w:pPr>
              <w:rPr>
                <w:rFonts w:asciiTheme="minorHAnsi" w:hAnsiTheme="minorHAnsi"/>
                <w:sz w:val="12"/>
                <w:szCs w:val="12"/>
                <w:lang w:val="lt-LT"/>
              </w:rPr>
            </w:pPr>
          </w:p>
        </w:tc>
      </w:tr>
      <w:tr w:rsidR="00D07786" w:rsidRPr="008B66E1" w14:paraId="67B0D7AA" w14:textId="77777777" w:rsidTr="00617CE7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46232470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  <w:tc>
          <w:tcPr>
            <w:tcW w:w="1367" w:type="dxa"/>
            <w:shd w:val="clear" w:color="auto" w:fill="E0E0E0"/>
            <w:vAlign w:val="center"/>
          </w:tcPr>
          <w:p w14:paraId="4D39B1E1" w14:textId="77777777" w:rsidR="00D07786" w:rsidRPr="008B66E1" w:rsidRDefault="00D07786" w:rsidP="00617CE7">
            <w:pPr>
              <w:jc w:val="center"/>
              <w:rPr>
                <w:rFonts w:asciiTheme="minorHAnsi" w:hAnsiTheme="minorHAnsi" w:cs="Tahoma"/>
                <w:b/>
                <w:caps/>
                <w:sz w:val="16"/>
                <w:szCs w:val="16"/>
                <w:lang w:val="lt-LT"/>
              </w:rPr>
            </w:pPr>
            <w:r w:rsidRPr="008B66E1">
              <w:rPr>
                <w:rFonts w:asciiTheme="minorHAnsi" w:hAnsiTheme="minorHAnsi" w:cs="Tahoma"/>
                <w:b/>
                <w:caps/>
                <w:sz w:val="16"/>
                <w:szCs w:val="16"/>
                <w:lang w:val="lt-LT"/>
              </w:rPr>
              <w:t>1.</w:t>
            </w:r>
          </w:p>
        </w:tc>
        <w:tc>
          <w:tcPr>
            <w:tcW w:w="8360" w:type="dxa"/>
            <w:gridSpan w:val="9"/>
            <w:shd w:val="clear" w:color="auto" w:fill="E0E0E0"/>
            <w:vAlign w:val="center"/>
          </w:tcPr>
          <w:p w14:paraId="3969F2BC" w14:textId="77777777" w:rsidR="00D07786" w:rsidRPr="008B66E1" w:rsidRDefault="00D07786" w:rsidP="00617CE7">
            <w:pPr>
              <w:rPr>
                <w:rFonts w:asciiTheme="minorHAnsi" w:hAnsiTheme="minorHAnsi" w:cs="Tahoma"/>
                <w:b/>
                <w:caps/>
                <w:sz w:val="16"/>
                <w:szCs w:val="16"/>
                <w:lang w:val="lt-LT"/>
              </w:rPr>
            </w:pPr>
            <w:r w:rsidRPr="008B66E1">
              <w:rPr>
                <w:rFonts w:asciiTheme="minorHAnsi" w:hAnsiTheme="minorHAnsi" w:cs="Tahoma"/>
                <w:b/>
                <w:caps/>
                <w:sz w:val="16"/>
                <w:szCs w:val="16"/>
                <w:lang w:val="lt-LT"/>
              </w:rPr>
              <w:t>DUOMENYS APIE PAREIŠKĖJĄ / APPLICANTS DETAILS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091E2A6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</w:tr>
      <w:tr w:rsidR="00D07786" w:rsidRPr="008B66E1" w14:paraId="0BD2DFCA" w14:textId="77777777" w:rsidTr="00617CE7">
        <w:tc>
          <w:tcPr>
            <w:tcW w:w="1024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7B0A" w14:textId="77777777" w:rsidR="00D07786" w:rsidRPr="008B66E1" w:rsidRDefault="00D07786" w:rsidP="00617CE7">
            <w:pPr>
              <w:rPr>
                <w:rFonts w:asciiTheme="minorHAnsi" w:hAnsiTheme="minorHAnsi"/>
                <w:sz w:val="12"/>
                <w:szCs w:val="12"/>
                <w:lang w:val="lt-LT"/>
              </w:rPr>
            </w:pPr>
          </w:p>
        </w:tc>
      </w:tr>
      <w:tr w:rsidR="00D07786" w:rsidRPr="008B66E1" w14:paraId="447E171E" w14:textId="77777777" w:rsidTr="00617CE7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3E001DB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  <w:tc>
          <w:tcPr>
            <w:tcW w:w="9727" w:type="dxa"/>
            <w:gridSpan w:val="10"/>
            <w:shd w:val="clear" w:color="auto" w:fill="auto"/>
            <w:vAlign w:val="center"/>
          </w:tcPr>
          <w:p w14:paraId="33B3EE40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Vardas, pavardė / 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First</w:t>
            </w:r>
            <w:proofErr w:type="spellEnd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 Name, 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Surname</w:t>
            </w:r>
            <w:proofErr w:type="spellEnd"/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C7CFDD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</w:tr>
      <w:tr w:rsidR="00D07786" w:rsidRPr="008B66E1" w14:paraId="58EEC44D" w14:textId="77777777" w:rsidTr="00617CE7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449BED4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  <w:tc>
          <w:tcPr>
            <w:tcW w:w="9727" w:type="dxa"/>
            <w:gridSpan w:val="10"/>
            <w:tcBorders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0C2A9832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1D6D16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</w:tr>
      <w:tr w:rsidR="00D07786" w:rsidRPr="008B66E1" w14:paraId="682AD521" w14:textId="77777777" w:rsidTr="00617CE7">
        <w:tc>
          <w:tcPr>
            <w:tcW w:w="1024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D999C" w14:textId="77777777" w:rsidR="00D07786" w:rsidRPr="008B66E1" w:rsidRDefault="00D07786" w:rsidP="00617CE7">
            <w:pPr>
              <w:rPr>
                <w:rFonts w:asciiTheme="minorHAnsi" w:hAnsiTheme="minorHAnsi"/>
                <w:sz w:val="12"/>
                <w:szCs w:val="12"/>
                <w:lang w:val="lt-LT"/>
              </w:rPr>
            </w:pPr>
          </w:p>
        </w:tc>
      </w:tr>
      <w:tr w:rsidR="00D07786" w:rsidRPr="008B66E1" w14:paraId="51085162" w14:textId="77777777" w:rsidTr="00617CE7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4E3F3C90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14:paraId="6B033787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Tel. / 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Telephone</w:t>
            </w:r>
            <w:proofErr w:type="spellEnd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No</w:t>
            </w:r>
            <w:proofErr w:type="spellEnd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.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7576205D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  <w:tc>
          <w:tcPr>
            <w:tcW w:w="6566" w:type="dxa"/>
            <w:gridSpan w:val="6"/>
            <w:shd w:val="clear" w:color="auto" w:fill="auto"/>
            <w:vAlign w:val="center"/>
          </w:tcPr>
          <w:p w14:paraId="4FC48665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El. paštas / E-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mail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164BF36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</w:tr>
      <w:tr w:rsidR="00D07786" w:rsidRPr="008B66E1" w14:paraId="40BE5115" w14:textId="77777777" w:rsidTr="00617CE7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4727037A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  <w:tc>
          <w:tcPr>
            <w:tcW w:w="2891" w:type="dxa"/>
            <w:gridSpan w:val="2"/>
            <w:tcBorders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3EBD4838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7E887192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6566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9D716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43D5A50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</w:tr>
      <w:tr w:rsidR="00D07786" w:rsidRPr="00D87E6F" w14:paraId="13444264" w14:textId="77777777" w:rsidTr="00617CE7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03957F0" w14:textId="77777777" w:rsidR="00D07786" w:rsidRPr="00D87E6F" w:rsidRDefault="00D07786" w:rsidP="00617CE7">
            <w:pPr>
              <w:rPr>
                <w:rFonts w:asciiTheme="minorHAnsi" w:hAnsiTheme="minorHAnsi"/>
                <w:sz w:val="12"/>
                <w:szCs w:val="12"/>
                <w:lang w:val="lt-LT"/>
              </w:rPr>
            </w:pPr>
          </w:p>
        </w:tc>
        <w:tc>
          <w:tcPr>
            <w:tcW w:w="9727" w:type="dxa"/>
            <w:gridSpan w:val="10"/>
            <w:shd w:val="clear" w:color="auto" w:fill="auto"/>
            <w:vAlign w:val="center"/>
          </w:tcPr>
          <w:p w14:paraId="12EF6CB4" w14:textId="77777777" w:rsidR="00D07786" w:rsidRPr="00D87E6F" w:rsidRDefault="00D07786" w:rsidP="00617CE7">
            <w:pPr>
              <w:rPr>
                <w:rFonts w:asciiTheme="minorHAnsi" w:hAnsiTheme="minorHAnsi"/>
                <w:sz w:val="12"/>
                <w:szCs w:val="12"/>
                <w:lang w:val="lt-LT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629F90E" w14:textId="77777777" w:rsidR="00D07786" w:rsidRPr="00D87E6F" w:rsidRDefault="00D07786" w:rsidP="00617CE7">
            <w:pPr>
              <w:rPr>
                <w:rFonts w:asciiTheme="minorHAnsi" w:hAnsiTheme="minorHAnsi"/>
                <w:sz w:val="12"/>
                <w:szCs w:val="12"/>
                <w:lang w:val="lt-LT"/>
              </w:rPr>
            </w:pPr>
          </w:p>
        </w:tc>
      </w:tr>
      <w:tr w:rsidR="00D07786" w:rsidRPr="008B66E1" w14:paraId="70F0002A" w14:textId="77777777" w:rsidTr="00617CE7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CB3A190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14:paraId="5249E3BC" w14:textId="77777777" w:rsidR="00D07786" w:rsidRPr="008B66E1" w:rsidRDefault="00D07786" w:rsidP="00617CE7">
            <w:pPr>
              <w:rPr>
                <w:rFonts w:asciiTheme="minorHAnsi" w:hAnsiTheme="minorHAnsi"/>
                <w:sz w:val="12"/>
                <w:szCs w:val="12"/>
                <w:lang w:val="lt-LT"/>
              </w:rPr>
            </w:pPr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Pilietybė / 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Nationality</w:t>
            </w:r>
            <w:proofErr w:type="spellEnd"/>
          </w:p>
        </w:tc>
        <w:tc>
          <w:tcPr>
            <w:tcW w:w="270" w:type="dxa"/>
            <w:gridSpan w:val="2"/>
            <w:shd w:val="clear" w:color="auto" w:fill="auto"/>
          </w:tcPr>
          <w:p w14:paraId="77B275A4" w14:textId="77777777" w:rsidR="00D07786" w:rsidRPr="008B66E1" w:rsidRDefault="00D07786" w:rsidP="00617CE7">
            <w:pPr>
              <w:rPr>
                <w:rFonts w:asciiTheme="minorHAnsi" w:hAnsiTheme="minorHAnsi"/>
                <w:sz w:val="12"/>
                <w:szCs w:val="12"/>
                <w:lang w:val="lt-LT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14580653" w14:textId="77777777" w:rsidR="00D07786" w:rsidRPr="008B66E1" w:rsidRDefault="00D07786" w:rsidP="00617CE7">
            <w:pPr>
              <w:rPr>
                <w:rFonts w:asciiTheme="minorHAnsi" w:hAnsiTheme="minorHAnsi"/>
                <w:sz w:val="12"/>
                <w:szCs w:val="12"/>
                <w:lang w:val="lt-LT"/>
              </w:rPr>
            </w:pPr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Gimimo vieta / 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Place</w:t>
            </w:r>
            <w:proofErr w:type="spellEnd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of</w:t>
            </w:r>
            <w:proofErr w:type="spellEnd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birth</w:t>
            </w:r>
            <w:proofErr w:type="spellEnd"/>
          </w:p>
        </w:tc>
        <w:tc>
          <w:tcPr>
            <w:tcW w:w="360" w:type="dxa"/>
            <w:gridSpan w:val="3"/>
            <w:shd w:val="clear" w:color="auto" w:fill="auto"/>
          </w:tcPr>
          <w:p w14:paraId="0FF74771" w14:textId="77777777" w:rsidR="00D07786" w:rsidRPr="008B66E1" w:rsidRDefault="00D07786" w:rsidP="00617CE7">
            <w:pPr>
              <w:rPr>
                <w:rFonts w:asciiTheme="minorHAnsi" w:hAnsiTheme="minorHAnsi"/>
                <w:sz w:val="12"/>
                <w:szCs w:val="12"/>
                <w:lang w:val="lt-LT"/>
              </w:rPr>
            </w:pPr>
          </w:p>
        </w:tc>
        <w:tc>
          <w:tcPr>
            <w:tcW w:w="2246" w:type="dxa"/>
            <w:shd w:val="clear" w:color="auto" w:fill="auto"/>
          </w:tcPr>
          <w:p w14:paraId="1C7C70C0" w14:textId="77777777" w:rsidR="00D07786" w:rsidRPr="008B66E1" w:rsidRDefault="00D07786" w:rsidP="00617CE7">
            <w:pPr>
              <w:rPr>
                <w:rFonts w:asciiTheme="minorHAnsi" w:hAnsiTheme="minorHAnsi"/>
                <w:sz w:val="12"/>
                <w:szCs w:val="12"/>
                <w:lang w:val="lt-LT"/>
              </w:rPr>
            </w:pPr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Gimimo data / 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Date</w:t>
            </w:r>
            <w:proofErr w:type="spellEnd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of</w:t>
            </w:r>
            <w:proofErr w:type="spellEnd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birth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CFE4027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</w:tr>
      <w:tr w:rsidR="00D07786" w:rsidRPr="008B66E1" w14:paraId="44CC5FD4" w14:textId="77777777" w:rsidTr="00617CE7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42434FF5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  <w:tc>
          <w:tcPr>
            <w:tcW w:w="289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5F37DB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E9BD4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D1AF7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602E74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24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E2DEDF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D8CFCD6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</w:tr>
      <w:tr w:rsidR="00D07786" w:rsidRPr="008B66E1" w14:paraId="62A15285" w14:textId="77777777" w:rsidTr="00617CE7">
        <w:tc>
          <w:tcPr>
            <w:tcW w:w="1024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529CB" w14:textId="77777777" w:rsidR="00D07786" w:rsidRPr="008B66E1" w:rsidRDefault="00D07786" w:rsidP="00617CE7">
            <w:pPr>
              <w:rPr>
                <w:rFonts w:asciiTheme="minorHAnsi" w:hAnsiTheme="minorHAnsi"/>
                <w:sz w:val="12"/>
                <w:szCs w:val="12"/>
                <w:lang w:val="lt-LT"/>
              </w:rPr>
            </w:pPr>
          </w:p>
        </w:tc>
      </w:tr>
      <w:tr w:rsidR="00D07786" w:rsidRPr="008B66E1" w14:paraId="78AAD4D5" w14:textId="77777777" w:rsidTr="00617CE7">
        <w:trPr>
          <w:trHeight w:val="94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1E7A93B" w14:textId="77777777" w:rsidR="00D07786" w:rsidRPr="008B66E1" w:rsidRDefault="00D07786" w:rsidP="00617CE7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</w:p>
        </w:tc>
        <w:tc>
          <w:tcPr>
            <w:tcW w:w="9727" w:type="dxa"/>
            <w:gridSpan w:val="10"/>
            <w:shd w:val="clear" w:color="auto" w:fill="auto"/>
          </w:tcPr>
          <w:p w14:paraId="0F543260" w14:textId="62A4A99E" w:rsidR="00D07786" w:rsidRPr="008B66E1" w:rsidRDefault="00D07786" w:rsidP="00617CE7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Gyvenamosios vietos adresas / </w:t>
            </w:r>
            <w:r w:rsidR="00314BDA" w:rsidRPr="002D2FBA">
              <w:rPr>
                <w:rFonts w:asciiTheme="minorHAnsi" w:hAnsiTheme="minorHAnsi" w:cs="Tahoma"/>
                <w:sz w:val="16"/>
                <w:szCs w:val="16"/>
                <w:lang w:val="en-US"/>
              </w:rPr>
              <w:t>Residential address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1D3C9B" w14:textId="77777777" w:rsidR="00D07786" w:rsidRPr="008B66E1" w:rsidRDefault="00D07786" w:rsidP="00617CE7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</w:p>
        </w:tc>
      </w:tr>
      <w:tr w:rsidR="00D07786" w:rsidRPr="00D87E6F" w14:paraId="112BF8E6" w14:textId="77777777" w:rsidTr="00617CE7">
        <w:trPr>
          <w:trHeight w:val="94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4CB3D701" w14:textId="77777777" w:rsidR="00D07786" w:rsidRPr="00D87E6F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9727" w:type="dxa"/>
            <w:gridSpan w:val="10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14:paraId="2A4C234C" w14:textId="77777777" w:rsidR="00D07786" w:rsidRPr="00D87E6F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F2DD98" w14:textId="77777777" w:rsidR="00D07786" w:rsidRPr="00D87E6F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</w:tr>
      <w:tr w:rsidR="00D07786" w:rsidRPr="008B66E1" w14:paraId="22210128" w14:textId="77777777" w:rsidTr="00617CE7">
        <w:trPr>
          <w:trHeight w:val="94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5EF83983" w14:textId="77777777" w:rsidR="00D07786" w:rsidRPr="008B66E1" w:rsidRDefault="00D07786" w:rsidP="00617CE7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</w:p>
        </w:tc>
        <w:tc>
          <w:tcPr>
            <w:tcW w:w="9727" w:type="dxa"/>
            <w:gridSpan w:val="10"/>
            <w:tcBorders>
              <w:top w:val="single" w:sz="4" w:space="0" w:color="767171" w:themeColor="background2" w:themeShade="80"/>
            </w:tcBorders>
            <w:shd w:val="clear" w:color="auto" w:fill="auto"/>
          </w:tcPr>
          <w:p w14:paraId="73C34C00" w14:textId="77777777" w:rsidR="00D07786" w:rsidRPr="008B66E1" w:rsidRDefault="00D07786" w:rsidP="00617CE7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478E0B" w14:textId="77777777" w:rsidR="00D07786" w:rsidRPr="008B66E1" w:rsidRDefault="00D07786" w:rsidP="00617CE7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</w:p>
        </w:tc>
      </w:tr>
      <w:tr w:rsidR="00D07786" w:rsidRPr="008B66E1" w14:paraId="0C844FD0" w14:textId="77777777" w:rsidTr="00617CE7">
        <w:trPr>
          <w:trHeight w:val="94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736281B" w14:textId="77777777" w:rsidR="00D07786" w:rsidRPr="008B66E1" w:rsidRDefault="00D07786" w:rsidP="00617CE7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</w:p>
        </w:tc>
        <w:tc>
          <w:tcPr>
            <w:tcW w:w="2923" w:type="dxa"/>
            <w:gridSpan w:val="3"/>
            <w:shd w:val="clear" w:color="auto" w:fill="auto"/>
          </w:tcPr>
          <w:p w14:paraId="23AD8614" w14:textId="77777777" w:rsidR="00D07786" w:rsidRPr="008B66E1" w:rsidRDefault="00D07786" w:rsidP="00617CE7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Miestas / 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Town</w:t>
            </w:r>
            <w:proofErr w:type="spellEnd"/>
          </w:p>
        </w:tc>
        <w:tc>
          <w:tcPr>
            <w:tcW w:w="283" w:type="dxa"/>
            <w:gridSpan w:val="2"/>
            <w:shd w:val="clear" w:color="auto" w:fill="auto"/>
          </w:tcPr>
          <w:p w14:paraId="52FD60D1" w14:textId="77777777" w:rsidR="00D07786" w:rsidRPr="008B66E1" w:rsidRDefault="00D07786" w:rsidP="00617CE7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D780A91" w14:textId="77777777" w:rsidR="00D07786" w:rsidRPr="008B66E1" w:rsidRDefault="00D07786" w:rsidP="00617CE7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Šalis / 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Country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13A31F1" w14:textId="77777777" w:rsidR="00D07786" w:rsidRPr="008B66E1" w:rsidRDefault="00D07786" w:rsidP="00617CE7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09ADF84" w14:textId="77777777" w:rsidR="00D07786" w:rsidRPr="008B66E1" w:rsidRDefault="00D07786" w:rsidP="00617CE7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Pašto indeksas / 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Postcode</w:t>
            </w:r>
            <w:proofErr w:type="spellEnd"/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7D9330" w14:textId="77777777" w:rsidR="00D07786" w:rsidRPr="008B66E1" w:rsidRDefault="00D07786" w:rsidP="00617CE7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</w:p>
        </w:tc>
      </w:tr>
      <w:tr w:rsidR="00D07786" w:rsidRPr="008B66E1" w14:paraId="1A84A014" w14:textId="77777777" w:rsidTr="00617CE7">
        <w:trPr>
          <w:trHeight w:val="9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4AF69AF4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923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1A36BEA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56FD1B7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DCD2DED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84" w:type="dxa"/>
            <w:shd w:val="clear" w:color="auto" w:fill="auto"/>
          </w:tcPr>
          <w:p w14:paraId="5367ABC6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B359A21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66BD9A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</w:tr>
      <w:tr w:rsidR="00D07786" w:rsidRPr="008B66E1" w14:paraId="6253A021" w14:textId="77777777" w:rsidTr="00617CE7">
        <w:tc>
          <w:tcPr>
            <w:tcW w:w="1024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DDEA7" w14:textId="77777777" w:rsidR="00D07786" w:rsidRPr="008B66E1" w:rsidRDefault="00D07786" w:rsidP="00617CE7">
            <w:pPr>
              <w:rPr>
                <w:rFonts w:asciiTheme="minorHAnsi" w:hAnsiTheme="minorHAnsi"/>
                <w:sz w:val="12"/>
                <w:szCs w:val="12"/>
                <w:lang w:val="lt-LT"/>
              </w:rPr>
            </w:pPr>
          </w:p>
        </w:tc>
      </w:tr>
      <w:tr w:rsidR="00D07786" w:rsidRPr="008B66E1" w14:paraId="210F754F" w14:textId="77777777" w:rsidTr="00617CE7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D330EBF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  <w:tc>
          <w:tcPr>
            <w:tcW w:w="9727" w:type="dxa"/>
            <w:gridSpan w:val="10"/>
            <w:shd w:val="clear" w:color="auto" w:fill="auto"/>
            <w:vAlign w:val="center"/>
          </w:tcPr>
          <w:p w14:paraId="6AC9796B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Adresas (korespondencijai jei skiriasi</w:t>
            </w:r>
            <w:r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 nuo gyvenamosios vietos</w:t>
            </w:r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) / 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Correspondence</w:t>
            </w:r>
            <w:proofErr w:type="spellEnd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address</w:t>
            </w:r>
            <w:proofErr w:type="spellEnd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 (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If</w:t>
            </w:r>
            <w:proofErr w:type="spellEnd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different</w:t>
            </w:r>
            <w:proofErr w:type="spellEnd"/>
            <w:r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16"/>
                <w:szCs w:val="16"/>
                <w:lang w:val="lt-LT"/>
              </w:rPr>
              <w:t>from</w:t>
            </w:r>
            <w:proofErr w:type="spellEnd"/>
            <w:r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16"/>
                <w:szCs w:val="16"/>
                <w:lang w:val="lt-LT"/>
              </w:rPr>
              <w:t>permanent</w:t>
            </w:r>
            <w:proofErr w:type="spellEnd"/>
            <w:r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16"/>
                <w:szCs w:val="16"/>
                <w:lang w:val="lt-LT"/>
              </w:rPr>
              <w:t>address</w:t>
            </w:r>
            <w:proofErr w:type="spellEnd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E43FB60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</w:tr>
      <w:tr w:rsidR="00D07786" w:rsidRPr="008B66E1" w14:paraId="1D0D8F56" w14:textId="77777777" w:rsidTr="00617CE7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9140C99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  <w:tc>
          <w:tcPr>
            <w:tcW w:w="9727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42C90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99E6822" w14:textId="77777777" w:rsidR="00D07786" w:rsidRPr="008B66E1" w:rsidRDefault="00D07786" w:rsidP="00617CE7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</w:tr>
      <w:tr w:rsidR="00D07786" w:rsidRPr="008B66E1" w14:paraId="424C50E3" w14:textId="77777777" w:rsidTr="00617CE7">
        <w:tc>
          <w:tcPr>
            <w:tcW w:w="1024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08573" w14:textId="77777777" w:rsidR="00D07786" w:rsidRPr="008B66E1" w:rsidRDefault="00D07786" w:rsidP="00617CE7">
            <w:pPr>
              <w:rPr>
                <w:rFonts w:asciiTheme="minorHAnsi" w:hAnsiTheme="minorHAnsi"/>
                <w:sz w:val="12"/>
                <w:szCs w:val="12"/>
                <w:lang w:val="lt-LT"/>
              </w:rPr>
            </w:pPr>
          </w:p>
        </w:tc>
      </w:tr>
      <w:tr w:rsidR="00D07786" w:rsidRPr="008B66E1" w14:paraId="4C5E4C6C" w14:textId="77777777" w:rsidTr="00617CE7">
        <w:trPr>
          <w:trHeight w:val="94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04C7F294" w14:textId="77777777" w:rsidR="00D07786" w:rsidRPr="008B66E1" w:rsidRDefault="00D07786" w:rsidP="00617CE7">
            <w:pPr>
              <w:rPr>
                <w:rFonts w:asciiTheme="minorHAnsi" w:hAnsiTheme="minorHAnsi"/>
                <w:sz w:val="12"/>
                <w:szCs w:val="12"/>
                <w:lang w:val="lt-LT"/>
              </w:rPr>
            </w:pPr>
          </w:p>
        </w:tc>
        <w:tc>
          <w:tcPr>
            <w:tcW w:w="2923" w:type="dxa"/>
            <w:gridSpan w:val="3"/>
            <w:shd w:val="clear" w:color="auto" w:fill="auto"/>
          </w:tcPr>
          <w:p w14:paraId="05B1D0A4" w14:textId="77777777" w:rsidR="00D07786" w:rsidRPr="008B66E1" w:rsidRDefault="00D07786" w:rsidP="00617CE7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Miestas / 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Town</w:t>
            </w:r>
            <w:proofErr w:type="spellEnd"/>
          </w:p>
        </w:tc>
        <w:tc>
          <w:tcPr>
            <w:tcW w:w="283" w:type="dxa"/>
            <w:gridSpan w:val="2"/>
            <w:shd w:val="clear" w:color="auto" w:fill="auto"/>
          </w:tcPr>
          <w:p w14:paraId="119DD1E3" w14:textId="77777777" w:rsidR="00D07786" w:rsidRPr="008B66E1" w:rsidRDefault="00D07786" w:rsidP="00617CE7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E89AEAE" w14:textId="77777777" w:rsidR="00D07786" w:rsidRPr="008B66E1" w:rsidRDefault="00D07786" w:rsidP="00617CE7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Šalis / 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Country</w:t>
            </w:r>
            <w:proofErr w:type="spellEnd"/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32FF3269" w14:textId="77777777" w:rsidR="00D07786" w:rsidRPr="008B66E1" w:rsidRDefault="00D07786" w:rsidP="00617CE7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33DC0E3" w14:textId="77777777" w:rsidR="00D07786" w:rsidRPr="008B66E1" w:rsidRDefault="00D07786" w:rsidP="00617CE7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Pašto indeksas / </w:t>
            </w:r>
            <w:proofErr w:type="spellStart"/>
            <w:r w:rsidRPr="008B66E1">
              <w:rPr>
                <w:rFonts w:asciiTheme="minorHAnsi" w:hAnsiTheme="minorHAnsi" w:cs="Tahoma"/>
                <w:sz w:val="16"/>
                <w:szCs w:val="16"/>
                <w:lang w:val="lt-LT"/>
              </w:rPr>
              <w:t>Postcode</w:t>
            </w:r>
            <w:proofErr w:type="spellEnd"/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1D76AA" w14:textId="77777777" w:rsidR="00D07786" w:rsidRPr="008B66E1" w:rsidRDefault="00D07786" w:rsidP="00617CE7">
            <w:pPr>
              <w:rPr>
                <w:rFonts w:asciiTheme="minorHAnsi" w:hAnsiTheme="minorHAnsi"/>
                <w:sz w:val="12"/>
                <w:szCs w:val="12"/>
                <w:lang w:val="lt-LT"/>
              </w:rPr>
            </w:pPr>
          </w:p>
        </w:tc>
      </w:tr>
      <w:tr w:rsidR="00D07786" w:rsidRPr="008B66E1" w14:paraId="3851126D" w14:textId="77777777" w:rsidTr="00617CE7">
        <w:trPr>
          <w:trHeight w:val="9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58A6B4F5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923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E790029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307E09D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14:paraId="7040B7F5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7DDE126F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14:paraId="4B7623D6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4997CB" w14:textId="77777777" w:rsidR="00D07786" w:rsidRPr="008B66E1" w:rsidRDefault="00D07786" w:rsidP="00617CE7">
            <w:pPr>
              <w:rPr>
                <w:rFonts w:asciiTheme="minorHAnsi" w:hAnsiTheme="minorHAnsi"/>
                <w:lang w:val="lt-LT"/>
              </w:rPr>
            </w:pPr>
          </w:p>
        </w:tc>
      </w:tr>
      <w:tr w:rsidR="00D07786" w:rsidRPr="008B66E1" w14:paraId="4683B350" w14:textId="77777777" w:rsidTr="00617CE7">
        <w:tc>
          <w:tcPr>
            <w:tcW w:w="102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A49C" w14:textId="77777777" w:rsidR="00D07786" w:rsidRPr="008B66E1" w:rsidRDefault="00D07786" w:rsidP="00617CE7">
            <w:pPr>
              <w:rPr>
                <w:rFonts w:asciiTheme="minorHAnsi" w:hAnsiTheme="minorHAnsi"/>
                <w:sz w:val="12"/>
                <w:szCs w:val="12"/>
                <w:lang w:val="lt-LT"/>
              </w:rPr>
            </w:pPr>
          </w:p>
        </w:tc>
      </w:tr>
    </w:tbl>
    <w:p w14:paraId="0EC27094" w14:textId="4DF4439F" w:rsidR="00B34278" w:rsidRDefault="00B34278">
      <w:pPr>
        <w:rPr>
          <w:rFonts w:asciiTheme="minorHAnsi" w:hAnsiTheme="minorHAnsi"/>
        </w:rPr>
      </w:pPr>
    </w:p>
    <w:tbl>
      <w:tblPr>
        <w:tblW w:w="1024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36"/>
        <w:gridCol w:w="1367"/>
        <w:gridCol w:w="3399"/>
        <w:gridCol w:w="283"/>
        <w:gridCol w:w="4678"/>
        <w:gridCol w:w="283"/>
      </w:tblGrid>
      <w:tr w:rsidR="00FD6CA3" w:rsidRPr="003F704D" w14:paraId="57D24593" w14:textId="77777777" w:rsidTr="00163EA5"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59357" w14:textId="77777777" w:rsidR="00FD6CA3" w:rsidRPr="003F704D" w:rsidRDefault="00FD6CA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163EA5" w:rsidRPr="003F704D" w14:paraId="433B9BA0" w14:textId="77777777" w:rsidTr="00956E39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8C3F17E" w14:textId="77777777" w:rsidR="00163EA5" w:rsidRPr="003F704D" w:rsidRDefault="00163EA5" w:rsidP="00733A57">
            <w:pPr>
              <w:jc w:val="center"/>
              <w:rPr>
                <w:rFonts w:asciiTheme="minorHAnsi" w:hAnsiTheme="minorHAnsi" w:cs="Tahoma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shd w:val="clear" w:color="auto" w:fill="E0E0E0"/>
          </w:tcPr>
          <w:p w14:paraId="5014477D" w14:textId="77777777" w:rsidR="00163EA5" w:rsidRPr="003F704D" w:rsidRDefault="00163EA5" w:rsidP="00956E39">
            <w:pPr>
              <w:jc w:val="center"/>
              <w:rPr>
                <w:rFonts w:asciiTheme="minorHAnsi" w:hAnsiTheme="minorHAnsi" w:cs="Tahoma"/>
                <w:b/>
                <w:caps/>
                <w:sz w:val="16"/>
                <w:szCs w:val="16"/>
                <w:lang w:val="en-US"/>
              </w:rPr>
            </w:pPr>
            <w:r w:rsidRPr="003F704D">
              <w:rPr>
                <w:rFonts w:asciiTheme="minorHAnsi" w:hAnsiTheme="minorHAnsi" w:cs="Tahoma"/>
                <w:b/>
                <w:caps/>
                <w:sz w:val="16"/>
                <w:szCs w:val="16"/>
                <w:lang w:val="en-US"/>
              </w:rPr>
              <w:t>2.</w:t>
            </w:r>
          </w:p>
        </w:tc>
        <w:tc>
          <w:tcPr>
            <w:tcW w:w="8360" w:type="dxa"/>
            <w:gridSpan w:val="3"/>
            <w:shd w:val="clear" w:color="auto" w:fill="E0E0E0"/>
            <w:vAlign w:val="center"/>
          </w:tcPr>
          <w:p w14:paraId="350762A6" w14:textId="77777777" w:rsidR="00163EA5" w:rsidRPr="003F704D" w:rsidRDefault="00FF46C8" w:rsidP="00FF46C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Tahoma"/>
                <w:b/>
                <w:caps/>
                <w:sz w:val="16"/>
                <w:szCs w:val="16"/>
                <w:lang w:val="en-US"/>
              </w:rPr>
              <w:t>EKSPERIMENTINIŲ ORLAIVIŲ TECHNINĖS PRIE</w:t>
            </w:r>
            <w:r>
              <w:rPr>
                <w:rFonts w:asciiTheme="minorHAnsi" w:hAnsiTheme="minorHAnsi" w:cs="Tahoma"/>
                <w:b/>
                <w:caps/>
                <w:sz w:val="16"/>
                <w:szCs w:val="16"/>
                <w:lang w:val="lt-LT"/>
              </w:rPr>
              <w:t>Ž</w:t>
            </w:r>
            <w:r>
              <w:rPr>
                <w:rFonts w:asciiTheme="minorHAnsi" w:hAnsiTheme="minorHAnsi" w:cs="Tahoma"/>
                <w:b/>
                <w:caps/>
                <w:sz w:val="16"/>
                <w:szCs w:val="16"/>
                <w:lang w:val="en-US"/>
              </w:rPr>
              <w:t xml:space="preserve">IŪROS LICENCIJOS </w:t>
            </w:r>
            <w:r w:rsidR="00163EA5" w:rsidRPr="003F704D">
              <w:rPr>
                <w:rFonts w:asciiTheme="minorHAnsi" w:hAnsiTheme="minorHAnsi" w:cs="Tahoma"/>
                <w:b/>
                <w:caps/>
                <w:sz w:val="16"/>
                <w:szCs w:val="16"/>
                <w:lang w:val="en-US"/>
              </w:rPr>
              <w:t xml:space="preserve">DUOMENYS / </w:t>
            </w:r>
            <w:r>
              <w:rPr>
                <w:rFonts w:asciiTheme="minorHAnsi" w:hAnsiTheme="minorHAnsi" w:cs="Tahoma"/>
                <w:b/>
                <w:caps/>
                <w:sz w:val="16"/>
                <w:szCs w:val="16"/>
                <w:lang w:val="en-US"/>
              </w:rPr>
              <w:t xml:space="preserve">EXPERIMENTAL AIRCRAFT MAINTENANCE LICENSE </w:t>
            </w:r>
            <w:r w:rsidR="00490B00">
              <w:rPr>
                <w:rFonts w:asciiTheme="minorHAnsi" w:hAnsiTheme="minorHAnsi" w:cs="Tahoma"/>
                <w:b/>
                <w:caps/>
                <w:sz w:val="16"/>
                <w:szCs w:val="16"/>
                <w:lang w:val="en-US"/>
              </w:rPr>
              <w:t>details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6044C8" w14:textId="77777777" w:rsidR="00163EA5" w:rsidRPr="003F704D" w:rsidRDefault="00163EA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163EA5" w:rsidRPr="003F704D" w14:paraId="5F316EA0" w14:textId="77777777" w:rsidTr="00A22754">
        <w:tc>
          <w:tcPr>
            <w:tcW w:w="102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E2369" w14:textId="77777777" w:rsidR="00163EA5" w:rsidRPr="003F704D" w:rsidRDefault="00163EA5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163EA5" w:rsidRPr="003F704D" w14:paraId="7D2CA34A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066DD728" w14:textId="77777777" w:rsidR="00163EA5" w:rsidRPr="003F704D" w:rsidRDefault="00163EA5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4766" w:type="dxa"/>
            <w:gridSpan w:val="2"/>
            <w:shd w:val="clear" w:color="auto" w:fill="auto"/>
          </w:tcPr>
          <w:p w14:paraId="3EE3C3A4" w14:textId="77777777" w:rsidR="00163EA5" w:rsidRPr="003F704D" w:rsidRDefault="00163EA5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  <w:r w:rsidRPr="003F704D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Licencijos Nr. / </w:t>
            </w:r>
            <w:r w:rsidRPr="003F704D">
              <w:rPr>
                <w:rFonts w:asciiTheme="minorHAnsi" w:hAnsiTheme="minorHAnsi" w:cs="Tahoma"/>
                <w:sz w:val="16"/>
                <w:szCs w:val="16"/>
              </w:rPr>
              <w:t xml:space="preserve">License </w:t>
            </w:r>
            <w:proofErr w:type="spellStart"/>
            <w:r w:rsidRPr="003F704D">
              <w:rPr>
                <w:rFonts w:asciiTheme="minorHAnsi" w:hAnsiTheme="minorHAnsi" w:cs="Tahoma"/>
                <w:sz w:val="16"/>
                <w:szCs w:val="16"/>
              </w:rPr>
              <w:t>No</w:t>
            </w:r>
            <w:proofErr w:type="spellEnd"/>
            <w:r w:rsidRPr="003F704D">
              <w:rPr>
                <w:rFonts w:asciiTheme="minorHAnsi" w:hAnsiTheme="minorHAnsi" w:cs="Tahoma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14:paraId="42D54790" w14:textId="77777777" w:rsidR="00163EA5" w:rsidRPr="003F704D" w:rsidRDefault="00163EA5" w:rsidP="00163EA5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27491D" w14:textId="77777777" w:rsidR="00163EA5" w:rsidRPr="003F704D" w:rsidRDefault="00163EA5" w:rsidP="00163EA5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  <w:r w:rsidRPr="003F704D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Išdavimo data / </w:t>
            </w:r>
            <w:r w:rsidRPr="003F704D">
              <w:rPr>
                <w:rFonts w:asciiTheme="minorHAnsi" w:hAnsiTheme="minorHAnsi" w:cs="Tahoma"/>
                <w:sz w:val="16"/>
                <w:szCs w:val="16"/>
                <w:lang w:val="en-US"/>
              </w:rPr>
              <w:t>Date of issue</w:t>
            </w:r>
          </w:p>
        </w:tc>
      </w:tr>
      <w:tr w:rsidR="00163EA5" w:rsidRPr="003F704D" w14:paraId="329775F7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4815235" w14:textId="77777777" w:rsidR="00163EA5" w:rsidRPr="003F704D" w:rsidRDefault="00163EA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76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03B8CB3" w14:textId="77777777" w:rsidR="00163EA5" w:rsidRPr="003F704D" w:rsidRDefault="00163EA5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9199DF" w14:textId="77777777" w:rsidR="00163EA5" w:rsidRPr="003F704D" w:rsidRDefault="00163EA5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900F6" w14:textId="77777777" w:rsidR="00163EA5" w:rsidRPr="003F704D" w:rsidRDefault="00163EA5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36CE5C" w14:textId="77777777" w:rsidR="00163EA5" w:rsidRPr="003F704D" w:rsidRDefault="00163EA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D6CA3" w:rsidRPr="003F704D" w14:paraId="372C064A" w14:textId="77777777" w:rsidTr="00163EA5">
        <w:tc>
          <w:tcPr>
            <w:tcW w:w="102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56B3" w14:textId="77777777" w:rsidR="00FD6CA3" w:rsidRPr="003F704D" w:rsidRDefault="00FD6CA3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</w:tbl>
    <w:p w14:paraId="2EFA2910" w14:textId="77777777" w:rsidR="00FD6CA3" w:rsidRPr="003F704D" w:rsidRDefault="00FD6CA3">
      <w:pPr>
        <w:rPr>
          <w:rFonts w:asciiTheme="minorHAnsi" w:hAnsiTheme="minorHAnsi"/>
        </w:rPr>
      </w:pPr>
    </w:p>
    <w:tbl>
      <w:tblPr>
        <w:tblW w:w="1024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36"/>
        <w:gridCol w:w="1368"/>
        <w:gridCol w:w="2689"/>
        <w:gridCol w:w="283"/>
        <w:gridCol w:w="3119"/>
        <w:gridCol w:w="283"/>
        <w:gridCol w:w="1701"/>
        <w:gridCol w:w="284"/>
        <w:gridCol w:w="283"/>
      </w:tblGrid>
      <w:tr w:rsidR="00FD6CA3" w:rsidRPr="003F704D" w14:paraId="5BE1560A" w14:textId="77777777" w:rsidTr="0017229C">
        <w:tc>
          <w:tcPr>
            <w:tcW w:w="102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61F08" w14:textId="77777777" w:rsidR="00FD6CA3" w:rsidRPr="003F704D" w:rsidRDefault="00FD6CA3">
            <w:pPr>
              <w:rPr>
                <w:rFonts w:asciiTheme="minorHAnsi" w:hAnsiTheme="minorHAnsi"/>
                <w:sz w:val="12"/>
                <w:szCs w:val="12"/>
                <w:lang w:val="lt-LT"/>
              </w:rPr>
            </w:pPr>
          </w:p>
        </w:tc>
      </w:tr>
      <w:tr w:rsidR="00636979" w:rsidRPr="003F704D" w14:paraId="46296ADC" w14:textId="77777777" w:rsidTr="0017229C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EAE9931" w14:textId="77777777" w:rsidR="00636979" w:rsidRPr="003F704D" w:rsidRDefault="00636979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  <w:tc>
          <w:tcPr>
            <w:tcW w:w="1368" w:type="dxa"/>
            <w:shd w:val="clear" w:color="auto" w:fill="E0E0E0"/>
            <w:vAlign w:val="center"/>
          </w:tcPr>
          <w:p w14:paraId="3B37EBA8" w14:textId="77777777" w:rsidR="00636979" w:rsidRPr="003F704D" w:rsidRDefault="0043330F" w:rsidP="00733A57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lt-LT"/>
              </w:rPr>
            </w:pPr>
            <w:r w:rsidRPr="003F704D">
              <w:rPr>
                <w:rFonts w:asciiTheme="minorHAnsi" w:hAnsiTheme="minorHAnsi" w:cs="Tahoma"/>
                <w:b/>
                <w:sz w:val="16"/>
                <w:szCs w:val="16"/>
                <w:lang w:val="lt-LT"/>
              </w:rPr>
              <w:t>4</w:t>
            </w:r>
            <w:r w:rsidR="00636979" w:rsidRPr="003F704D">
              <w:rPr>
                <w:rFonts w:asciiTheme="minorHAnsi" w:hAnsiTheme="minorHAnsi" w:cs="Tahoma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8359" w:type="dxa"/>
            <w:gridSpan w:val="6"/>
            <w:shd w:val="clear" w:color="auto" w:fill="E0E0E0"/>
            <w:vAlign w:val="center"/>
          </w:tcPr>
          <w:p w14:paraId="6B585370" w14:textId="77777777" w:rsidR="00636979" w:rsidRPr="003F704D" w:rsidRDefault="00636979" w:rsidP="00B76081">
            <w:pPr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3F704D">
              <w:rPr>
                <w:rFonts w:asciiTheme="minorHAnsi" w:hAnsiTheme="minorHAnsi" w:cs="Tahoma"/>
                <w:b/>
                <w:caps/>
                <w:sz w:val="16"/>
                <w:szCs w:val="16"/>
                <w:lang w:val="lt-LT"/>
              </w:rPr>
              <w:t>Asmens</w:t>
            </w:r>
            <w:r w:rsidRPr="003F704D">
              <w:rPr>
                <w:rFonts w:asciiTheme="minorHAnsi" w:hAnsiTheme="minorHAnsi" w:cs="Tahoma"/>
                <w:b/>
                <w:sz w:val="16"/>
                <w:szCs w:val="16"/>
                <w:lang w:val="lt-LT"/>
              </w:rPr>
              <w:t xml:space="preserve"> PAREIŠKIMAS / </w:t>
            </w:r>
            <w:r w:rsidRPr="003F704D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DECLARATION BY APPLICANT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685CD80" w14:textId="77777777" w:rsidR="00636979" w:rsidRPr="003F704D" w:rsidRDefault="0063697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17229C" w:rsidRPr="003F704D" w14:paraId="094D3DFD" w14:textId="77777777" w:rsidTr="0017229C">
        <w:tc>
          <w:tcPr>
            <w:tcW w:w="102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55F13" w14:textId="77777777" w:rsidR="0017229C" w:rsidRPr="003F704D" w:rsidRDefault="0017229C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636979" w:rsidRPr="003F704D" w14:paraId="49B9816B" w14:textId="77777777" w:rsidTr="0017229C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734FBD77" w14:textId="77777777" w:rsidR="00636979" w:rsidRPr="003F704D" w:rsidRDefault="0063697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727" w:type="dxa"/>
            <w:gridSpan w:val="7"/>
            <w:shd w:val="clear" w:color="auto" w:fill="auto"/>
            <w:vAlign w:val="center"/>
          </w:tcPr>
          <w:p w14:paraId="55248507" w14:textId="77777777" w:rsidR="0017229C" w:rsidRPr="000547C2" w:rsidRDefault="0017229C" w:rsidP="0017229C">
            <w:pPr>
              <w:jc w:val="both"/>
              <w:rPr>
                <w:rFonts w:asciiTheme="minorHAnsi" w:hAnsiTheme="minorHAnsi" w:cs="Tahoma"/>
                <w:sz w:val="20"/>
                <w:lang w:val="lt-LT"/>
              </w:rPr>
            </w:pPr>
            <w:r w:rsidRPr="000547C2">
              <w:rPr>
                <w:rFonts w:asciiTheme="minorHAnsi" w:hAnsiTheme="minorHAnsi" w:cs="Tahoma"/>
                <w:sz w:val="20"/>
                <w:lang w:val="lt-LT"/>
              </w:rPr>
              <w:t xml:space="preserve">Prašau </w:t>
            </w:r>
            <w:r w:rsidR="000547C2" w:rsidRPr="000547C2">
              <w:rPr>
                <w:rFonts w:asciiTheme="minorHAnsi" w:hAnsiTheme="minorHAnsi" w:cs="Tahoma"/>
                <w:sz w:val="20"/>
                <w:lang w:val="lt-LT"/>
              </w:rPr>
              <w:t>konvertuoti</w:t>
            </w:r>
            <w:r w:rsidRPr="000547C2">
              <w:rPr>
                <w:rFonts w:asciiTheme="minorHAnsi" w:hAnsiTheme="minorHAnsi" w:cs="Tahoma"/>
                <w:sz w:val="20"/>
                <w:lang w:val="lt-LT"/>
              </w:rPr>
              <w:t xml:space="preserve"> TPL</w:t>
            </w:r>
            <w:r w:rsidR="000547C2" w:rsidRPr="000547C2">
              <w:rPr>
                <w:rFonts w:asciiTheme="minorHAnsi" w:hAnsiTheme="minorHAnsi" w:cs="Tahoma"/>
                <w:sz w:val="20"/>
                <w:lang w:val="lt-LT"/>
              </w:rPr>
              <w:t xml:space="preserve"> į pagal 66 dalį TPL</w:t>
            </w:r>
            <w:r w:rsidRPr="000547C2">
              <w:rPr>
                <w:rFonts w:asciiTheme="minorHAnsi" w:hAnsiTheme="minorHAnsi" w:cs="Tahoma"/>
                <w:sz w:val="20"/>
                <w:lang w:val="lt-LT"/>
              </w:rPr>
              <w:t xml:space="preserve"> ir patvirtinu, kad šioje formoje esanti informacija teikiant paraišką buvo teisinga.</w:t>
            </w:r>
          </w:p>
          <w:p w14:paraId="75102EB0" w14:textId="77777777" w:rsidR="0017229C" w:rsidRPr="000547C2" w:rsidRDefault="0017229C" w:rsidP="0017229C">
            <w:pPr>
              <w:jc w:val="both"/>
              <w:rPr>
                <w:rFonts w:asciiTheme="minorHAnsi" w:hAnsiTheme="minorHAnsi" w:cs="Tahoma"/>
                <w:sz w:val="20"/>
                <w:lang w:val="lt-LT"/>
              </w:rPr>
            </w:pPr>
            <w:r w:rsidRPr="000547C2">
              <w:rPr>
                <w:rFonts w:asciiTheme="minorHAnsi" w:hAnsiTheme="minorHAnsi" w:cs="Tahoma"/>
                <w:sz w:val="20"/>
                <w:lang w:val="lt-LT"/>
              </w:rPr>
              <w:t>Patvirtinu, kad:</w:t>
            </w:r>
          </w:p>
          <w:p w14:paraId="08DC0B47" w14:textId="77777777" w:rsidR="0017229C" w:rsidRPr="000547C2" w:rsidRDefault="0017229C" w:rsidP="0017229C">
            <w:pPr>
              <w:ind w:left="689"/>
              <w:jc w:val="both"/>
              <w:rPr>
                <w:rFonts w:asciiTheme="minorHAnsi" w:hAnsiTheme="minorHAnsi" w:cs="Tahoma"/>
                <w:sz w:val="20"/>
                <w:lang w:val="lt-LT"/>
              </w:rPr>
            </w:pPr>
            <w:r w:rsidRPr="000547C2">
              <w:rPr>
                <w:rFonts w:asciiTheme="minorHAnsi" w:hAnsiTheme="minorHAnsi" w:cs="Tahoma"/>
                <w:sz w:val="20"/>
                <w:lang w:val="lt-LT"/>
              </w:rPr>
              <w:t>1. neturiu jokios kitoje valstybėje narėje išduotos TPL pagal 66 dalį;</w:t>
            </w:r>
          </w:p>
          <w:p w14:paraId="7CA967A6" w14:textId="77777777" w:rsidR="0017229C" w:rsidRPr="000547C2" w:rsidRDefault="0017229C" w:rsidP="0017229C">
            <w:pPr>
              <w:ind w:left="689"/>
              <w:jc w:val="both"/>
              <w:rPr>
                <w:rFonts w:asciiTheme="minorHAnsi" w:hAnsiTheme="minorHAnsi" w:cs="Tahoma"/>
                <w:sz w:val="20"/>
                <w:lang w:val="lt-LT"/>
              </w:rPr>
            </w:pPr>
            <w:r w:rsidRPr="000547C2">
              <w:rPr>
                <w:rFonts w:asciiTheme="minorHAnsi" w:hAnsiTheme="minorHAnsi" w:cs="Tahoma"/>
                <w:sz w:val="20"/>
                <w:lang w:val="lt-LT"/>
              </w:rPr>
              <w:t>2. jokioje kitoje valstybėje narėje nepateikiau TPL pagal 66 dalį paraiškos ir</w:t>
            </w:r>
          </w:p>
          <w:p w14:paraId="09FA48BD" w14:textId="77777777" w:rsidR="0017229C" w:rsidRPr="000547C2" w:rsidRDefault="0017229C" w:rsidP="0017229C">
            <w:pPr>
              <w:ind w:left="689"/>
              <w:jc w:val="both"/>
              <w:rPr>
                <w:rFonts w:asciiTheme="minorHAnsi" w:hAnsiTheme="minorHAnsi" w:cs="Tahoma"/>
                <w:sz w:val="20"/>
                <w:lang w:val="lt-LT"/>
              </w:rPr>
            </w:pPr>
            <w:r w:rsidRPr="000547C2">
              <w:rPr>
                <w:rFonts w:asciiTheme="minorHAnsi" w:hAnsiTheme="minorHAnsi" w:cs="Tahoma"/>
                <w:sz w:val="20"/>
                <w:lang w:val="lt-LT"/>
              </w:rPr>
              <w:t>3. niekada neturėjau kitoje valstybėje narėje išduotos TPL pagal 66 dalį, kuri kitoje valstybėje narėje buvo panaikinta arba kurios galiojimas buvo sustabdytas.</w:t>
            </w:r>
          </w:p>
          <w:p w14:paraId="61C530D5" w14:textId="77777777" w:rsidR="00636979" w:rsidRPr="003F704D" w:rsidRDefault="0017229C" w:rsidP="0017229C">
            <w:pPr>
              <w:jc w:val="both"/>
              <w:rPr>
                <w:rFonts w:asciiTheme="minorHAnsi" w:hAnsiTheme="minorHAnsi" w:cs="Tahoma"/>
                <w:sz w:val="20"/>
                <w:lang w:val="lt-LT"/>
              </w:rPr>
            </w:pPr>
            <w:r w:rsidRPr="000547C2">
              <w:rPr>
                <w:rFonts w:asciiTheme="minorHAnsi" w:hAnsiTheme="minorHAnsi" w:cs="Tahoma"/>
                <w:sz w:val="20"/>
                <w:lang w:val="lt-LT"/>
              </w:rPr>
              <w:t>Suprantu, kad pateikęs neteisingą informaciją galiu netekti teisės gauti TPL pagal 66 dalį.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4EF41BB" w14:textId="77777777" w:rsidR="00636979" w:rsidRPr="003F704D" w:rsidRDefault="0063697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36979" w:rsidRPr="0017229C" w14:paraId="01182287" w14:textId="77777777" w:rsidTr="0017229C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CA6C195" w14:textId="77777777" w:rsidR="00636979" w:rsidRPr="0017229C" w:rsidRDefault="00636979" w:rsidP="0017229C">
            <w:pPr>
              <w:ind w:left="689"/>
              <w:jc w:val="both"/>
              <w:rPr>
                <w:rFonts w:asciiTheme="minorHAnsi" w:hAnsiTheme="minorHAnsi" w:cs="Tahoma"/>
                <w:sz w:val="20"/>
                <w:lang w:val="lt-LT"/>
              </w:rPr>
            </w:pPr>
          </w:p>
        </w:tc>
        <w:tc>
          <w:tcPr>
            <w:tcW w:w="9727" w:type="dxa"/>
            <w:gridSpan w:val="7"/>
            <w:shd w:val="clear" w:color="auto" w:fill="auto"/>
            <w:vAlign w:val="center"/>
          </w:tcPr>
          <w:p w14:paraId="545D578E" w14:textId="77777777" w:rsidR="0017229C" w:rsidRPr="00CB0200" w:rsidRDefault="0017229C" w:rsidP="0017229C">
            <w:pPr>
              <w:jc w:val="both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CB0200">
              <w:rPr>
                <w:rFonts w:asciiTheme="minorHAnsi" w:hAnsiTheme="minorHAnsi" w:cs="Tahoma"/>
                <w:sz w:val="16"/>
                <w:szCs w:val="16"/>
                <w:lang w:val="en-US"/>
              </w:rPr>
              <w:t xml:space="preserve">I wish to </w:t>
            </w:r>
            <w:r w:rsidR="000547C2">
              <w:rPr>
                <w:rFonts w:asciiTheme="minorHAnsi" w:hAnsiTheme="minorHAnsi" w:cs="Tahoma"/>
                <w:sz w:val="16"/>
                <w:szCs w:val="16"/>
                <w:lang w:val="en-US"/>
              </w:rPr>
              <w:t>convert</w:t>
            </w:r>
            <w:r w:rsidRPr="00CB0200">
              <w:rPr>
                <w:rFonts w:asciiTheme="minorHAnsi" w:hAnsiTheme="minorHAnsi" w:cs="Tahoma"/>
                <w:sz w:val="16"/>
                <w:szCs w:val="16"/>
                <w:lang w:val="en-US"/>
              </w:rPr>
              <w:t xml:space="preserve"> AML</w:t>
            </w:r>
            <w:r w:rsidR="000547C2">
              <w:rPr>
                <w:rFonts w:asciiTheme="minorHAnsi" w:hAnsiTheme="minorHAnsi" w:cs="Tahoma"/>
                <w:sz w:val="16"/>
                <w:szCs w:val="16"/>
                <w:lang w:val="en-US"/>
              </w:rPr>
              <w:t xml:space="preserve"> to Part 66 AML</w:t>
            </w:r>
            <w:r w:rsidRPr="00CB0200">
              <w:rPr>
                <w:rFonts w:asciiTheme="minorHAnsi" w:hAnsiTheme="minorHAnsi" w:cs="Tahoma"/>
                <w:sz w:val="16"/>
                <w:szCs w:val="16"/>
                <w:lang w:val="en-US"/>
              </w:rPr>
              <w:t xml:space="preserve"> and confirm that the information contained in this form was correct at the time of application.</w:t>
            </w:r>
          </w:p>
          <w:p w14:paraId="1BF4C81E" w14:textId="77777777" w:rsidR="0017229C" w:rsidRPr="00CB0200" w:rsidRDefault="0017229C" w:rsidP="0017229C">
            <w:pPr>
              <w:jc w:val="both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CB0200">
              <w:rPr>
                <w:rFonts w:asciiTheme="minorHAnsi" w:hAnsiTheme="minorHAnsi" w:cs="Tahoma"/>
                <w:sz w:val="16"/>
                <w:szCs w:val="16"/>
                <w:lang w:val="en-US"/>
              </w:rPr>
              <w:t>I herewith confirm that:</w:t>
            </w:r>
          </w:p>
          <w:p w14:paraId="18ADDF19" w14:textId="77777777" w:rsidR="0017229C" w:rsidRPr="00CB0200" w:rsidRDefault="0017229C" w:rsidP="0017229C">
            <w:pPr>
              <w:ind w:left="689"/>
              <w:jc w:val="both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CB0200">
              <w:rPr>
                <w:rFonts w:asciiTheme="minorHAnsi" w:hAnsiTheme="minorHAnsi" w:cs="Tahoma"/>
                <w:sz w:val="16"/>
                <w:szCs w:val="16"/>
                <w:lang w:val="en-US"/>
              </w:rPr>
              <w:t>1. I am not holding any Part-66 AML issued in another Member State;</w:t>
            </w:r>
          </w:p>
          <w:p w14:paraId="61547E66" w14:textId="77777777" w:rsidR="0017229C" w:rsidRPr="00CB0200" w:rsidRDefault="0017229C" w:rsidP="0017229C">
            <w:pPr>
              <w:ind w:left="689"/>
              <w:jc w:val="both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CB0200">
              <w:rPr>
                <w:rFonts w:asciiTheme="minorHAnsi" w:hAnsiTheme="minorHAnsi" w:cs="Tahoma"/>
                <w:sz w:val="16"/>
                <w:szCs w:val="16"/>
                <w:lang w:val="en-US"/>
              </w:rPr>
              <w:t>2. I have not applied for any Part-66 AML in another Member State; and</w:t>
            </w:r>
          </w:p>
          <w:p w14:paraId="0181F15D" w14:textId="77777777" w:rsidR="0017229C" w:rsidRPr="00CB0200" w:rsidRDefault="0017229C" w:rsidP="0017229C">
            <w:pPr>
              <w:ind w:left="689"/>
              <w:jc w:val="both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CB0200">
              <w:rPr>
                <w:rFonts w:asciiTheme="minorHAnsi" w:hAnsiTheme="minorHAnsi" w:cs="Tahoma"/>
                <w:sz w:val="16"/>
                <w:szCs w:val="16"/>
                <w:lang w:val="en-US"/>
              </w:rPr>
              <w:t>3. I never had a Part-66 AML issued in another Member State which was revoked or suspended in any other Member State.</w:t>
            </w:r>
          </w:p>
          <w:p w14:paraId="71153C3F" w14:textId="77777777" w:rsidR="00636979" w:rsidRPr="0017229C" w:rsidRDefault="0017229C" w:rsidP="0017229C">
            <w:pPr>
              <w:jc w:val="both"/>
              <w:rPr>
                <w:rFonts w:asciiTheme="minorHAnsi" w:hAnsiTheme="minorHAnsi" w:cs="Tahoma"/>
                <w:sz w:val="20"/>
                <w:lang w:val="lt-LT"/>
              </w:rPr>
            </w:pPr>
            <w:r w:rsidRPr="00CB0200">
              <w:rPr>
                <w:rFonts w:asciiTheme="minorHAnsi" w:hAnsiTheme="minorHAnsi" w:cs="Tahoma"/>
                <w:sz w:val="16"/>
                <w:szCs w:val="16"/>
                <w:lang w:val="en-US"/>
              </w:rPr>
              <w:t>I also understand that any incorrect information could disqualify me from holding a Part-66 AML.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6B53752" w14:textId="77777777" w:rsidR="00636979" w:rsidRPr="0017229C" w:rsidRDefault="00636979" w:rsidP="0017229C">
            <w:pPr>
              <w:ind w:left="689"/>
              <w:jc w:val="both"/>
              <w:rPr>
                <w:rFonts w:asciiTheme="minorHAnsi" w:hAnsiTheme="minorHAnsi" w:cs="Tahoma"/>
                <w:sz w:val="20"/>
                <w:lang w:val="lt-LT"/>
              </w:rPr>
            </w:pPr>
          </w:p>
        </w:tc>
      </w:tr>
      <w:tr w:rsidR="0017229C" w:rsidRPr="003F704D" w14:paraId="65CDF899" w14:textId="77777777" w:rsidTr="0017229C">
        <w:tc>
          <w:tcPr>
            <w:tcW w:w="102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15170" w14:textId="77777777" w:rsidR="0017229C" w:rsidRPr="003F704D" w:rsidRDefault="0017229C">
            <w:pPr>
              <w:rPr>
                <w:rFonts w:asciiTheme="minorHAnsi" w:hAnsiTheme="minorHAnsi"/>
                <w:sz w:val="12"/>
                <w:szCs w:val="12"/>
                <w:lang w:val="lt-LT"/>
              </w:rPr>
            </w:pPr>
          </w:p>
        </w:tc>
      </w:tr>
      <w:tr w:rsidR="004D793D" w:rsidRPr="00FF46C8" w14:paraId="52024F46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29C6F2CB" w14:textId="77777777" w:rsidR="004D793D" w:rsidRPr="00FF46C8" w:rsidRDefault="004D793D" w:rsidP="0017229C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</w:p>
        </w:tc>
        <w:tc>
          <w:tcPr>
            <w:tcW w:w="4057" w:type="dxa"/>
            <w:gridSpan w:val="2"/>
            <w:shd w:val="clear" w:color="auto" w:fill="auto"/>
          </w:tcPr>
          <w:p w14:paraId="505D1270" w14:textId="77777777" w:rsidR="004D793D" w:rsidRPr="00FF46C8" w:rsidRDefault="004D793D" w:rsidP="0017229C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  <w:r w:rsidRPr="00FF46C8">
              <w:rPr>
                <w:rFonts w:asciiTheme="minorHAnsi" w:hAnsiTheme="minorHAnsi" w:cs="Tahoma"/>
                <w:sz w:val="16"/>
                <w:szCs w:val="16"/>
                <w:lang w:val="lt-LT"/>
              </w:rPr>
              <w:t>Vardas, pavardė / Name</w:t>
            </w:r>
          </w:p>
        </w:tc>
        <w:tc>
          <w:tcPr>
            <w:tcW w:w="283" w:type="dxa"/>
            <w:shd w:val="clear" w:color="auto" w:fill="auto"/>
          </w:tcPr>
          <w:p w14:paraId="1D993179" w14:textId="77777777" w:rsidR="004D793D" w:rsidRPr="00FF46C8" w:rsidRDefault="004D793D" w:rsidP="0017229C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</w:p>
        </w:tc>
        <w:tc>
          <w:tcPr>
            <w:tcW w:w="3119" w:type="dxa"/>
            <w:shd w:val="clear" w:color="auto" w:fill="auto"/>
          </w:tcPr>
          <w:p w14:paraId="190BC02F" w14:textId="77777777" w:rsidR="004D793D" w:rsidRPr="00FF46C8" w:rsidRDefault="004D793D" w:rsidP="0017229C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  <w:r w:rsidRPr="00FF46C8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Parašas / </w:t>
            </w:r>
            <w:proofErr w:type="spellStart"/>
            <w:r w:rsidRPr="00FF46C8">
              <w:rPr>
                <w:rFonts w:asciiTheme="minorHAnsi" w:hAnsiTheme="minorHAnsi" w:cs="Tahoma"/>
                <w:sz w:val="16"/>
                <w:szCs w:val="16"/>
                <w:lang w:val="lt-LT"/>
              </w:rPr>
              <w:t>Signed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72D87AA7" w14:textId="77777777" w:rsidR="004D793D" w:rsidRPr="00FF46C8" w:rsidRDefault="004D793D" w:rsidP="0017229C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75E63F9E" w14:textId="77777777" w:rsidR="004D793D" w:rsidRPr="00FF46C8" w:rsidRDefault="004D793D" w:rsidP="0017229C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  <w:r w:rsidRPr="00FF46C8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Data / </w:t>
            </w:r>
            <w:proofErr w:type="spellStart"/>
            <w:r w:rsidRPr="00FF46C8">
              <w:rPr>
                <w:rFonts w:asciiTheme="minorHAnsi" w:hAnsiTheme="minorHAnsi" w:cs="Tahoma"/>
                <w:sz w:val="16"/>
                <w:szCs w:val="16"/>
                <w:lang w:val="lt-LT"/>
              </w:rPr>
              <w:t>Date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14:paraId="1D23806B" w14:textId="77777777" w:rsidR="004D793D" w:rsidRPr="00FF46C8" w:rsidRDefault="004D793D" w:rsidP="0017229C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760251A0" w14:textId="77777777" w:rsidR="004D793D" w:rsidRPr="00FF46C8" w:rsidRDefault="004D793D" w:rsidP="0017229C">
            <w:pPr>
              <w:rPr>
                <w:rFonts w:asciiTheme="minorHAnsi" w:hAnsiTheme="minorHAnsi" w:cs="Tahoma"/>
                <w:sz w:val="16"/>
                <w:szCs w:val="16"/>
                <w:lang w:val="lt-LT"/>
              </w:rPr>
            </w:pPr>
          </w:p>
        </w:tc>
      </w:tr>
      <w:tr w:rsidR="004D793D" w:rsidRPr="003F704D" w14:paraId="4CC55296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DA81CDA" w14:textId="77777777" w:rsidR="004D793D" w:rsidRPr="003F704D" w:rsidRDefault="004D793D" w:rsidP="0017229C">
            <w:pPr>
              <w:rPr>
                <w:rFonts w:asciiTheme="minorHAnsi" w:hAnsiTheme="minorHAnsi"/>
                <w:lang w:val="lt-LT"/>
              </w:rPr>
            </w:pPr>
          </w:p>
        </w:tc>
        <w:tc>
          <w:tcPr>
            <w:tcW w:w="4057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567AAAA" w14:textId="77777777" w:rsidR="004D793D" w:rsidRPr="00297847" w:rsidRDefault="004D793D" w:rsidP="0017229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14:paraId="250B22F0" w14:textId="77777777" w:rsidR="004D793D" w:rsidRPr="00297847" w:rsidRDefault="004D793D" w:rsidP="0017229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748094F" w14:textId="77777777" w:rsidR="004D793D" w:rsidRPr="00297847" w:rsidRDefault="004D793D" w:rsidP="0017229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14:paraId="6199F769" w14:textId="77777777" w:rsidR="004D793D" w:rsidRPr="00297847" w:rsidRDefault="004D793D" w:rsidP="0017229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AB55D92" w14:textId="77777777" w:rsidR="004D793D" w:rsidRPr="00297847" w:rsidRDefault="004D793D" w:rsidP="0017229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AD38F7E" w14:textId="77777777" w:rsidR="004D793D" w:rsidRPr="003F704D" w:rsidRDefault="004D793D" w:rsidP="0017229C">
            <w:pPr>
              <w:rPr>
                <w:rFonts w:asciiTheme="minorHAnsi" w:hAnsiTheme="minorHAnsi" w:cs="Tahoma"/>
                <w:b/>
                <w:caps/>
                <w:sz w:val="20"/>
                <w:lang w:val="lt-LT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134AC5E" w14:textId="77777777" w:rsidR="004D793D" w:rsidRPr="003F704D" w:rsidRDefault="004D793D" w:rsidP="0017229C">
            <w:pPr>
              <w:rPr>
                <w:rFonts w:asciiTheme="minorHAnsi" w:hAnsiTheme="minorHAnsi"/>
                <w:lang w:val="lt-LT"/>
              </w:rPr>
            </w:pPr>
          </w:p>
        </w:tc>
      </w:tr>
      <w:tr w:rsidR="0017229C" w:rsidRPr="004D793D" w14:paraId="2B171129" w14:textId="77777777" w:rsidTr="004D793D"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FE266C" w14:textId="77777777" w:rsidR="0017229C" w:rsidRPr="004D793D" w:rsidRDefault="0017229C" w:rsidP="0017229C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972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914E695" w14:textId="77777777" w:rsidR="0017229C" w:rsidRPr="004D793D" w:rsidRDefault="0017229C" w:rsidP="0017229C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CACF" w14:textId="77777777" w:rsidR="0017229C" w:rsidRPr="004D793D" w:rsidRDefault="0017229C" w:rsidP="0017229C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</w:tbl>
    <w:p w14:paraId="2EFA20F2" w14:textId="77777777" w:rsidR="00FF46C8" w:rsidRDefault="00FF46C8">
      <w:pPr>
        <w:rPr>
          <w:rFonts w:asciiTheme="minorHAnsi" w:hAnsiTheme="minorHAnsi"/>
        </w:rPr>
        <w:sectPr w:rsidR="00FF46C8" w:rsidSect="007C11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60" w:right="567" w:bottom="900" w:left="1701" w:header="567" w:footer="567" w:gutter="0"/>
          <w:cols w:space="1296"/>
          <w:titlePg/>
          <w:docGrid w:linePitch="360"/>
        </w:sectPr>
      </w:pPr>
    </w:p>
    <w:p w14:paraId="4CCEAF97" w14:textId="77777777" w:rsidR="00B34278" w:rsidRDefault="00B34278">
      <w:pPr>
        <w:rPr>
          <w:rFonts w:asciiTheme="minorHAnsi" w:hAnsiTheme="minorHAnsi"/>
        </w:rPr>
      </w:pPr>
    </w:p>
    <w:tbl>
      <w:tblPr>
        <w:tblW w:w="1024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36"/>
        <w:gridCol w:w="1368"/>
        <w:gridCol w:w="5240"/>
        <w:gridCol w:w="284"/>
        <w:gridCol w:w="2835"/>
        <w:gridCol w:w="283"/>
      </w:tblGrid>
      <w:tr w:rsidR="00636979" w:rsidRPr="003F704D" w14:paraId="5D31820C" w14:textId="77777777" w:rsidTr="003F704D">
        <w:trPr>
          <w:trHeight w:val="64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31F3B" w14:textId="77777777" w:rsidR="00636979" w:rsidRPr="003F704D" w:rsidRDefault="00636979" w:rsidP="005569E0">
            <w:pPr>
              <w:rPr>
                <w:rFonts w:asciiTheme="minorHAnsi" w:hAnsiTheme="minorHAnsi" w:cs="Tahoma"/>
                <w:b/>
                <w:caps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41D913" w14:textId="77777777" w:rsidR="00636979" w:rsidRPr="003F704D" w:rsidRDefault="00636979" w:rsidP="005569E0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636979" w:rsidRPr="003F704D" w14:paraId="06AE4B04" w14:textId="77777777" w:rsidTr="003F704D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4F56DF86" w14:textId="77777777" w:rsidR="00636979" w:rsidRPr="003F704D" w:rsidRDefault="00636979" w:rsidP="005569E0">
            <w:pPr>
              <w:rPr>
                <w:rFonts w:asciiTheme="minorHAnsi" w:hAnsiTheme="minorHAnsi"/>
                <w:sz w:val="16"/>
                <w:szCs w:val="16"/>
                <w:lang w:val="lt-LT"/>
              </w:rPr>
            </w:pPr>
          </w:p>
        </w:tc>
        <w:tc>
          <w:tcPr>
            <w:tcW w:w="1368" w:type="dxa"/>
            <w:shd w:val="clear" w:color="auto" w:fill="E0E0E0"/>
            <w:vAlign w:val="center"/>
          </w:tcPr>
          <w:p w14:paraId="52C9F75D" w14:textId="77777777" w:rsidR="00636979" w:rsidRPr="003F704D" w:rsidRDefault="0043330F" w:rsidP="00733A57">
            <w:pPr>
              <w:jc w:val="center"/>
              <w:rPr>
                <w:rFonts w:asciiTheme="minorHAnsi" w:hAnsiTheme="minorHAnsi" w:cs="Tahoma"/>
                <w:b/>
                <w:caps/>
                <w:sz w:val="16"/>
                <w:szCs w:val="16"/>
                <w:lang w:val="en-US"/>
              </w:rPr>
            </w:pPr>
            <w:r w:rsidRPr="003F704D">
              <w:rPr>
                <w:rFonts w:asciiTheme="minorHAnsi" w:hAnsiTheme="minorHAnsi" w:cs="Tahoma"/>
                <w:b/>
                <w:caps/>
                <w:sz w:val="16"/>
                <w:szCs w:val="16"/>
                <w:lang w:val="en-US"/>
              </w:rPr>
              <w:t>5</w:t>
            </w:r>
            <w:r w:rsidR="00636979" w:rsidRPr="003F704D">
              <w:rPr>
                <w:rFonts w:asciiTheme="minorHAnsi" w:hAnsiTheme="minorHAnsi" w:cs="Tahoma"/>
                <w:b/>
                <w:caps/>
                <w:sz w:val="16"/>
                <w:szCs w:val="16"/>
                <w:lang w:val="en-US"/>
              </w:rPr>
              <w:t>.</w:t>
            </w:r>
          </w:p>
        </w:tc>
        <w:tc>
          <w:tcPr>
            <w:tcW w:w="8359" w:type="dxa"/>
            <w:gridSpan w:val="3"/>
            <w:shd w:val="clear" w:color="auto" w:fill="E0E0E0"/>
            <w:vAlign w:val="bottom"/>
          </w:tcPr>
          <w:p w14:paraId="292382E7" w14:textId="6BE55C2A" w:rsidR="00636979" w:rsidRPr="003F704D" w:rsidRDefault="00561B16" w:rsidP="005569E0">
            <w:pPr>
              <w:rPr>
                <w:rFonts w:asciiTheme="minorHAnsi" w:hAnsiTheme="minorHAnsi" w:cs="Tahoma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Tahoma"/>
                <w:b/>
                <w:caps/>
                <w:sz w:val="16"/>
                <w:szCs w:val="16"/>
                <w:lang w:val="lt-LT"/>
              </w:rPr>
              <w:t>PILDO kompete</w:t>
            </w:r>
            <w:r w:rsidR="00313AB7">
              <w:rPr>
                <w:rFonts w:asciiTheme="minorHAnsi" w:hAnsiTheme="minorHAnsi" w:cs="Tahoma"/>
                <w:b/>
                <w:caps/>
                <w:sz w:val="16"/>
                <w:szCs w:val="16"/>
                <w:lang w:val="lt-LT"/>
              </w:rPr>
              <w:t>N</w:t>
            </w:r>
            <w:r>
              <w:rPr>
                <w:rFonts w:asciiTheme="minorHAnsi" w:hAnsiTheme="minorHAnsi" w:cs="Tahoma"/>
                <w:b/>
                <w:caps/>
                <w:sz w:val="16"/>
                <w:szCs w:val="16"/>
                <w:lang w:val="lt-LT"/>
              </w:rPr>
              <w:t xml:space="preserve">tinga institucija </w:t>
            </w:r>
            <w:r>
              <w:rPr>
                <w:rFonts w:asciiTheme="minorHAnsi" w:hAnsiTheme="minorHAnsi" w:cs="Tahoma"/>
                <w:b/>
                <w:caps/>
                <w:sz w:val="16"/>
                <w:szCs w:val="16"/>
                <w:lang w:val="en-US"/>
              </w:rPr>
              <w:t>/ Competent authority USE ONLY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261A2C5" w14:textId="77777777" w:rsidR="00636979" w:rsidRPr="003F704D" w:rsidRDefault="00636979" w:rsidP="005569E0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C6781A" w:rsidRPr="003F704D" w14:paraId="4C3C9BD6" w14:textId="77777777" w:rsidTr="00DB3C98">
        <w:tc>
          <w:tcPr>
            <w:tcW w:w="102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09E0F" w14:textId="77777777" w:rsidR="00C6781A" w:rsidRPr="003F704D" w:rsidRDefault="00C6781A" w:rsidP="005569E0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636979" w:rsidRPr="003F704D" w14:paraId="108F87B4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4C333A48" w14:textId="77777777" w:rsidR="00636979" w:rsidRPr="00C6781A" w:rsidRDefault="00636979" w:rsidP="00C6781A">
            <w:pPr>
              <w:jc w:val="both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9727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44FB851" w14:textId="77777777" w:rsidR="00636979" w:rsidRPr="00C6781A" w:rsidRDefault="00636979" w:rsidP="00C6781A">
            <w:pPr>
              <w:jc w:val="both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15EE54C" w14:textId="77777777" w:rsidR="00636979" w:rsidRPr="00C6781A" w:rsidRDefault="00636979" w:rsidP="00C6781A">
            <w:pPr>
              <w:jc w:val="both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</w:tr>
      <w:tr w:rsidR="00636979" w:rsidRPr="003F704D" w14:paraId="647F02AD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D55B7DD" w14:textId="77777777" w:rsidR="00636979" w:rsidRPr="003F704D" w:rsidRDefault="00636979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72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C7B9153" w14:textId="77777777" w:rsidR="00636979" w:rsidRPr="003F704D" w:rsidRDefault="00636979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7B82D053" w14:textId="77777777" w:rsidR="00636979" w:rsidRPr="003F704D" w:rsidRDefault="00636979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36979" w:rsidRPr="003F704D" w14:paraId="5A20AA93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779690DE" w14:textId="77777777" w:rsidR="00636979" w:rsidRPr="003F704D" w:rsidRDefault="00636979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72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64095AC" w14:textId="77777777" w:rsidR="00636979" w:rsidRPr="003F704D" w:rsidRDefault="00636979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6BADF98" w14:textId="77777777" w:rsidR="00636979" w:rsidRPr="003F704D" w:rsidRDefault="00636979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36979" w:rsidRPr="003F704D" w14:paraId="0905790D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23CB9DF" w14:textId="77777777" w:rsidR="00636979" w:rsidRPr="003F704D" w:rsidRDefault="00636979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72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EB36C23" w14:textId="77777777" w:rsidR="00636979" w:rsidRPr="003F704D" w:rsidRDefault="00636979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4486989" w14:textId="77777777" w:rsidR="00636979" w:rsidRPr="003F704D" w:rsidRDefault="00636979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CB0200" w:rsidRPr="003F704D" w14:paraId="48C7B245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20197C1" w14:textId="77777777" w:rsidR="00CB0200" w:rsidRPr="003F704D" w:rsidRDefault="00CB0200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72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2278B27" w14:textId="77777777" w:rsidR="00CB0200" w:rsidRPr="003F704D" w:rsidRDefault="00CB0200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21207F2" w14:textId="77777777" w:rsidR="00CB0200" w:rsidRPr="003F704D" w:rsidRDefault="00CB0200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CB0200" w:rsidRPr="003F704D" w14:paraId="2F29C161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00EEC5D" w14:textId="77777777" w:rsidR="00CB0200" w:rsidRPr="003F704D" w:rsidRDefault="00CB0200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72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78E89D2" w14:textId="77777777" w:rsidR="00CB0200" w:rsidRPr="003F704D" w:rsidRDefault="00CB0200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24A158E" w14:textId="77777777" w:rsidR="00CB0200" w:rsidRPr="003F704D" w:rsidRDefault="00CB0200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CB0200" w:rsidRPr="003F704D" w14:paraId="4DFCFD64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FEC6314" w14:textId="77777777" w:rsidR="00CB0200" w:rsidRPr="003F704D" w:rsidRDefault="00CB0200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72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AA1E2FC" w14:textId="77777777" w:rsidR="00CB0200" w:rsidRPr="003F704D" w:rsidRDefault="00CB0200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F8DCCF8" w14:textId="77777777" w:rsidR="00CB0200" w:rsidRPr="003F704D" w:rsidRDefault="00CB0200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36979" w:rsidRPr="003F704D" w14:paraId="1190B4B7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7D91C11D" w14:textId="77777777" w:rsidR="00636979" w:rsidRPr="003F704D" w:rsidRDefault="00636979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72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BAA62EE" w14:textId="77777777" w:rsidR="00636979" w:rsidRPr="003F704D" w:rsidRDefault="00636979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2A225CB" w14:textId="77777777" w:rsidR="00636979" w:rsidRPr="003F704D" w:rsidRDefault="00636979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297847" w:rsidRPr="003F704D" w14:paraId="38FAB0EF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77718D65" w14:textId="77777777" w:rsidR="00297847" w:rsidRPr="003F704D" w:rsidRDefault="00297847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72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A4A4F61" w14:textId="77777777" w:rsidR="00297847" w:rsidRPr="003F704D" w:rsidRDefault="00297847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FD42775" w14:textId="77777777" w:rsidR="00297847" w:rsidRPr="003F704D" w:rsidRDefault="00297847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297847" w:rsidRPr="003F704D" w14:paraId="5DC85838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04629D5D" w14:textId="77777777" w:rsidR="00297847" w:rsidRPr="003F704D" w:rsidRDefault="00297847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72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63BB8C6" w14:textId="77777777" w:rsidR="00297847" w:rsidRPr="003F704D" w:rsidRDefault="00297847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C2C626A" w14:textId="77777777" w:rsidR="00297847" w:rsidRPr="003F704D" w:rsidRDefault="00297847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297847" w:rsidRPr="003F704D" w14:paraId="40F5A495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9ED42C5" w14:textId="77777777" w:rsidR="00297847" w:rsidRPr="003F704D" w:rsidRDefault="00297847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972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E276505" w14:textId="77777777" w:rsidR="00297847" w:rsidRPr="003F704D" w:rsidRDefault="00297847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85B4868" w14:textId="77777777" w:rsidR="00297847" w:rsidRPr="003F704D" w:rsidRDefault="00297847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3F704D" w:rsidRPr="003F704D" w14:paraId="67CF8ACC" w14:textId="77777777" w:rsidTr="003F704D">
        <w:tc>
          <w:tcPr>
            <w:tcW w:w="102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7CA10" w14:textId="77777777" w:rsidR="003F704D" w:rsidRPr="003F704D" w:rsidRDefault="003F704D" w:rsidP="005569E0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636979" w:rsidRPr="003F704D" w14:paraId="35A0E17F" w14:textId="77777777" w:rsidTr="003F704D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200C9CC9" w14:textId="77777777" w:rsidR="00636979" w:rsidRPr="00192C67" w:rsidRDefault="00636979" w:rsidP="005569E0">
            <w:pPr>
              <w:rPr>
                <w:rFonts w:asciiTheme="minorHAnsi" w:hAnsiTheme="minorHAnsi" w:cs="Tahoma"/>
                <w:b/>
                <w:caps/>
                <w:sz w:val="16"/>
                <w:szCs w:val="16"/>
                <w:lang w:val="lt-LT"/>
              </w:rPr>
            </w:pPr>
          </w:p>
        </w:tc>
        <w:tc>
          <w:tcPr>
            <w:tcW w:w="9727" w:type="dxa"/>
            <w:gridSpan w:val="4"/>
            <w:shd w:val="clear" w:color="auto" w:fill="E0E0E0"/>
          </w:tcPr>
          <w:p w14:paraId="1EE79B58" w14:textId="77777777" w:rsidR="00636979" w:rsidRPr="00192C67" w:rsidRDefault="00636979" w:rsidP="005569E0">
            <w:pPr>
              <w:rPr>
                <w:rFonts w:asciiTheme="minorHAnsi" w:hAnsiTheme="minorHAnsi" w:cs="Tahoma"/>
                <w:b/>
                <w:caps/>
                <w:sz w:val="16"/>
                <w:szCs w:val="16"/>
                <w:lang w:val="lt-LT"/>
              </w:rPr>
            </w:pPr>
            <w:r w:rsidRPr="00192C67">
              <w:rPr>
                <w:rFonts w:asciiTheme="minorHAnsi" w:hAnsiTheme="minorHAnsi" w:cs="Tahoma"/>
                <w:b/>
                <w:caps/>
                <w:sz w:val="16"/>
                <w:szCs w:val="16"/>
                <w:lang w:val="lt-LT"/>
              </w:rPr>
              <w:t>Licenciją išduoti rekomenduojantis asmuo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63F4E05" w14:textId="77777777" w:rsidR="00636979" w:rsidRPr="00192C67" w:rsidRDefault="00636979" w:rsidP="005569E0">
            <w:pPr>
              <w:rPr>
                <w:rFonts w:asciiTheme="minorHAnsi" w:hAnsiTheme="minorHAnsi" w:cs="Tahoma"/>
                <w:b/>
                <w:caps/>
                <w:sz w:val="16"/>
                <w:szCs w:val="16"/>
                <w:lang w:val="lt-LT"/>
              </w:rPr>
            </w:pPr>
          </w:p>
        </w:tc>
      </w:tr>
      <w:tr w:rsidR="003F704D" w:rsidRPr="003F704D" w14:paraId="6E7B9271" w14:textId="77777777" w:rsidTr="003F704D">
        <w:tc>
          <w:tcPr>
            <w:tcW w:w="102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78A25" w14:textId="77777777" w:rsidR="003F704D" w:rsidRPr="003F704D" w:rsidRDefault="003F704D" w:rsidP="005569E0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3F704D" w:rsidRPr="00297847" w14:paraId="25EA6CA9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15ADF390" w14:textId="77777777" w:rsidR="003F704D" w:rsidRPr="00297847" w:rsidRDefault="003F704D" w:rsidP="005569E0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6608" w:type="dxa"/>
            <w:gridSpan w:val="2"/>
            <w:shd w:val="clear" w:color="auto" w:fill="auto"/>
          </w:tcPr>
          <w:p w14:paraId="4D658E30" w14:textId="77777777" w:rsidR="003F704D" w:rsidRPr="00297847" w:rsidRDefault="003F704D" w:rsidP="003F70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97847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1. Vardas, pavardė / </w:t>
            </w:r>
            <w:r w:rsidRPr="00297847">
              <w:rPr>
                <w:rFonts w:asciiTheme="minorHAnsi" w:hAnsiTheme="minorHAnsi" w:cs="Tahoma"/>
                <w:sz w:val="16"/>
                <w:szCs w:val="16"/>
                <w:lang w:val="en-US"/>
              </w:rPr>
              <w:t>First name, surname</w:t>
            </w:r>
          </w:p>
        </w:tc>
        <w:tc>
          <w:tcPr>
            <w:tcW w:w="284" w:type="dxa"/>
            <w:shd w:val="clear" w:color="auto" w:fill="auto"/>
          </w:tcPr>
          <w:p w14:paraId="4C0CAE17" w14:textId="77777777" w:rsidR="003F704D" w:rsidRPr="00297847" w:rsidRDefault="003F704D" w:rsidP="003F70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1D7F7C5A" w14:textId="77777777" w:rsidR="003F704D" w:rsidRPr="00297847" w:rsidRDefault="003F704D" w:rsidP="003F70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97847">
              <w:rPr>
                <w:rFonts w:asciiTheme="minorHAnsi" w:hAnsiTheme="minorHAnsi" w:cs="Tahoma"/>
                <w:sz w:val="16"/>
                <w:szCs w:val="16"/>
                <w:lang w:val="lt-LT"/>
              </w:rPr>
              <w:t>Asmens parašas / Signatare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ED253EC" w14:textId="77777777" w:rsidR="003F704D" w:rsidRPr="00297847" w:rsidRDefault="003F704D" w:rsidP="005569E0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3F704D" w:rsidRPr="003F704D" w14:paraId="762CB182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2D5766C3" w14:textId="77777777" w:rsidR="003F704D" w:rsidRPr="003F704D" w:rsidRDefault="003F704D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660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D0E18BD" w14:textId="77777777" w:rsidR="003F704D" w:rsidRPr="003F704D" w:rsidRDefault="003F704D" w:rsidP="005569E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70D7D297" w14:textId="77777777" w:rsidR="003F704D" w:rsidRPr="003F704D" w:rsidRDefault="003F704D" w:rsidP="005569E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2B6D315" w14:textId="77777777" w:rsidR="003F704D" w:rsidRPr="003F704D" w:rsidRDefault="003F704D" w:rsidP="005569E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ACC9994" w14:textId="77777777" w:rsidR="003F704D" w:rsidRPr="003F704D" w:rsidRDefault="003F704D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3F704D" w:rsidRPr="003F704D" w14:paraId="1BDC5925" w14:textId="77777777" w:rsidTr="003F704D">
        <w:tc>
          <w:tcPr>
            <w:tcW w:w="102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2B3E6" w14:textId="77777777" w:rsidR="003F704D" w:rsidRPr="003F704D" w:rsidRDefault="003F704D" w:rsidP="005569E0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3F704D" w:rsidRPr="00297847" w14:paraId="26BE8BDC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F54AB11" w14:textId="77777777" w:rsidR="003F704D" w:rsidRPr="00297847" w:rsidRDefault="003F704D" w:rsidP="005569E0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6608" w:type="dxa"/>
            <w:gridSpan w:val="2"/>
            <w:shd w:val="clear" w:color="auto" w:fill="auto"/>
          </w:tcPr>
          <w:p w14:paraId="1E33A815" w14:textId="77777777" w:rsidR="003F704D" w:rsidRPr="00297847" w:rsidRDefault="003F704D" w:rsidP="003F70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97847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Pareigos / </w:t>
            </w:r>
            <w:r w:rsidRPr="00297847">
              <w:rPr>
                <w:rFonts w:asciiTheme="minorHAnsi" w:hAnsiTheme="minorHAnsi" w:cs="Tahoma"/>
                <w:sz w:val="16"/>
                <w:szCs w:val="16"/>
              </w:rPr>
              <w:t>Position</w:t>
            </w:r>
          </w:p>
        </w:tc>
        <w:tc>
          <w:tcPr>
            <w:tcW w:w="284" w:type="dxa"/>
            <w:shd w:val="clear" w:color="auto" w:fill="auto"/>
          </w:tcPr>
          <w:p w14:paraId="3EC3FFAD" w14:textId="77777777" w:rsidR="003F704D" w:rsidRPr="00297847" w:rsidRDefault="003F704D" w:rsidP="003F70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03465B8" w14:textId="77777777" w:rsidR="003F704D" w:rsidRPr="00297847" w:rsidRDefault="003F704D" w:rsidP="003F70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97847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Data / </w:t>
            </w:r>
            <w:r w:rsidRPr="00297847">
              <w:rPr>
                <w:rFonts w:asciiTheme="minorHAnsi" w:hAnsiTheme="minorHAnsi" w:cs="Tahoma"/>
                <w:sz w:val="16"/>
                <w:szCs w:val="16"/>
              </w:rPr>
              <w:t>Date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752EFD76" w14:textId="77777777" w:rsidR="003F704D" w:rsidRPr="00297847" w:rsidRDefault="003F704D" w:rsidP="005569E0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3F704D" w:rsidRPr="003F704D" w14:paraId="1E6CF759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77083FAD" w14:textId="77777777" w:rsidR="003F704D" w:rsidRPr="003F704D" w:rsidRDefault="003F704D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660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27FB800" w14:textId="77777777" w:rsidR="003F704D" w:rsidRPr="003F704D" w:rsidRDefault="003F704D" w:rsidP="005569E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48C29E0F" w14:textId="77777777" w:rsidR="003F704D" w:rsidRPr="003F704D" w:rsidRDefault="003F704D" w:rsidP="005569E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D3678EB" w14:textId="77777777" w:rsidR="003F704D" w:rsidRPr="003F704D" w:rsidRDefault="003F704D" w:rsidP="005569E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DC9B68C" w14:textId="77777777" w:rsidR="003F704D" w:rsidRPr="003F704D" w:rsidRDefault="003F704D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3F704D" w:rsidRPr="003F704D" w14:paraId="7027E7A3" w14:textId="77777777" w:rsidTr="003F704D">
        <w:tc>
          <w:tcPr>
            <w:tcW w:w="102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9C6AE" w14:textId="77777777" w:rsidR="003F704D" w:rsidRPr="003F704D" w:rsidRDefault="003F704D" w:rsidP="005569E0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3F704D" w:rsidRPr="00297847" w14:paraId="7E55A512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45EE3DAB" w14:textId="77777777" w:rsidR="003F704D" w:rsidRPr="00297847" w:rsidRDefault="003F704D" w:rsidP="005569E0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6608" w:type="dxa"/>
            <w:gridSpan w:val="2"/>
            <w:shd w:val="clear" w:color="auto" w:fill="auto"/>
          </w:tcPr>
          <w:p w14:paraId="5FC0A0DC" w14:textId="77777777" w:rsidR="003F704D" w:rsidRPr="00297847" w:rsidRDefault="003F704D" w:rsidP="003F70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97847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2. Vardas, pavardė / </w:t>
            </w:r>
            <w:r w:rsidRPr="00297847">
              <w:rPr>
                <w:rFonts w:asciiTheme="minorHAnsi" w:hAnsiTheme="minorHAnsi" w:cs="Tahoma"/>
                <w:sz w:val="16"/>
                <w:szCs w:val="16"/>
                <w:lang w:val="en-US"/>
              </w:rPr>
              <w:t>First name, surname</w:t>
            </w:r>
          </w:p>
        </w:tc>
        <w:tc>
          <w:tcPr>
            <w:tcW w:w="284" w:type="dxa"/>
            <w:shd w:val="clear" w:color="auto" w:fill="auto"/>
          </w:tcPr>
          <w:p w14:paraId="7BE80CA8" w14:textId="77777777" w:rsidR="003F704D" w:rsidRPr="00297847" w:rsidRDefault="003F704D" w:rsidP="003F70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103A8916" w14:textId="77777777" w:rsidR="003F704D" w:rsidRPr="00297847" w:rsidRDefault="003F704D" w:rsidP="003F70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97847">
              <w:rPr>
                <w:rFonts w:asciiTheme="minorHAnsi" w:hAnsiTheme="minorHAnsi" w:cs="Tahoma"/>
                <w:sz w:val="16"/>
                <w:szCs w:val="16"/>
                <w:lang w:val="lt-LT"/>
              </w:rPr>
              <w:t>Asmens parašas / Signatare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0A9D4CE" w14:textId="77777777" w:rsidR="003F704D" w:rsidRPr="00297847" w:rsidRDefault="003F704D" w:rsidP="005569E0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3F704D" w:rsidRPr="003F704D" w14:paraId="21786BDB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6AA9342" w14:textId="77777777" w:rsidR="003F704D" w:rsidRPr="003F704D" w:rsidRDefault="003F704D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660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8E01E39" w14:textId="77777777" w:rsidR="003F704D" w:rsidRPr="00297847" w:rsidRDefault="003F704D" w:rsidP="003F704D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58F442FA" w14:textId="77777777" w:rsidR="003F704D" w:rsidRPr="003F704D" w:rsidRDefault="003F704D" w:rsidP="003F704D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DBA5B98" w14:textId="77777777" w:rsidR="003F704D" w:rsidRPr="00297847" w:rsidRDefault="003F704D" w:rsidP="003F704D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158A9D6" w14:textId="77777777" w:rsidR="003F704D" w:rsidRPr="003F704D" w:rsidRDefault="003F704D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3F704D" w:rsidRPr="003F704D" w14:paraId="45136310" w14:textId="77777777" w:rsidTr="00297847">
        <w:tc>
          <w:tcPr>
            <w:tcW w:w="102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E86BA" w14:textId="77777777" w:rsidR="003F704D" w:rsidRPr="003F704D" w:rsidRDefault="003F704D" w:rsidP="005569E0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3F704D" w:rsidRPr="00297847" w14:paraId="3196E88B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13CC4052" w14:textId="77777777" w:rsidR="003F704D" w:rsidRPr="00297847" w:rsidRDefault="003F704D" w:rsidP="005569E0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6608" w:type="dxa"/>
            <w:gridSpan w:val="2"/>
            <w:shd w:val="clear" w:color="auto" w:fill="auto"/>
          </w:tcPr>
          <w:p w14:paraId="1DCC45A9" w14:textId="77777777" w:rsidR="003F704D" w:rsidRPr="00297847" w:rsidRDefault="003F704D" w:rsidP="003F70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97847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Pareigos / </w:t>
            </w:r>
            <w:r w:rsidRPr="00297847">
              <w:rPr>
                <w:rFonts w:asciiTheme="minorHAnsi" w:hAnsiTheme="minorHAnsi" w:cs="Tahoma"/>
                <w:sz w:val="16"/>
                <w:szCs w:val="16"/>
              </w:rPr>
              <w:t>Position</w:t>
            </w:r>
          </w:p>
        </w:tc>
        <w:tc>
          <w:tcPr>
            <w:tcW w:w="284" w:type="dxa"/>
            <w:shd w:val="clear" w:color="auto" w:fill="auto"/>
          </w:tcPr>
          <w:p w14:paraId="40991CE4" w14:textId="77777777" w:rsidR="003F704D" w:rsidRPr="00297847" w:rsidRDefault="003F704D" w:rsidP="003F70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CF62F05" w14:textId="77777777" w:rsidR="003F704D" w:rsidRPr="00297847" w:rsidRDefault="003F704D" w:rsidP="003F70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97847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Data / </w:t>
            </w:r>
            <w:r w:rsidRPr="00297847">
              <w:rPr>
                <w:rFonts w:asciiTheme="minorHAnsi" w:hAnsiTheme="minorHAnsi" w:cs="Tahoma"/>
                <w:sz w:val="16"/>
                <w:szCs w:val="16"/>
              </w:rPr>
              <w:t>Date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B76A4A4" w14:textId="77777777" w:rsidR="003F704D" w:rsidRPr="00297847" w:rsidRDefault="003F704D" w:rsidP="005569E0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3F704D" w:rsidRPr="003F704D" w14:paraId="1666E86B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0563E27C" w14:textId="77777777" w:rsidR="003F704D" w:rsidRPr="003F704D" w:rsidRDefault="003F704D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660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3F4552F" w14:textId="77777777" w:rsidR="003F704D" w:rsidRPr="00297847" w:rsidRDefault="003F704D" w:rsidP="003F704D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2F74D75F" w14:textId="77777777" w:rsidR="003F704D" w:rsidRPr="003F704D" w:rsidRDefault="003F704D" w:rsidP="003F704D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077358C" w14:textId="77777777" w:rsidR="003F704D" w:rsidRPr="00297847" w:rsidRDefault="003F704D" w:rsidP="003F704D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84E141F" w14:textId="77777777" w:rsidR="003F704D" w:rsidRPr="003F704D" w:rsidRDefault="003F704D" w:rsidP="005569E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3F704D" w:rsidRPr="003F704D" w14:paraId="61EDEBD6" w14:textId="77777777" w:rsidTr="00297847">
        <w:tc>
          <w:tcPr>
            <w:tcW w:w="102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F0DB8" w14:textId="77777777" w:rsidR="003F704D" w:rsidRPr="003F704D" w:rsidRDefault="003F704D" w:rsidP="005569E0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636979" w:rsidRPr="003F704D" w14:paraId="5D43E293" w14:textId="77777777" w:rsidTr="003F704D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7F7D6015" w14:textId="77777777" w:rsidR="00636979" w:rsidRPr="00192C67" w:rsidRDefault="00636979" w:rsidP="005569E0">
            <w:pPr>
              <w:rPr>
                <w:rFonts w:asciiTheme="minorHAnsi" w:hAnsiTheme="minorHAnsi" w:cs="Tahoma"/>
                <w:b/>
                <w:caps/>
                <w:sz w:val="16"/>
                <w:szCs w:val="16"/>
                <w:lang w:val="lt-LT"/>
              </w:rPr>
            </w:pPr>
          </w:p>
        </w:tc>
        <w:tc>
          <w:tcPr>
            <w:tcW w:w="9727" w:type="dxa"/>
            <w:gridSpan w:val="4"/>
            <w:shd w:val="clear" w:color="auto" w:fill="E0E0E0"/>
          </w:tcPr>
          <w:p w14:paraId="07DC02B0" w14:textId="77777777" w:rsidR="00636979" w:rsidRPr="00192C67" w:rsidRDefault="00636979" w:rsidP="005569E0">
            <w:pPr>
              <w:rPr>
                <w:rFonts w:asciiTheme="minorHAnsi" w:hAnsiTheme="minorHAnsi" w:cs="Tahoma"/>
                <w:b/>
                <w:caps/>
                <w:sz w:val="16"/>
                <w:szCs w:val="16"/>
                <w:lang w:val="lt-LT"/>
              </w:rPr>
            </w:pPr>
            <w:r w:rsidRPr="00192C67">
              <w:rPr>
                <w:rFonts w:asciiTheme="minorHAnsi" w:hAnsiTheme="minorHAnsi" w:cs="Tahoma"/>
                <w:b/>
                <w:caps/>
                <w:sz w:val="16"/>
                <w:szCs w:val="16"/>
                <w:lang w:val="lt-LT"/>
              </w:rPr>
              <w:t>Licenciją išduodantis asmuo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E5FD38F" w14:textId="77777777" w:rsidR="00636979" w:rsidRPr="00192C67" w:rsidRDefault="00636979" w:rsidP="005569E0">
            <w:pPr>
              <w:rPr>
                <w:rFonts w:asciiTheme="minorHAnsi" w:hAnsiTheme="minorHAnsi" w:cs="Tahoma"/>
                <w:b/>
                <w:caps/>
                <w:sz w:val="16"/>
                <w:szCs w:val="16"/>
                <w:lang w:val="lt-LT"/>
              </w:rPr>
            </w:pPr>
          </w:p>
        </w:tc>
      </w:tr>
      <w:tr w:rsidR="003F704D" w:rsidRPr="003F704D" w14:paraId="1B56BF4D" w14:textId="77777777" w:rsidTr="003F704D">
        <w:tc>
          <w:tcPr>
            <w:tcW w:w="102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80223" w14:textId="77777777" w:rsidR="003F704D" w:rsidRPr="003F704D" w:rsidRDefault="003F704D" w:rsidP="005569E0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297847" w:rsidRPr="00297847" w14:paraId="5E52106A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9F5A47E" w14:textId="77777777" w:rsidR="00297847" w:rsidRPr="00297847" w:rsidRDefault="00297847" w:rsidP="0029784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6608" w:type="dxa"/>
            <w:gridSpan w:val="2"/>
            <w:shd w:val="clear" w:color="auto" w:fill="auto"/>
          </w:tcPr>
          <w:p w14:paraId="0FB46678" w14:textId="77777777" w:rsidR="00297847" w:rsidRPr="00297847" w:rsidRDefault="00297847" w:rsidP="0029784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97847">
              <w:rPr>
                <w:rFonts w:asciiTheme="minorHAnsi" w:hAnsiTheme="minorHAnsi"/>
                <w:sz w:val="16"/>
                <w:szCs w:val="16"/>
                <w:lang w:val="lt-LT"/>
              </w:rPr>
              <w:t>Vardas, pavardė</w:t>
            </w:r>
            <w:r w:rsidRPr="00297847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/ First name, surname</w:t>
            </w:r>
          </w:p>
        </w:tc>
        <w:tc>
          <w:tcPr>
            <w:tcW w:w="284" w:type="dxa"/>
            <w:shd w:val="clear" w:color="auto" w:fill="auto"/>
          </w:tcPr>
          <w:p w14:paraId="16CBC444" w14:textId="77777777" w:rsidR="00297847" w:rsidRPr="00297847" w:rsidRDefault="00297847" w:rsidP="0029784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23520CC" w14:textId="77777777" w:rsidR="00297847" w:rsidRPr="00297847" w:rsidRDefault="00297847" w:rsidP="0029784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297847">
              <w:rPr>
                <w:rFonts w:asciiTheme="minorHAnsi" w:hAnsiTheme="minorHAnsi"/>
                <w:sz w:val="16"/>
                <w:szCs w:val="16"/>
                <w:lang w:val="en-US"/>
              </w:rPr>
              <w:t>Asmens</w:t>
            </w:r>
            <w:proofErr w:type="spellEnd"/>
            <w:r w:rsidRPr="00297847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7847">
              <w:rPr>
                <w:rFonts w:asciiTheme="minorHAnsi" w:hAnsiTheme="minorHAnsi"/>
                <w:sz w:val="16"/>
                <w:szCs w:val="16"/>
                <w:lang w:val="en-US"/>
              </w:rPr>
              <w:t>parašas</w:t>
            </w:r>
            <w:proofErr w:type="spellEnd"/>
            <w:r w:rsidRPr="00297847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297847">
              <w:rPr>
                <w:rFonts w:asciiTheme="minorHAnsi" w:hAnsiTheme="minorHAnsi"/>
                <w:sz w:val="16"/>
                <w:szCs w:val="16"/>
                <w:lang w:val="en-US"/>
              </w:rPr>
              <w:t>Signatare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B37FF82" w14:textId="77777777" w:rsidR="00297847" w:rsidRPr="00297847" w:rsidRDefault="00297847" w:rsidP="0029784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297847" w:rsidRPr="00297847" w14:paraId="298F041B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0D4CABD2" w14:textId="77777777" w:rsidR="00297847" w:rsidRPr="00297847" w:rsidRDefault="00297847" w:rsidP="0029784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60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1684DB0" w14:textId="77777777" w:rsidR="00297847" w:rsidRPr="00297847" w:rsidRDefault="00297847" w:rsidP="0029784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29792DD5" w14:textId="77777777" w:rsidR="00297847" w:rsidRPr="00297847" w:rsidRDefault="00297847" w:rsidP="0029784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8E01681" w14:textId="77777777" w:rsidR="00297847" w:rsidRPr="00297847" w:rsidRDefault="00297847" w:rsidP="0029784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7CC0956" w14:textId="77777777" w:rsidR="00297847" w:rsidRPr="00297847" w:rsidRDefault="00297847" w:rsidP="0029784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297847" w:rsidRPr="00297847" w14:paraId="23BEDB69" w14:textId="77777777" w:rsidTr="00297847">
        <w:tc>
          <w:tcPr>
            <w:tcW w:w="102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D4DCE" w14:textId="77777777" w:rsidR="00297847" w:rsidRPr="00297847" w:rsidRDefault="00297847" w:rsidP="00297847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297847" w:rsidRPr="00297847" w14:paraId="176EA895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BF4237C" w14:textId="77777777" w:rsidR="00297847" w:rsidRPr="00297847" w:rsidRDefault="00297847" w:rsidP="0029784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6608" w:type="dxa"/>
            <w:gridSpan w:val="2"/>
            <w:shd w:val="clear" w:color="auto" w:fill="auto"/>
          </w:tcPr>
          <w:p w14:paraId="10022BCF" w14:textId="77777777" w:rsidR="00297847" w:rsidRPr="00297847" w:rsidRDefault="00297847" w:rsidP="0029784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97847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Pareigos / </w:t>
            </w:r>
            <w:r w:rsidRPr="00297847">
              <w:rPr>
                <w:rFonts w:asciiTheme="minorHAnsi" w:hAnsiTheme="minorHAnsi" w:cs="Tahoma"/>
                <w:sz w:val="16"/>
                <w:szCs w:val="16"/>
              </w:rPr>
              <w:t>Position</w:t>
            </w:r>
          </w:p>
        </w:tc>
        <w:tc>
          <w:tcPr>
            <w:tcW w:w="284" w:type="dxa"/>
            <w:shd w:val="clear" w:color="auto" w:fill="auto"/>
          </w:tcPr>
          <w:p w14:paraId="3E575D12" w14:textId="77777777" w:rsidR="00297847" w:rsidRPr="00297847" w:rsidRDefault="00297847" w:rsidP="0029784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389A5035" w14:textId="77777777" w:rsidR="00297847" w:rsidRPr="00297847" w:rsidRDefault="00297847" w:rsidP="0029784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97847">
              <w:rPr>
                <w:rFonts w:asciiTheme="minorHAnsi" w:hAnsiTheme="minorHAnsi" w:cs="Tahoma"/>
                <w:sz w:val="16"/>
                <w:szCs w:val="16"/>
                <w:lang w:val="lt-LT"/>
              </w:rPr>
              <w:t xml:space="preserve">Data / </w:t>
            </w:r>
            <w:r w:rsidRPr="00297847">
              <w:rPr>
                <w:rFonts w:asciiTheme="minorHAnsi" w:hAnsiTheme="minorHAnsi" w:cs="Tahoma"/>
                <w:sz w:val="16"/>
                <w:szCs w:val="16"/>
              </w:rPr>
              <w:t>Date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303E4D6" w14:textId="77777777" w:rsidR="00297847" w:rsidRPr="00297847" w:rsidRDefault="00297847" w:rsidP="0029784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297847" w:rsidRPr="00297847" w14:paraId="1BD35E61" w14:textId="77777777" w:rsidTr="00FF46C8"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0B461082" w14:textId="77777777" w:rsidR="00297847" w:rsidRPr="00297847" w:rsidRDefault="00297847" w:rsidP="0029784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60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9F3FD6E" w14:textId="77777777" w:rsidR="00297847" w:rsidRPr="00297847" w:rsidRDefault="00297847" w:rsidP="0029784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404E3343" w14:textId="77777777" w:rsidR="00297847" w:rsidRPr="00297847" w:rsidRDefault="00297847" w:rsidP="0029784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3116410" w14:textId="77777777" w:rsidR="00297847" w:rsidRPr="00297847" w:rsidRDefault="00297847" w:rsidP="0029784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D3881AC" w14:textId="77777777" w:rsidR="00297847" w:rsidRPr="00297847" w:rsidRDefault="00297847" w:rsidP="0029784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297847" w:rsidRPr="00297847" w14:paraId="0ABC6534" w14:textId="77777777" w:rsidTr="00297847">
        <w:tc>
          <w:tcPr>
            <w:tcW w:w="102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803D" w14:textId="77777777" w:rsidR="00297847" w:rsidRPr="003F704D" w:rsidRDefault="00297847" w:rsidP="00297847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</w:tbl>
    <w:p w14:paraId="7883227A" w14:textId="0C81F97B" w:rsidR="00636979" w:rsidRPr="003F704D" w:rsidRDefault="006D64BC" w:rsidP="006D64BC">
      <w:pPr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</w:t>
      </w:r>
    </w:p>
    <w:sectPr w:rsidR="00636979" w:rsidRPr="003F704D" w:rsidSect="007C1189">
      <w:headerReference w:type="first" r:id="rId13"/>
      <w:pgSz w:w="11906" w:h="16838"/>
      <w:pgMar w:top="360" w:right="567" w:bottom="90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04CED" w14:textId="77777777" w:rsidR="007235F1" w:rsidRDefault="007235F1">
      <w:r>
        <w:separator/>
      </w:r>
    </w:p>
  </w:endnote>
  <w:endnote w:type="continuationSeparator" w:id="0">
    <w:p w14:paraId="7C3EBA4B" w14:textId="77777777" w:rsidR="007235F1" w:rsidRDefault="0072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4349" w14:textId="77777777" w:rsidR="009A4FAE" w:rsidRDefault="009A4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55C3E" w14:paraId="3AE2CD69" w14:textId="77777777" w:rsidTr="00555C3E">
      <w:tc>
        <w:tcPr>
          <w:tcW w:w="4814" w:type="dxa"/>
          <w:hideMark/>
        </w:tcPr>
        <w:p w14:paraId="37966DD9" w14:textId="77777777" w:rsidR="00555C3E" w:rsidRDefault="00555C3E" w:rsidP="00555C3E">
          <w:pPr>
            <w:tabs>
              <w:tab w:val="right" w:pos="10080"/>
            </w:tabs>
            <w:spacing w:before="40" w:after="40"/>
            <w:rPr>
              <w:rFonts w:asciiTheme="minorHAnsi" w:hAnsiTheme="minorHAnsi"/>
              <w:sz w:val="20"/>
              <w:lang w:val="lt-LT"/>
            </w:rPr>
          </w:pPr>
          <w:r>
            <w:rPr>
              <w:rFonts w:asciiTheme="minorHAnsi" w:hAnsiTheme="minorHAnsi"/>
              <w:sz w:val="20"/>
              <w:lang w:val="lt-LT"/>
            </w:rPr>
            <w:t xml:space="preserve">EASA 19 forma 5 leidimas, puslapis </w:t>
          </w:r>
          <w:r>
            <w:rPr>
              <w:rFonts w:asciiTheme="minorHAnsi" w:hAnsiTheme="minorHAnsi"/>
              <w:sz w:val="20"/>
              <w:lang w:val="lt-LT"/>
            </w:rPr>
            <w:fldChar w:fldCharType="begin"/>
          </w:r>
          <w:r>
            <w:rPr>
              <w:rFonts w:asciiTheme="minorHAnsi" w:hAnsiTheme="minorHAnsi"/>
              <w:sz w:val="20"/>
              <w:lang w:val="lt-LT"/>
            </w:rPr>
            <w:instrText xml:space="preserve"> PAGE </w:instrText>
          </w:r>
          <w:r>
            <w:rPr>
              <w:rFonts w:asciiTheme="minorHAnsi" w:hAnsiTheme="minorHAnsi"/>
              <w:sz w:val="20"/>
              <w:lang w:val="lt-LT"/>
            </w:rPr>
            <w:fldChar w:fldCharType="separate"/>
          </w:r>
          <w:r>
            <w:rPr>
              <w:rFonts w:asciiTheme="minorHAnsi" w:hAnsiTheme="minorHAnsi"/>
              <w:sz w:val="20"/>
              <w:lang w:val="lt-LT"/>
            </w:rPr>
            <w:t>1</w:t>
          </w:r>
          <w:r>
            <w:rPr>
              <w:rFonts w:asciiTheme="minorHAnsi" w:hAnsiTheme="minorHAnsi"/>
              <w:sz w:val="20"/>
              <w:lang w:val="lt-LT"/>
            </w:rPr>
            <w:fldChar w:fldCharType="end"/>
          </w:r>
          <w:r>
            <w:rPr>
              <w:rFonts w:asciiTheme="minorHAnsi" w:hAnsiTheme="minorHAnsi"/>
              <w:sz w:val="20"/>
              <w:lang w:val="lt-LT"/>
            </w:rPr>
            <w:t xml:space="preserve"> iš </w:t>
          </w:r>
          <w:r>
            <w:rPr>
              <w:rFonts w:asciiTheme="minorHAnsi" w:hAnsiTheme="minorHAnsi"/>
              <w:sz w:val="20"/>
              <w:lang w:val="lt-LT"/>
            </w:rPr>
            <w:fldChar w:fldCharType="begin"/>
          </w:r>
          <w:r>
            <w:rPr>
              <w:rFonts w:asciiTheme="minorHAnsi" w:hAnsiTheme="minorHAnsi"/>
              <w:sz w:val="20"/>
              <w:lang w:val="lt-LT"/>
            </w:rPr>
            <w:instrText xml:space="preserve"> NUMPAGES </w:instrText>
          </w:r>
          <w:r>
            <w:rPr>
              <w:rFonts w:asciiTheme="minorHAnsi" w:hAnsiTheme="minorHAnsi"/>
              <w:sz w:val="20"/>
              <w:lang w:val="lt-LT"/>
            </w:rPr>
            <w:fldChar w:fldCharType="separate"/>
          </w:r>
          <w:r>
            <w:rPr>
              <w:rFonts w:asciiTheme="minorHAnsi" w:hAnsiTheme="minorHAnsi"/>
              <w:sz w:val="20"/>
              <w:lang w:val="lt-LT"/>
            </w:rPr>
            <w:t>2</w:t>
          </w:r>
          <w:r>
            <w:rPr>
              <w:rFonts w:asciiTheme="minorHAnsi" w:hAnsiTheme="minorHAnsi"/>
              <w:sz w:val="20"/>
              <w:lang w:val="lt-LT"/>
            </w:rPr>
            <w:fldChar w:fldCharType="end"/>
          </w:r>
        </w:p>
      </w:tc>
      <w:tc>
        <w:tcPr>
          <w:tcW w:w="4814" w:type="dxa"/>
          <w:hideMark/>
        </w:tcPr>
        <w:p w14:paraId="2100E876" w14:textId="77777777" w:rsidR="00555C3E" w:rsidRDefault="00555C3E" w:rsidP="00555C3E">
          <w:pPr>
            <w:tabs>
              <w:tab w:val="right" w:pos="10080"/>
            </w:tabs>
            <w:spacing w:before="40" w:after="40"/>
            <w:jc w:val="right"/>
            <w:rPr>
              <w:rFonts w:asciiTheme="minorHAnsi" w:hAnsiTheme="minorHAnsi"/>
              <w:sz w:val="20"/>
              <w:lang w:val="en-GB"/>
            </w:rPr>
          </w:pPr>
          <w:r>
            <w:rPr>
              <w:rFonts w:asciiTheme="minorHAnsi" w:hAnsiTheme="minorHAnsi"/>
              <w:sz w:val="20"/>
              <w:lang w:val="en-GB"/>
            </w:rPr>
            <w:t xml:space="preserve">EASA Form 19 issue 5, page </w:t>
          </w:r>
          <w:r>
            <w:rPr>
              <w:rFonts w:asciiTheme="minorHAnsi" w:hAnsiTheme="minorHAnsi"/>
              <w:sz w:val="20"/>
              <w:lang w:val="en-GB"/>
            </w:rPr>
            <w:fldChar w:fldCharType="begin"/>
          </w:r>
          <w:r>
            <w:rPr>
              <w:rFonts w:asciiTheme="minorHAnsi" w:hAnsiTheme="minorHAnsi"/>
              <w:sz w:val="20"/>
              <w:lang w:val="en-GB"/>
            </w:rPr>
            <w:instrText xml:space="preserve"> PAGE </w:instrText>
          </w:r>
          <w:r>
            <w:rPr>
              <w:rFonts w:asciiTheme="minorHAnsi" w:hAnsiTheme="minorHAnsi"/>
              <w:sz w:val="20"/>
              <w:lang w:val="en-GB"/>
            </w:rPr>
            <w:fldChar w:fldCharType="separate"/>
          </w:r>
          <w:r>
            <w:rPr>
              <w:rFonts w:asciiTheme="minorHAnsi" w:hAnsiTheme="minorHAnsi"/>
              <w:sz w:val="20"/>
              <w:lang w:val="en-GB"/>
            </w:rPr>
            <w:t>1</w:t>
          </w:r>
          <w:r>
            <w:rPr>
              <w:rFonts w:asciiTheme="minorHAnsi" w:hAnsiTheme="minorHAnsi"/>
              <w:sz w:val="20"/>
              <w:lang w:val="en-GB"/>
            </w:rPr>
            <w:fldChar w:fldCharType="end"/>
          </w:r>
          <w:r>
            <w:rPr>
              <w:rFonts w:asciiTheme="minorHAnsi" w:hAnsiTheme="minorHAnsi"/>
              <w:sz w:val="20"/>
              <w:lang w:val="en-GB"/>
            </w:rPr>
            <w:t xml:space="preserve"> of </w:t>
          </w:r>
          <w:r>
            <w:rPr>
              <w:rFonts w:asciiTheme="minorHAnsi" w:hAnsiTheme="minorHAnsi"/>
              <w:sz w:val="20"/>
              <w:lang w:val="en-GB"/>
            </w:rPr>
            <w:fldChar w:fldCharType="begin"/>
          </w:r>
          <w:r>
            <w:rPr>
              <w:rFonts w:asciiTheme="minorHAnsi" w:hAnsiTheme="minorHAnsi"/>
              <w:sz w:val="20"/>
              <w:lang w:val="en-GB"/>
            </w:rPr>
            <w:instrText xml:space="preserve"> NUMPAGES </w:instrText>
          </w:r>
          <w:r>
            <w:rPr>
              <w:rFonts w:asciiTheme="minorHAnsi" w:hAnsiTheme="minorHAnsi"/>
              <w:sz w:val="20"/>
              <w:lang w:val="en-GB"/>
            </w:rPr>
            <w:fldChar w:fldCharType="separate"/>
          </w:r>
          <w:r>
            <w:rPr>
              <w:rFonts w:asciiTheme="minorHAnsi" w:hAnsiTheme="minorHAnsi"/>
              <w:sz w:val="20"/>
              <w:lang w:val="en-GB"/>
            </w:rPr>
            <w:t>2</w:t>
          </w:r>
          <w:r>
            <w:rPr>
              <w:rFonts w:asciiTheme="minorHAnsi" w:hAnsiTheme="minorHAnsi"/>
              <w:sz w:val="20"/>
              <w:lang w:val="en-GB"/>
            </w:rPr>
            <w:fldChar w:fldCharType="end"/>
          </w:r>
        </w:p>
      </w:tc>
    </w:tr>
  </w:tbl>
  <w:p w14:paraId="29EF071E" w14:textId="77777777" w:rsidR="00555C3E" w:rsidRDefault="00555C3E" w:rsidP="00555C3E">
    <w:pPr>
      <w:tabs>
        <w:tab w:val="right" w:pos="10080"/>
      </w:tabs>
      <w:spacing w:before="40" w:after="40"/>
      <w:rPr>
        <w:rFonts w:asciiTheme="minorHAnsi" w:hAnsiTheme="minorHAnsi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4814"/>
    </w:tblGrid>
    <w:tr w:rsidR="00464EE4" w14:paraId="789E8766" w14:textId="77777777" w:rsidTr="007C1189">
      <w:tc>
        <w:tcPr>
          <w:tcW w:w="5381" w:type="dxa"/>
          <w:hideMark/>
        </w:tcPr>
        <w:p w14:paraId="1EDB007A" w14:textId="77777777" w:rsidR="00464EE4" w:rsidRDefault="00464EE4" w:rsidP="00464EE4">
          <w:pPr>
            <w:tabs>
              <w:tab w:val="right" w:pos="10080"/>
            </w:tabs>
            <w:spacing w:before="40" w:after="40"/>
            <w:rPr>
              <w:rFonts w:asciiTheme="minorHAnsi" w:hAnsiTheme="minorHAnsi"/>
              <w:sz w:val="20"/>
              <w:lang w:val="lt-LT"/>
            </w:rPr>
          </w:pPr>
          <w:r>
            <w:rPr>
              <w:rFonts w:asciiTheme="minorHAnsi" w:hAnsiTheme="minorHAnsi"/>
              <w:sz w:val="20"/>
              <w:lang w:val="lt-LT"/>
            </w:rPr>
            <w:t xml:space="preserve">EASA 19 forma 5 leidimas, puslapis </w:t>
          </w:r>
          <w:r>
            <w:rPr>
              <w:rFonts w:asciiTheme="minorHAnsi" w:hAnsiTheme="minorHAnsi"/>
              <w:sz w:val="20"/>
              <w:lang w:val="lt-LT"/>
            </w:rPr>
            <w:fldChar w:fldCharType="begin"/>
          </w:r>
          <w:r>
            <w:rPr>
              <w:rFonts w:asciiTheme="minorHAnsi" w:hAnsiTheme="minorHAnsi"/>
              <w:sz w:val="20"/>
              <w:lang w:val="lt-LT"/>
            </w:rPr>
            <w:instrText xml:space="preserve"> PAGE </w:instrText>
          </w:r>
          <w:r>
            <w:rPr>
              <w:rFonts w:asciiTheme="minorHAnsi" w:hAnsiTheme="minorHAnsi"/>
              <w:sz w:val="20"/>
              <w:lang w:val="lt-LT"/>
            </w:rPr>
            <w:fldChar w:fldCharType="separate"/>
          </w:r>
          <w:r w:rsidR="00A6452E">
            <w:rPr>
              <w:rFonts w:asciiTheme="minorHAnsi" w:hAnsiTheme="minorHAnsi"/>
              <w:noProof/>
              <w:sz w:val="20"/>
              <w:lang w:val="lt-LT"/>
            </w:rPr>
            <w:t>1</w:t>
          </w:r>
          <w:r>
            <w:rPr>
              <w:rFonts w:asciiTheme="minorHAnsi" w:hAnsiTheme="minorHAnsi"/>
              <w:sz w:val="20"/>
              <w:lang w:val="lt-LT"/>
            </w:rPr>
            <w:fldChar w:fldCharType="end"/>
          </w:r>
          <w:r>
            <w:rPr>
              <w:rFonts w:asciiTheme="minorHAnsi" w:hAnsiTheme="minorHAnsi"/>
              <w:sz w:val="20"/>
              <w:lang w:val="lt-LT"/>
            </w:rPr>
            <w:t xml:space="preserve"> iš </w:t>
          </w:r>
          <w:r>
            <w:rPr>
              <w:rFonts w:asciiTheme="minorHAnsi" w:hAnsiTheme="minorHAnsi"/>
              <w:sz w:val="20"/>
              <w:lang w:val="lt-LT"/>
            </w:rPr>
            <w:fldChar w:fldCharType="begin"/>
          </w:r>
          <w:r>
            <w:rPr>
              <w:rFonts w:asciiTheme="minorHAnsi" w:hAnsiTheme="minorHAnsi"/>
              <w:sz w:val="20"/>
              <w:lang w:val="lt-LT"/>
            </w:rPr>
            <w:instrText xml:space="preserve"> NUMPAGES </w:instrText>
          </w:r>
          <w:r>
            <w:rPr>
              <w:rFonts w:asciiTheme="minorHAnsi" w:hAnsiTheme="minorHAnsi"/>
              <w:sz w:val="20"/>
              <w:lang w:val="lt-LT"/>
            </w:rPr>
            <w:fldChar w:fldCharType="separate"/>
          </w:r>
          <w:r w:rsidR="00A6452E">
            <w:rPr>
              <w:rFonts w:asciiTheme="minorHAnsi" w:hAnsiTheme="minorHAnsi"/>
              <w:noProof/>
              <w:sz w:val="20"/>
              <w:lang w:val="lt-LT"/>
            </w:rPr>
            <w:t>2</w:t>
          </w:r>
          <w:r>
            <w:rPr>
              <w:rFonts w:asciiTheme="minorHAnsi" w:hAnsiTheme="minorHAnsi"/>
              <w:sz w:val="20"/>
              <w:lang w:val="lt-LT"/>
            </w:rPr>
            <w:fldChar w:fldCharType="end"/>
          </w:r>
        </w:p>
      </w:tc>
      <w:tc>
        <w:tcPr>
          <w:tcW w:w="4814" w:type="dxa"/>
          <w:hideMark/>
        </w:tcPr>
        <w:p w14:paraId="52AE0264" w14:textId="77777777" w:rsidR="00464EE4" w:rsidRDefault="00464EE4" w:rsidP="00464EE4">
          <w:pPr>
            <w:tabs>
              <w:tab w:val="right" w:pos="10080"/>
            </w:tabs>
            <w:spacing w:before="40" w:after="40"/>
            <w:jc w:val="right"/>
            <w:rPr>
              <w:rFonts w:asciiTheme="minorHAnsi" w:hAnsiTheme="minorHAnsi"/>
              <w:sz w:val="20"/>
              <w:lang w:val="en-GB"/>
            </w:rPr>
          </w:pPr>
          <w:r>
            <w:rPr>
              <w:rFonts w:asciiTheme="minorHAnsi" w:hAnsiTheme="minorHAnsi"/>
              <w:sz w:val="20"/>
              <w:lang w:val="en-GB"/>
            </w:rPr>
            <w:t xml:space="preserve">EASA Form 19 issue 5, page </w:t>
          </w:r>
          <w:r>
            <w:rPr>
              <w:rFonts w:asciiTheme="minorHAnsi" w:hAnsiTheme="minorHAnsi"/>
              <w:sz w:val="20"/>
              <w:lang w:val="en-GB"/>
            </w:rPr>
            <w:fldChar w:fldCharType="begin"/>
          </w:r>
          <w:r>
            <w:rPr>
              <w:rFonts w:asciiTheme="minorHAnsi" w:hAnsiTheme="minorHAnsi"/>
              <w:sz w:val="20"/>
              <w:lang w:val="en-GB"/>
            </w:rPr>
            <w:instrText xml:space="preserve"> PAGE </w:instrText>
          </w:r>
          <w:r>
            <w:rPr>
              <w:rFonts w:asciiTheme="minorHAnsi" w:hAnsiTheme="minorHAnsi"/>
              <w:sz w:val="20"/>
              <w:lang w:val="en-GB"/>
            </w:rPr>
            <w:fldChar w:fldCharType="separate"/>
          </w:r>
          <w:r w:rsidR="00A6452E">
            <w:rPr>
              <w:rFonts w:asciiTheme="minorHAnsi" w:hAnsiTheme="minorHAnsi"/>
              <w:noProof/>
              <w:sz w:val="20"/>
              <w:lang w:val="en-GB"/>
            </w:rPr>
            <w:t>1</w:t>
          </w:r>
          <w:r>
            <w:rPr>
              <w:rFonts w:asciiTheme="minorHAnsi" w:hAnsiTheme="minorHAnsi"/>
              <w:sz w:val="20"/>
              <w:lang w:val="en-GB"/>
            </w:rPr>
            <w:fldChar w:fldCharType="end"/>
          </w:r>
          <w:r>
            <w:rPr>
              <w:rFonts w:asciiTheme="minorHAnsi" w:hAnsiTheme="minorHAnsi"/>
              <w:sz w:val="20"/>
              <w:lang w:val="en-GB"/>
            </w:rPr>
            <w:t xml:space="preserve"> of </w:t>
          </w:r>
          <w:r>
            <w:rPr>
              <w:rFonts w:asciiTheme="minorHAnsi" w:hAnsiTheme="minorHAnsi"/>
              <w:sz w:val="20"/>
              <w:lang w:val="en-GB"/>
            </w:rPr>
            <w:fldChar w:fldCharType="begin"/>
          </w:r>
          <w:r>
            <w:rPr>
              <w:rFonts w:asciiTheme="minorHAnsi" w:hAnsiTheme="minorHAnsi"/>
              <w:sz w:val="20"/>
              <w:lang w:val="en-GB"/>
            </w:rPr>
            <w:instrText xml:space="preserve"> NUMPAGES </w:instrText>
          </w:r>
          <w:r>
            <w:rPr>
              <w:rFonts w:asciiTheme="minorHAnsi" w:hAnsiTheme="minorHAnsi"/>
              <w:sz w:val="20"/>
              <w:lang w:val="en-GB"/>
            </w:rPr>
            <w:fldChar w:fldCharType="separate"/>
          </w:r>
          <w:r w:rsidR="00A6452E">
            <w:rPr>
              <w:rFonts w:asciiTheme="minorHAnsi" w:hAnsiTheme="minorHAnsi"/>
              <w:noProof/>
              <w:sz w:val="20"/>
              <w:lang w:val="en-GB"/>
            </w:rPr>
            <w:t>2</w:t>
          </w:r>
          <w:r>
            <w:rPr>
              <w:rFonts w:asciiTheme="minorHAnsi" w:hAnsiTheme="minorHAnsi"/>
              <w:sz w:val="20"/>
              <w:lang w:val="en-GB"/>
            </w:rPr>
            <w:fldChar w:fldCharType="end"/>
          </w:r>
        </w:p>
      </w:tc>
    </w:tr>
  </w:tbl>
  <w:p w14:paraId="51619986" w14:textId="77777777" w:rsidR="00915C22" w:rsidRDefault="00915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DC23E" w14:textId="77777777" w:rsidR="007235F1" w:rsidRDefault="007235F1">
      <w:r>
        <w:separator/>
      </w:r>
    </w:p>
  </w:footnote>
  <w:footnote w:type="continuationSeparator" w:id="0">
    <w:p w14:paraId="73596DCF" w14:textId="77777777" w:rsidR="007235F1" w:rsidRDefault="00723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E2AEB" w14:textId="77777777" w:rsidR="009A4FAE" w:rsidRDefault="009A4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536"/>
      <w:gridCol w:w="2682"/>
    </w:tblGrid>
    <w:tr w:rsidR="00915C22" w14:paraId="7C3A468C" w14:textId="77777777" w:rsidTr="00B426E5">
      <w:tc>
        <w:tcPr>
          <w:tcW w:w="3119" w:type="dxa"/>
          <w:vMerge w:val="restart"/>
          <w:vAlign w:val="center"/>
        </w:tcPr>
        <w:p w14:paraId="55E8ABD7" w14:textId="77777777" w:rsidR="00915C22" w:rsidRDefault="00915C22" w:rsidP="00915C22">
          <w:pPr>
            <w:pStyle w:val="Header"/>
            <w:tabs>
              <w:tab w:val="clear" w:pos="4819"/>
            </w:tabs>
            <w:rPr>
              <w:rFonts w:asciiTheme="minorHAnsi" w:hAnsiTheme="minorHAnsi"/>
              <w:sz w:val="16"/>
              <w:szCs w:val="16"/>
              <w:lang w:val="lt-LT"/>
            </w:rPr>
          </w:pPr>
          <w:r>
            <w:rPr>
              <w:rFonts w:asciiTheme="majorHAnsi" w:hAnsiTheme="majorHAnsi"/>
              <w:noProof/>
              <w:lang w:val="lt-LT" w:eastAsia="lt-LT"/>
            </w:rPr>
            <w:drawing>
              <wp:inline distT="0" distB="0" distL="0" distR="0" wp14:anchorId="2E97F0A4" wp14:editId="15F79687">
                <wp:extent cx="1748155" cy="475615"/>
                <wp:effectExtent l="0" t="0" r="4445" b="635"/>
                <wp:docPr id="7" name="Picture 7" descr="TKA_logo_alternatyvus_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KA_logo_alternatyvus_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15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5A154B05" w14:textId="46727363" w:rsidR="00915C22" w:rsidRDefault="00915C22" w:rsidP="00915C22">
          <w:pPr>
            <w:pStyle w:val="Header"/>
            <w:tabs>
              <w:tab w:val="clear" w:pos="4819"/>
            </w:tabs>
            <w:jc w:val="center"/>
            <w:rPr>
              <w:rFonts w:asciiTheme="minorHAnsi" w:hAnsiTheme="minorHAnsi"/>
              <w:sz w:val="16"/>
              <w:szCs w:val="16"/>
              <w:lang w:val="lt-LT"/>
            </w:rPr>
          </w:pPr>
          <w:r w:rsidRPr="003F704D">
            <w:rPr>
              <w:rFonts w:asciiTheme="minorHAnsi" w:hAnsiTheme="minorHAnsi" w:cs="Tahoma"/>
              <w:b/>
              <w:bCs/>
              <w:szCs w:val="22"/>
              <w:lang w:val="lt-LT"/>
            </w:rPr>
            <w:t>ORLAIVIŲ TECHNINĖS PRIEŽIŪROS LICENCIJOS (TPL)</w:t>
          </w:r>
          <w:r>
            <w:rPr>
              <w:rFonts w:asciiTheme="minorHAnsi" w:hAnsiTheme="minorHAnsi" w:cs="Tahoma"/>
              <w:b/>
              <w:bCs/>
              <w:szCs w:val="22"/>
              <w:lang w:val="lt-LT"/>
            </w:rPr>
            <w:t xml:space="preserve"> PAGAL </w:t>
          </w:r>
          <w:r w:rsidRPr="003F704D">
            <w:rPr>
              <w:rFonts w:asciiTheme="minorHAnsi" w:hAnsiTheme="minorHAnsi" w:cs="Tahoma"/>
              <w:b/>
              <w:bCs/>
              <w:szCs w:val="22"/>
              <w:lang w:val="lt-LT"/>
            </w:rPr>
            <w:t>66 DAL</w:t>
          </w:r>
          <w:r>
            <w:rPr>
              <w:rFonts w:asciiTheme="minorHAnsi" w:hAnsiTheme="minorHAnsi" w:cs="Tahoma"/>
              <w:b/>
              <w:bCs/>
              <w:szCs w:val="22"/>
              <w:lang w:val="lt-LT"/>
            </w:rPr>
            <w:t>Į KONVERTAVIMO</w:t>
          </w:r>
          <w:r w:rsidRPr="003F704D">
            <w:rPr>
              <w:rFonts w:asciiTheme="minorHAnsi" w:hAnsiTheme="minorHAnsi" w:cs="Tahoma"/>
              <w:b/>
              <w:bCs/>
              <w:szCs w:val="22"/>
              <w:lang w:val="lt-LT"/>
            </w:rPr>
            <w:t xml:space="preserve"> PARAIŠKA</w:t>
          </w:r>
        </w:p>
      </w:tc>
      <w:tc>
        <w:tcPr>
          <w:tcW w:w="2682" w:type="dxa"/>
          <w:vMerge w:val="restart"/>
          <w:vAlign w:val="center"/>
        </w:tcPr>
        <w:p w14:paraId="7DEBD894" w14:textId="77777777" w:rsidR="00915C22" w:rsidRPr="005B3693" w:rsidRDefault="00915C22" w:rsidP="00915C22">
          <w:pPr>
            <w:pStyle w:val="Header"/>
            <w:rPr>
              <w:rFonts w:asciiTheme="minorHAnsi" w:hAnsiTheme="minorHAnsi"/>
              <w:sz w:val="16"/>
              <w:szCs w:val="16"/>
              <w:lang w:val="lt-LT"/>
            </w:rPr>
          </w:pPr>
          <w:r w:rsidRPr="005B3693">
            <w:rPr>
              <w:rFonts w:asciiTheme="minorHAnsi" w:hAnsiTheme="minorHAnsi"/>
              <w:sz w:val="16"/>
              <w:szCs w:val="16"/>
              <w:lang w:val="lt-LT"/>
            </w:rPr>
            <w:t>PATVIRTINTA</w:t>
          </w:r>
        </w:p>
        <w:p w14:paraId="5BE096D5" w14:textId="77777777" w:rsidR="00915C22" w:rsidRPr="005B3693" w:rsidRDefault="00915C22" w:rsidP="00915C22">
          <w:pPr>
            <w:pStyle w:val="Header"/>
            <w:rPr>
              <w:rFonts w:asciiTheme="minorHAnsi" w:hAnsiTheme="minorHAnsi"/>
              <w:sz w:val="16"/>
              <w:szCs w:val="16"/>
              <w:lang w:val="lt-LT"/>
            </w:rPr>
          </w:pPr>
          <w:r w:rsidRPr="005B3693">
            <w:rPr>
              <w:rFonts w:asciiTheme="minorHAnsi" w:hAnsiTheme="minorHAnsi"/>
              <w:sz w:val="16"/>
              <w:szCs w:val="16"/>
              <w:lang w:val="lt-LT"/>
            </w:rPr>
            <w:t>Transporto kompetencijų agentūros direktoriaus</w:t>
          </w:r>
        </w:p>
        <w:p w14:paraId="520746F7" w14:textId="77777777" w:rsidR="00915C22" w:rsidRDefault="00915C22" w:rsidP="00915C22">
          <w:pPr>
            <w:pStyle w:val="Header"/>
            <w:tabs>
              <w:tab w:val="clear" w:pos="4819"/>
            </w:tabs>
            <w:rPr>
              <w:rFonts w:asciiTheme="minorHAnsi" w:hAnsiTheme="minorHAnsi"/>
              <w:sz w:val="16"/>
              <w:szCs w:val="16"/>
              <w:lang w:val="lt-LT"/>
            </w:rPr>
          </w:pPr>
          <w:r w:rsidRPr="005B3693">
            <w:rPr>
              <w:rFonts w:asciiTheme="minorHAnsi" w:hAnsiTheme="minorHAnsi"/>
              <w:sz w:val="16"/>
              <w:szCs w:val="16"/>
              <w:lang w:val="lt-LT"/>
            </w:rPr>
            <w:t>2020 m.                      d. įsakymu Nr.</w:t>
          </w:r>
        </w:p>
      </w:tc>
    </w:tr>
    <w:tr w:rsidR="00915C22" w14:paraId="1DC1CB10" w14:textId="77777777" w:rsidTr="00B426E5">
      <w:tc>
        <w:tcPr>
          <w:tcW w:w="3119" w:type="dxa"/>
          <w:vMerge/>
        </w:tcPr>
        <w:p w14:paraId="62B15A60" w14:textId="77777777" w:rsidR="00915C22" w:rsidRDefault="00915C22" w:rsidP="00915C22">
          <w:pPr>
            <w:pStyle w:val="Header"/>
            <w:tabs>
              <w:tab w:val="clear" w:pos="4819"/>
            </w:tabs>
            <w:rPr>
              <w:rFonts w:asciiTheme="majorHAnsi" w:hAnsiTheme="majorHAnsi"/>
              <w:noProof/>
              <w:lang w:val="en-US"/>
            </w:rPr>
          </w:pPr>
        </w:p>
      </w:tc>
      <w:tc>
        <w:tcPr>
          <w:tcW w:w="4536" w:type="dxa"/>
          <w:vAlign w:val="center"/>
        </w:tcPr>
        <w:p w14:paraId="48E4F5E8" w14:textId="2FC16DF7" w:rsidR="00915C22" w:rsidRDefault="00915C22" w:rsidP="00915C22">
          <w:pPr>
            <w:pStyle w:val="Header"/>
            <w:tabs>
              <w:tab w:val="clear" w:pos="4819"/>
            </w:tabs>
            <w:jc w:val="center"/>
            <w:rPr>
              <w:rFonts w:asciiTheme="minorHAnsi" w:hAnsiTheme="minorHAnsi"/>
              <w:sz w:val="16"/>
              <w:szCs w:val="16"/>
              <w:lang w:val="lt-LT"/>
            </w:rPr>
          </w:pPr>
          <w:r w:rsidRPr="003F704D">
            <w:rPr>
              <w:rFonts w:asciiTheme="minorHAnsi" w:hAnsiTheme="minorHAnsi" w:cs="Tahoma"/>
              <w:b/>
              <w:bCs/>
              <w:caps/>
              <w:sz w:val="16"/>
              <w:szCs w:val="16"/>
              <w:lang w:val="en-US"/>
            </w:rPr>
            <w:t xml:space="preserve">APPLICATION fOR </w:t>
          </w:r>
          <w:r>
            <w:rPr>
              <w:rFonts w:asciiTheme="minorHAnsi" w:hAnsiTheme="minorHAnsi" w:cs="Tahoma"/>
              <w:b/>
              <w:bCs/>
              <w:szCs w:val="22"/>
              <w:lang w:val="lt-LT"/>
            </w:rPr>
            <w:t>CONVERTION</w:t>
          </w:r>
          <w:r w:rsidRPr="003F704D">
            <w:rPr>
              <w:rFonts w:asciiTheme="minorHAnsi" w:hAnsiTheme="minorHAnsi" w:cs="Tahoma"/>
              <w:b/>
              <w:bCs/>
              <w:caps/>
              <w:sz w:val="16"/>
              <w:szCs w:val="16"/>
              <w:lang w:val="en-US"/>
            </w:rPr>
            <w:t xml:space="preserve"> </w:t>
          </w:r>
          <w:r>
            <w:rPr>
              <w:rFonts w:asciiTheme="minorHAnsi" w:hAnsiTheme="minorHAnsi" w:cs="Tahoma"/>
              <w:b/>
              <w:bCs/>
              <w:caps/>
              <w:sz w:val="16"/>
              <w:szCs w:val="16"/>
              <w:lang w:val="en-US"/>
            </w:rPr>
            <w:t>oFF</w:t>
          </w:r>
          <w:r w:rsidRPr="003F704D">
            <w:rPr>
              <w:rFonts w:asciiTheme="minorHAnsi" w:hAnsiTheme="minorHAnsi" w:cs="Tahoma"/>
              <w:b/>
              <w:bCs/>
              <w:sz w:val="16"/>
              <w:szCs w:val="16"/>
              <w:lang w:val="en-US"/>
            </w:rPr>
            <w:t xml:space="preserve"> PART-66 AIRCRAFT MAINTENANCE LICENSE (AML)</w:t>
          </w:r>
        </w:p>
      </w:tc>
      <w:tc>
        <w:tcPr>
          <w:tcW w:w="2682" w:type="dxa"/>
          <w:vMerge/>
        </w:tcPr>
        <w:p w14:paraId="12BAA7BD" w14:textId="77777777" w:rsidR="00915C22" w:rsidRPr="005B3693" w:rsidRDefault="00915C22" w:rsidP="00915C22">
          <w:pPr>
            <w:pStyle w:val="Header"/>
            <w:rPr>
              <w:rFonts w:asciiTheme="minorHAnsi" w:hAnsiTheme="minorHAnsi"/>
              <w:sz w:val="16"/>
              <w:szCs w:val="16"/>
              <w:lang w:val="lt-LT"/>
            </w:rPr>
          </w:pPr>
        </w:p>
      </w:tc>
    </w:tr>
  </w:tbl>
  <w:p w14:paraId="1AFA4295" w14:textId="77777777" w:rsidR="00CD623A" w:rsidRPr="00915C22" w:rsidRDefault="00CD623A" w:rsidP="00915C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090"/>
      <w:gridCol w:w="5040"/>
    </w:tblGrid>
    <w:tr w:rsidR="00742CFC" w14:paraId="17BAA86F" w14:textId="77777777" w:rsidTr="009A4FAE">
      <w:tc>
        <w:tcPr>
          <w:tcW w:w="3119" w:type="dxa"/>
          <w:vAlign w:val="center"/>
        </w:tcPr>
        <w:p w14:paraId="172C14B4" w14:textId="77777777" w:rsidR="00742CFC" w:rsidRDefault="00742CFC" w:rsidP="00464EE4">
          <w:pPr>
            <w:pStyle w:val="Header"/>
            <w:tabs>
              <w:tab w:val="clear" w:pos="4819"/>
            </w:tabs>
            <w:rPr>
              <w:rFonts w:asciiTheme="majorHAnsi" w:hAnsiTheme="majorHAnsi"/>
              <w:noProof/>
              <w:lang w:val="en-US"/>
            </w:rPr>
          </w:pPr>
        </w:p>
      </w:tc>
      <w:tc>
        <w:tcPr>
          <w:tcW w:w="2090" w:type="dxa"/>
          <w:vAlign w:val="center"/>
        </w:tcPr>
        <w:p w14:paraId="1122F6DD" w14:textId="77777777" w:rsidR="00742CFC" w:rsidRPr="0066712F" w:rsidRDefault="00742CFC" w:rsidP="00464EE4">
          <w:pPr>
            <w:pStyle w:val="Header"/>
            <w:tabs>
              <w:tab w:val="clear" w:pos="4819"/>
            </w:tabs>
            <w:jc w:val="center"/>
            <w:rPr>
              <w:rFonts w:asciiTheme="minorHAnsi" w:hAnsiTheme="minorHAnsi" w:cs="Tahoma"/>
              <w:b/>
              <w:bCs/>
              <w:szCs w:val="22"/>
              <w:lang w:val="lt-LT"/>
            </w:rPr>
          </w:pPr>
        </w:p>
      </w:tc>
      <w:tc>
        <w:tcPr>
          <w:tcW w:w="5040" w:type="dxa"/>
          <w:vAlign w:val="center"/>
        </w:tcPr>
        <w:p w14:paraId="38AC80EF" w14:textId="77777777" w:rsidR="00742CFC" w:rsidRPr="005B3693" w:rsidRDefault="00742CFC" w:rsidP="00742CFC">
          <w:pPr>
            <w:pStyle w:val="Header"/>
            <w:rPr>
              <w:rFonts w:asciiTheme="minorHAnsi" w:hAnsiTheme="minorHAnsi"/>
              <w:sz w:val="16"/>
              <w:szCs w:val="16"/>
              <w:lang w:val="lt-LT"/>
            </w:rPr>
          </w:pPr>
          <w:r w:rsidRPr="005B3693">
            <w:rPr>
              <w:rFonts w:asciiTheme="minorHAnsi" w:hAnsiTheme="minorHAnsi"/>
              <w:sz w:val="16"/>
              <w:szCs w:val="16"/>
              <w:lang w:val="lt-LT"/>
            </w:rPr>
            <w:t>PATVIRTINTA</w:t>
          </w:r>
        </w:p>
        <w:p w14:paraId="76E2DCF9" w14:textId="18100ECD" w:rsidR="009A4FAE" w:rsidRPr="00F82391" w:rsidRDefault="009A4FAE" w:rsidP="009A4FAE">
          <w:pPr>
            <w:pStyle w:val="Header"/>
            <w:rPr>
              <w:rFonts w:asciiTheme="minorHAnsi" w:hAnsiTheme="minorHAnsi"/>
              <w:sz w:val="16"/>
              <w:szCs w:val="16"/>
              <w:lang w:val="lt-LT"/>
            </w:rPr>
          </w:pPr>
          <w:r>
            <w:rPr>
              <w:rFonts w:asciiTheme="minorHAnsi" w:hAnsiTheme="minorHAnsi"/>
              <w:sz w:val="16"/>
              <w:szCs w:val="16"/>
              <w:lang w:val="lt-LT"/>
            </w:rPr>
            <w:t xml:space="preserve">Transporto kompetencijų agentūros </w:t>
          </w:r>
          <w:r w:rsidRPr="00F82391">
            <w:rPr>
              <w:rFonts w:asciiTheme="minorHAnsi" w:hAnsiTheme="minorHAnsi"/>
              <w:sz w:val="16"/>
              <w:szCs w:val="16"/>
              <w:lang w:val="lt-LT"/>
            </w:rPr>
            <w:t xml:space="preserve">direktoriaus </w:t>
          </w:r>
        </w:p>
        <w:p w14:paraId="784424E7" w14:textId="77777777" w:rsidR="009A4FAE" w:rsidRDefault="009A4FAE" w:rsidP="009A4FAE">
          <w:pPr>
            <w:pStyle w:val="Header"/>
            <w:rPr>
              <w:rFonts w:asciiTheme="minorHAnsi" w:hAnsiTheme="minorHAnsi"/>
              <w:sz w:val="16"/>
              <w:szCs w:val="16"/>
              <w:lang w:val="lt-LT"/>
            </w:rPr>
          </w:pPr>
          <w:r w:rsidRPr="00F82391">
            <w:rPr>
              <w:rFonts w:asciiTheme="minorHAnsi" w:hAnsiTheme="minorHAnsi"/>
              <w:sz w:val="16"/>
              <w:szCs w:val="16"/>
              <w:lang w:val="lt-LT"/>
            </w:rPr>
            <w:t>20</w:t>
          </w:r>
          <w:r>
            <w:rPr>
              <w:rFonts w:asciiTheme="minorHAnsi" w:hAnsiTheme="minorHAnsi"/>
              <w:sz w:val="16"/>
              <w:szCs w:val="16"/>
              <w:lang w:val="lt-LT"/>
            </w:rPr>
            <w:t>20</w:t>
          </w:r>
          <w:r w:rsidRPr="00F82391">
            <w:rPr>
              <w:rFonts w:asciiTheme="minorHAnsi" w:hAnsiTheme="minorHAnsi"/>
              <w:sz w:val="16"/>
              <w:szCs w:val="16"/>
              <w:lang w:val="lt-LT"/>
            </w:rPr>
            <w:t xml:space="preserve"> m. </w:t>
          </w:r>
          <w:r>
            <w:rPr>
              <w:rFonts w:asciiTheme="minorHAnsi" w:hAnsiTheme="minorHAnsi"/>
              <w:sz w:val="16"/>
              <w:szCs w:val="16"/>
              <w:lang w:val="lt-LT"/>
            </w:rPr>
            <w:t xml:space="preserve">rugpjūčio 19 </w:t>
          </w:r>
          <w:r w:rsidRPr="00F82391">
            <w:rPr>
              <w:rFonts w:asciiTheme="minorHAnsi" w:hAnsiTheme="minorHAnsi"/>
              <w:sz w:val="16"/>
              <w:szCs w:val="16"/>
              <w:lang w:val="lt-LT"/>
            </w:rPr>
            <w:t>d. įsakymu Nr.</w:t>
          </w:r>
          <w:r>
            <w:rPr>
              <w:rFonts w:asciiTheme="minorHAnsi" w:hAnsiTheme="minorHAnsi"/>
              <w:sz w:val="16"/>
              <w:szCs w:val="16"/>
              <w:lang w:val="lt-LT"/>
            </w:rPr>
            <w:t xml:space="preserve"> 2-215</w:t>
          </w:r>
        </w:p>
        <w:p w14:paraId="6948BA36" w14:textId="77777777" w:rsidR="009A4FAE" w:rsidRDefault="009A4FAE" w:rsidP="009A4FAE">
          <w:pPr>
            <w:pStyle w:val="Header"/>
            <w:rPr>
              <w:rFonts w:asciiTheme="minorHAnsi" w:hAnsiTheme="minorHAnsi"/>
              <w:sz w:val="16"/>
              <w:szCs w:val="16"/>
              <w:lang w:val="lt-LT"/>
            </w:rPr>
          </w:pPr>
          <w:r>
            <w:rPr>
              <w:rFonts w:asciiTheme="minorHAnsi" w:hAnsiTheme="minorHAnsi"/>
              <w:sz w:val="16"/>
              <w:szCs w:val="16"/>
              <w:lang w:val="lt-LT"/>
            </w:rPr>
            <w:t xml:space="preserve">(Transporto kompetencijų agentūros direktoriaus </w:t>
          </w:r>
        </w:p>
        <w:p w14:paraId="05653BFA" w14:textId="6196D9C8" w:rsidR="00742CFC" w:rsidRPr="005B3693" w:rsidRDefault="009A4FAE" w:rsidP="00A6452E">
          <w:pPr>
            <w:pStyle w:val="Header"/>
            <w:rPr>
              <w:rFonts w:asciiTheme="minorHAnsi" w:hAnsiTheme="minorHAnsi"/>
              <w:sz w:val="16"/>
              <w:szCs w:val="16"/>
              <w:lang w:val="lt-LT"/>
            </w:rPr>
          </w:pPr>
          <w:r>
            <w:rPr>
              <w:rFonts w:asciiTheme="minorHAnsi" w:hAnsiTheme="minorHAnsi"/>
              <w:sz w:val="16"/>
              <w:szCs w:val="16"/>
              <w:lang w:val="lt-LT"/>
            </w:rPr>
            <w:t xml:space="preserve">2020 m. rugsėjo  </w:t>
          </w:r>
          <w:r w:rsidR="00A6452E">
            <w:rPr>
              <w:rFonts w:asciiTheme="minorHAnsi" w:hAnsiTheme="minorHAnsi"/>
              <w:sz w:val="16"/>
              <w:szCs w:val="16"/>
              <w:lang w:val="lt-LT"/>
            </w:rPr>
            <w:t>11</w:t>
          </w:r>
          <w:r>
            <w:rPr>
              <w:rFonts w:asciiTheme="minorHAnsi" w:hAnsiTheme="minorHAnsi"/>
              <w:sz w:val="16"/>
              <w:szCs w:val="16"/>
              <w:lang w:val="lt-LT"/>
            </w:rPr>
            <w:t xml:space="preserve">    d. įsakymo Nr.  </w:t>
          </w:r>
          <w:r w:rsidR="00A6452E">
            <w:rPr>
              <w:rFonts w:asciiTheme="minorHAnsi" w:hAnsiTheme="minorHAnsi"/>
              <w:sz w:val="16"/>
              <w:szCs w:val="16"/>
              <w:lang w:val="lt-LT"/>
            </w:rPr>
            <w:t>2-228</w:t>
          </w:r>
          <w:r>
            <w:rPr>
              <w:rFonts w:asciiTheme="minorHAnsi" w:hAnsiTheme="minorHAnsi"/>
              <w:sz w:val="16"/>
              <w:szCs w:val="16"/>
              <w:lang w:val="lt-LT"/>
            </w:rPr>
            <w:t xml:space="preserve">    redakcija)</w:t>
          </w:r>
        </w:p>
      </w:tc>
    </w:tr>
    <w:tr w:rsidR="00742CFC" w14:paraId="0F959010" w14:textId="77777777" w:rsidTr="009A4FAE">
      <w:tc>
        <w:tcPr>
          <w:tcW w:w="10249" w:type="dxa"/>
          <w:gridSpan w:val="3"/>
          <w:vAlign w:val="center"/>
        </w:tcPr>
        <w:p w14:paraId="0D6C207F" w14:textId="77777777" w:rsidR="006D64BC" w:rsidRDefault="006D64BC" w:rsidP="007C1189">
          <w:pPr>
            <w:pStyle w:val="Header"/>
            <w:jc w:val="center"/>
            <w:rPr>
              <w:rFonts w:asciiTheme="minorHAnsi" w:hAnsiTheme="minorHAnsi" w:cs="Tahoma"/>
              <w:b/>
              <w:bCs/>
              <w:szCs w:val="22"/>
              <w:lang w:val="lt-LT"/>
            </w:rPr>
          </w:pPr>
        </w:p>
        <w:p w14:paraId="7AE98FEC" w14:textId="0C68865B" w:rsidR="00742CFC" w:rsidRDefault="00742CFC" w:rsidP="007C1189">
          <w:pPr>
            <w:pStyle w:val="Header"/>
            <w:jc w:val="center"/>
            <w:rPr>
              <w:rFonts w:asciiTheme="minorHAnsi" w:hAnsiTheme="minorHAnsi" w:cs="Tahoma"/>
              <w:b/>
              <w:bCs/>
              <w:szCs w:val="22"/>
              <w:lang w:val="lt-LT"/>
            </w:rPr>
          </w:pPr>
          <w:r>
            <w:rPr>
              <w:rFonts w:asciiTheme="minorHAnsi" w:hAnsiTheme="minorHAnsi" w:cs="Tahoma"/>
              <w:b/>
              <w:bCs/>
              <w:szCs w:val="22"/>
              <w:lang w:val="lt-LT"/>
            </w:rPr>
            <w:t>(</w:t>
          </w:r>
          <w:r w:rsidRPr="0066712F">
            <w:rPr>
              <w:rFonts w:asciiTheme="minorHAnsi" w:hAnsiTheme="minorHAnsi" w:cs="Tahoma"/>
              <w:b/>
              <w:bCs/>
              <w:szCs w:val="22"/>
              <w:lang w:val="lt-LT"/>
            </w:rPr>
            <w:t xml:space="preserve">orlaivių techninės priežiūros licencijos </w:t>
          </w:r>
          <w:r w:rsidR="007C1189">
            <w:rPr>
              <w:rFonts w:asciiTheme="minorHAnsi" w:hAnsiTheme="minorHAnsi" w:cs="Tahoma"/>
              <w:b/>
              <w:bCs/>
              <w:szCs w:val="22"/>
              <w:lang w:val="lt-LT"/>
            </w:rPr>
            <w:t xml:space="preserve">pagal 66 dalį </w:t>
          </w:r>
          <w:r w:rsidR="009A4FAE">
            <w:rPr>
              <w:rFonts w:asciiTheme="minorHAnsi" w:hAnsiTheme="minorHAnsi" w:cs="Tahoma"/>
              <w:b/>
              <w:bCs/>
              <w:szCs w:val="22"/>
              <w:lang w:val="lt-LT"/>
            </w:rPr>
            <w:t>konvertavimo</w:t>
          </w:r>
          <w:r>
            <w:rPr>
              <w:rFonts w:asciiTheme="minorHAnsi" w:hAnsiTheme="minorHAnsi" w:cs="Tahoma"/>
              <w:b/>
              <w:bCs/>
              <w:szCs w:val="22"/>
              <w:lang w:val="lt-LT"/>
            </w:rPr>
            <w:t xml:space="preserve"> </w:t>
          </w:r>
          <w:r w:rsidRPr="0066712F">
            <w:rPr>
              <w:rFonts w:asciiTheme="minorHAnsi" w:hAnsiTheme="minorHAnsi" w:cs="Tahoma"/>
              <w:b/>
              <w:bCs/>
              <w:szCs w:val="22"/>
              <w:lang w:val="lt-LT"/>
            </w:rPr>
            <w:t>paraišk</w:t>
          </w:r>
          <w:r>
            <w:rPr>
              <w:rFonts w:asciiTheme="minorHAnsi" w:hAnsiTheme="minorHAnsi" w:cs="Tahoma"/>
              <w:b/>
              <w:bCs/>
              <w:szCs w:val="22"/>
              <w:lang w:val="lt-LT"/>
            </w:rPr>
            <w:t>os forma)</w:t>
          </w:r>
        </w:p>
        <w:p w14:paraId="4FC9E651" w14:textId="2B29BAA2" w:rsidR="007C1189" w:rsidRPr="005B3693" w:rsidRDefault="007C1189" w:rsidP="007C1189">
          <w:pPr>
            <w:pStyle w:val="Header"/>
            <w:jc w:val="center"/>
            <w:rPr>
              <w:rFonts w:asciiTheme="minorHAnsi" w:hAnsiTheme="minorHAnsi"/>
              <w:sz w:val="16"/>
              <w:szCs w:val="16"/>
              <w:lang w:val="lt-LT"/>
            </w:rPr>
          </w:pPr>
        </w:p>
      </w:tc>
    </w:tr>
    <w:tr w:rsidR="00742CFC" w14:paraId="02D205F0" w14:textId="77777777" w:rsidTr="009A4FAE">
      <w:tc>
        <w:tcPr>
          <w:tcW w:w="3119" w:type="dxa"/>
          <w:vMerge w:val="restart"/>
          <w:vAlign w:val="center"/>
        </w:tcPr>
        <w:p w14:paraId="044B5C51" w14:textId="77777777" w:rsidR="00742CFC" w:rsidRDefault="00742CFC" w:rsidP="00464EE4">
          <w:pPr>
            <w:pStyle w:val="Header"/>
            <w:tabs>
              <w:tab w:val="clear" w:pos="4819"/>
            </w:tabs>
            <w:rPr>
              <w:rFonts w:asciiTheme="minorHAnsi" w:hAnsiTheme="minorHAnsi"/>
              <w:sz w:val="16"/>
              <w:szCs w:val="16"/>
              <w:lang w:val="lt-LT"/>
            </w:rPr>
          </w:pPr>
          <w:r>
            <w:rPr>
              <w:rFonts w:asciiTheme="majorHAnsi" w:hAnsiTheme="majorHAnsi"/>
              <w:noProof/>
              <w:lang w:val="lt-LT" w:eastAsia="lt-LT"/>
            </w:rPr>
            <w:drawing>
              <wp:inline distT="0" distB="0" distL="0" distR="0" wp14:anchorId="3A7A0FA0" wp14:editId="77B63846">
                <wp:extent cx="1748155" cy="475615"/>
                <wp:effectExtent l="0" t="0" r="4445" b="635"/>
                <wp:docPr id="2" name="Picture 2" descr="TKA_logo_alternatyvus_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KA_logo_alternatyvus_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15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0" w:type="dxa"/>
          <w:gridSpan w:val="2"/>
          <w:vAlign w:val="center"/>
        </w:tcPr>
        <w:p w14:paraId="4B11BED0" w14:textId="2E1856E1" w:rsidR="00742CFC" w:rsidRDefault="00742CFC" w:rsidP="007C1189">
          <w:pPr>
            <w:pStyle w:val="Header"/>
            <w:tabs>
              <w:tab w:val="clear" w:pos="4819"/>
            </w:tabs>
            <w:jc w:val="center"/>
            <w:rPr>
              <w:rFonts w:asciiTheme="minorHAnsi" w:hAnsiTheme="minorHAnsi"/>
              <w:sz w:val="16"/>
              <w:szCs w:val="16"/>
              <w:lang w:val="lt-LT"/>
            </w:rPr>
          </w:pPr>
          <w:r w:rsidRPr="0066712F">
            <w:rPr>
              <w:rFonts w:asciiTheme="minorHAnsi" w:hAnsiTheme="minorHAnsi" w:cs="Tahoma"/>
              <w:b/>
              <w:bCs/>
              <w:szCs w:val="22"/>
              <w:lang w:val="lt-LT"/>
            </w:rPr>
            <w:t xml:space="preserve">ORLAIVIŲ TECHNINĖS PRIEŽIŪROS LICENCIJOS (TPL) PAGAL 66 DALĮ </w:t>
          </w:r>
          <w:r w:rsidR="009A4FAE">
            <w:rPr>
              <w:rFonts w:asciiTheme="minorHAnsi" w:hAnsiTheme="minorHAnsi" w:cs="Tahoma"/>
              <w:b/>
              <w:bCs/>
              <w:szCs w:val="22"/>
              <w:lang w:val="lt-LT"/>
            </w:rPr>
            <w:t>KONVERTAVIMO</w:t>
          </w:r>
          <w:r>
            <w:rPr>
              <w:rFonts w:asciiTheme="minorHAnsi" w:hAnsiTheme="minorHAnsi" w:cs="Tahoma"/>
              <w:b/>
              <w:bCs/>
              <w:szCs w:val="22"/>
              <w:lang w:val="lt-LT"/>
            </w:rPr>
            <w:t xml:space="preserve"> </w:t>
          </w:r>
          <w:r w:rsidRPr="0066712F">
            <w:rPr>
              <w:rFonts w:asciiTheme="minorHAnsi" w:hAnsiTheme="minorHAnsi" w:cs="Tahoma"/>
              <w:b/>
              <w:bCs/>
              <w:szCs w:val="22"/>
              <w:lang w:val="lt-LT"/>
            </w:rPr>
            <w:t>PARAIŠKA</w:t>
          </w:r>
        </w:p>
      </w:tc>
    </w:tr>
    <w:tr w:rsidR="00742CFC" w14:paraId="585B1D26" w14:textId="77777777" w:rsidTr="009A4FAE">
      <w:tc>
        <w:tcPr>
          <w:tcW w:w="3119" w:type="dxa"/>
          <w:vMerge/>
        </w:tcPr>
        <w:p w14:paraId="4E3A6988" w14:textId="77777777" w:rsidR="00742CFC" w:rsidRDefault="00742CFC" w:rsidP="00464EE4">
          <w:pPr>
            <w:pStyle w:val="Header"/>
            <w:tabs>
              <w:tab w:val="clear" w:pos="4819"/>
            </w:tabs>
            <w:rPr>
              <w:rFonts w:asciiTheme="majorHAnsi" w:hAnsiTheme="majorHAnsi"/>
              <w:noProof/>
              <w:lang w:val="en-US"/>
            </w:rPr>
          </w:pPr>
        </w:p>
      </w:tc>
      <w:tc>
        <w:tcPr>
          <w:tcW w:w="7130" w:type="dxa"/>
          <w:gridSpan w:val="2"/>
          <w:vAlign w:val="center"/>
        </w:tcPr>
        <w:p w14:paraId="465224D0" w14:textId="6418B971" w:rsidR="00742CFC" w:rsidRPr="005B3693" w:rsidRDefault="00742CFC" w:rsidP="007C1189">
          <w:pPr>
            <w:pStyle w:val="Header"/>
            <w:jc w:val="center"/>
            <w:rPr>
              <w:rFonts w:asciiTheme="minorHAnsi" w:hAnsiTheme="minorHAnsi"/>
              <w:sz w:val="16"/>
              <w:szCs w:val="16"/>
              <w:lang w:val="lt-LT"/>
            </w:rPr>
          </w:pPr>
          <w:r w:rsidRPr="0066712F">
            <w:rPr>
              <w:rFonts w:asciiTheme="minorHAnsi" w:hAnsiTheme="minorHAnsi" w:cs="Tahoma"/>
              <w:b/>
              <w:bCs/>
              <w:sz w:val="16"/>
              <w:szCs w:val="16"/>
              <w:lang w:val="en-US"/>
            </w:rPr>
            <w:t xml:space="preserve">APPLICATION FOR </w:t>
          </w:r>
          <w:r w:rsidR="009A4FAE">
            <w:rPr>
              <w:rFonts w:asciiTheme="minorHAnsi" w:hAnsiTheme="minorHAnsi" w:cs="Tahoma"/>
              <w:b/>
              <w:bCs/>
              <w:szCs w:val="22"/>
              <w:lang w:val="lt-LT"/>
            </w:rPr>
            <w:t>CONVERTION</w:t>
          </w:r>
          <w:r w:rsidRPr="0066712F">
            <w:rPr>
              <w:rFonts w:asciiTheme="minorHAnsi" w:hAnsiTheme="minorHAnsi" w:cs="Tahoma"/>
              <w:b/>
              <w:bCs/>
              <w:sz w:val="16"/>
              <w:szCs w:val="16"/>
              <w:lang w:val="en-US"/>
            </w:rPr>
            <w:t xml:space="preserve"> OF PART-66 AIRCRAFT MAINTENANCE LICENSE (AML)</w:t>
          </w:r>
        </w:p>
      </w:tc>
    </w:tr>
  </w:tbl>
  <w:p w14:paraId="7A5AB05F" w14:textId="77777777" w:rsidR="00915C22" w:rsidRDefault="00915C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D8F65" w14:textId="77777777" w:rsidR="00464EE4" w:rsidRDefault="00464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02966"/>
    <w:multiLevelType w:val="singleLevel"/>
    <w:tmpl w:val="76C000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lt-LT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76"/>
    <w:rsid w:val="000014E6"/>
    <w:rsid w:val="000035CF"/>
    <w:rsid w:val="00012606"/>
    <w:rsid w:val="000157CE"/>
    <w:rsid w:val="000162CB"/>
    <w:rsid w:val="00023FD6"/>
    <w:rsid w:val="0002760E"/>
    <w:rsid w:val="000305EF"/>
    <w:rsid w:val="0005449A"/>
    <w:rsid w:val="000547C2"/>
    <w:rsid w:val="00054D59"/>
    <w:rsid w:val="00073F91"/>
    <w:rsid w:val="0007448B"/>
    <w:rsid w:val="00075A48"/>
    <w:rsid w:val="000764A4"/>
    <w:rsid w:val="0008240E"/>
    <w:rsid w:val="000A31FE"/>
    <w:rsid w:val="000A39C3"/>
    <w:rsid w:val="000A3F9F"/>
    <w:rsid w:val="000A7B8A"/>
    <w:rsid w:val="000B2201"/>
    <w:rsid w:val="000B2BBF"/>
    <w:rsid w:val="000B368B"/>
    <w:rsid w:val="000C1521"/>
    <w:rsid w:val="000C4BC7"/>
    <w:rsid w:val="000E0CCE"/>
    <w:rsid w:val="000E4A46"/>
    <w:rsid w:val="000E6C4D"/>
    <w:rsid w:val="000E76A0"/>
    <w:rsid w:val="000F1321"/>
    <w:rsid w:val="000F3DA5"/>
    <w:rsid w:val="00101930"/>
    <w:rsid w:val="00123169"/>
    <w:rsid w:val="00134E06"/>
    <w:rsid w:val="001431BD"/>
    <w:rsid w:val="001517D7"/>
    <w:rsid w:val="00154548"/>
    <w:rsid w:val="00154BCD"/>
    <w:rsid w:val="001625C1"/>
    <w:rsid w:val="00163EA5"/>
    <w:rsid w:val="00170389"/>
    <w:rsid w:val="001704D7"/>
    <w:rsid w:val="0017229C"/>
    <w:rsid w:val="00173E57"/>
    <w:rsid w:val="00192C67"/>
    <w:rsid w:val="00196B37"/>
    <w:rsid w:val="00197FC4"/>
    <w:rsid w:val="001A15AC"/>
    <w:rsid w:val="001A1C3F"/>
    <w:rsid w:val="001A214F"/>
    <w:rsid w:val="001A2BE6"/>
    <w:rsid w:val="001A3A3E"/>
    <w:rsid w:val="001B115E"/>
    <w:rsid w:val="001B18DE"/>
    <w:rsid w:val="001C3CD6"/>
    <w:rsid w:val="001C4F4B"/>
    <w:rsid w:val="001D067B"/>
    <w:rsid w:val="001D2A47"/>
    <w:rsid w:val="001D7C3E"/>
    <w:rsid w:val="001E0C1E"/>
    <w:rsid w:val="001E4838"/>
    <w:rsid w:val="001F370C"/>
    <w:rsid w:val="001F380E"/>
    <w:rsid w:val="001F7EEC"/>
    <w:rsid w:val="0020017F"/>
    <w:rsid w:val="00211796"/>
    <w:rsid w:val="00213332"/>
    <w:rsid w:val="002243F3"/>
    <w:rsid w:val="0022615E"/>
    <w:rsid w:val="002548FF"/>
    <w:rsid w:val="00261E25"/>
    <w:rsid w:val="00277704"/>
    <w:rsid w:val="002865BD"/>
    <w:rsid w:val="002929DE"/>
    <w:rsid w:val="00293737"/>
    <w:rsid w:val="00297131"/>
    <w:rsid w:val="00297847"/>
    <w:rsid w:val="002A3CCC"/>
    <w:rsid w:val="002E1A78"/>
    <w:rsid w:val="002E33DA"/>
    <w:rsid w:val="002E7318"/>
    <w:rsid w:val="002F51AE"/>
    <w:rsid w:val="002F7C00"/>
    <w:rsid w:val="002F7D12"/>
    <w:rsid w:val="00313AB7"/>
    <w:rsid w:val="00314BDA"/>
    <w:rsid w:val="003201FF"/>
    <w:rsid w:val="0032087D"/>
    <w:rsid w:val="003225F4"/>
    <w:rsid w:val="00323ADD"/>
    <w:rsid w:val="00325220"/>
    <w:rsid w:val="003269A3"/>
    <w:rsid w:val="003370F7"/>
    <w:rsid w:val="003378BF"/>
    <w:rsid w:val="00353516"/>
    <w:rsid w:val="00374877"/>
    <w:rsid w:val="003810FA"/>
    <w:rsid w:val="0038794F"/>
    <w:rsid w:val="00393E47"/>
    <w:rsid w:val="003A1AA5"/>
    <w:rsid w:val="003C342B"/>
    <w:rsid w:val="003D209D"/>
    <w:rsid w:val="003E5978"/>
    <w:rsid w:val="003F704D"/>
    <w:rsid w:val="00407096"/>
    <w:rsid w:val="004075A8"/>
    <w:rsid w:val="00425E0F"/>
    <w:rsid w:val="0042764A"/>
    <w:rsid w:val="00430B46"/>
    <w:rsid w:val="0043330F"/>
    <w:rsid w:val="00443A2F"/>
    <w:rsid w:val="00445D44"/>
    <w:rsid w:val="00464EE4"/>
    <w:rsid w:val="00480129"/>
    <w:rsid w:val="004863A0"/>
    <w:rsid w:val="00487245"/>
    <w:rsid w:val="0048732E"/>
    <w:rsid w:val="00487481"/>
    <w:rsid w:val="00490B00"/>
    <w:rsid w:val="00497DA1"/>
    <w:rsid w:val="004A58FB"/>
    <w:rsid w:val="004B03A7"/>
    <w:rsid w:val="004B3AC5"/>
    <w:rsid w:val="004C527C"/>
    <w:rsid w:val="004C7F9B"/>
    <w:rsid w:val="004D0765"/>
    <w:rsid w:val="004D61DF"/>
    <w:rsid w:val="004D793D"/>
    <w:rsid w:val="004F33C8"/>
    <w:rsid w:val="0050305D"/>
    <w:rsid w:val="00515CC0"/>
    <w:rsid w:val="005377CC"/>
    <w:rsid w:val="00537B98"/>
    <w:rsid w:val="00540497"/>
    <w:rsid w:val="0054586D"/>
    <w:rsid w:val="0054609F"/>
    <w:rsid w:val="00552E17"/>
    <w:rsid w:val="00555C3E"/>
    <w:rsid w:val="005569E0"/>
    <w:rsid w:val="00557F75"/>
    <w:rsid w:val="00561B16"/>
    <w:rsid w:val="00573A29"/>
    <w:rsid w:val="00583245"/>
    <w:rsid w:val="00586C73"/>
    <w:rsid w:val="0058758B"/>
    <w:rsid w:val="005C4B08"/>
    <w:rsid w:val="005C7CDF"/>
    <w:rsid w:val="005E621B"/>
    <w:rsid w:val="005F1A4B"/>
    <w:rsid w:val="005F663F"/>
    <w:rsid w:val="0061215E"/>
    <w:rsid w:val="00615D18"/>
    <w:rsid w:val="00617E2A"/>
    <w:rsid w:val="00622B5A"/>
    <w:rsid w:val="0063116D"/>
    <w:rsid w:val="00633658"/>
    <w:rsid w:val="0063587E"/>
    <w:rsid w:val="00636979"/>
    <w:rsid w:val="006435F7"/>
    <w:rsid w:val="00656902"/>
    <w:rsid w:val="00657B21"/>
    <w:rsid w:val="00662E1C"/>
    <w:rsid w:val="006635C7"/>
    <w:rsid w:val="00672B8F"/>
    <w:rsid w:val="00693986"/>
    <w:rsid w:val="00696337"/>
    <w:rsid w:val="0069643F"/>
    <w:rsid w:val="006A0C10"/>
    <w:rsid w:val="006A4FDC"/>
    <w:rsid w:val="006A5098"/>
    <w:rsid w:val="006A6BA9"/>
    <w:rsid w:val="006C43A0"/>
    <w:rsid w:val="006C5EC6"/>
    <w:rsid w:val="006D2F59"/>
    <w:rsid w:val="006D3673"/>
    <w:rsid w:val="006D64BC"/>
    <w:rsid w:val="006E28DC"/>
    <w:rsid w:val="006F1F66"/>
    <w:rsid w:val="006F7CBD"/>
    <w:rsid w:val="00700B60"/>
    <w:rsid w:val="00713C5D"/>
    <w:rsid w:val="00715294"/>
    <w:rsid w:val="007235F1"/>
    <w:rsid w:val="00733A57"/>
    <w:rsid w:val="00736CC7"/>
    <w:rsid w:val="00742AAE"/>
    <w:rsid w:val="00742CFC"/>
    <w:rsid w:val="007525C7"/>
    <w:rsid w:val="00763ECC"/>
    <w:rsid w:val="007817EB"/>
    <w:rsid w:val="00783574"/>
    <w:rsid w:val="007835AE"/>
    <w:rsid w:val="0078687B"/>
    <w:rsid w:val="00787496"/>
    <w:rsid w:val="00791E7E"/>
    <w:rsid w:val="007A37AC"/>
    <w:rsid w:val="007A67CF"/>
    <w:rsid w:val="007B0C1A"/>
    <w:rsid w:val="007C1189"/>
    <w:rsid w:val="007F0F90"/>
    <w:rsid w:val="007F3CD5"/>
    <w:rsid w:val="008006D7"/>
    <w:rsid w:val="0080085B"/>
    <w:rsid w:val="00825DC8"/>
    <w:rsid w:val="008341E4"/>
    <w:rsid w:val="008410A8"/>
    <w:rsid w:val="00843B0F"/>
    <w:rsid w:val="00844F8F"/>
    <w:rsid w:val="008537C7"/>
    <w:rsid w:val="00853B07"/>
    <w:rsid w:val="00866FA4"/>
    <w:rsid w:val="00871067"/>
    <w:rsid w:val="0087296B"/>
    <w:rsid w:val="0087620F"/>
    <w:rsid w:val="00890CE5"/>
    <w:rsid w:val="008A5C6A"/>
    <w:rsid w:val="008B4FAA"/>
    <w:rsid w:val="008B7333"/>
    <w:rsid w:val="008C3E24"/>
    <w:rsid w:val="008C4B2F"/>
    <w:rsid w:val="008D7634"/>
    <w:rsid w:val="008F1192"/>
    <w:rsid w:val="00901D72"/>
    <w:rsid w:val="00915C22"/>
    <w:rsid w:val="009211E3"/>
    <w:rsid w:val="00935499"/>
    <w:rsid w:val="00935C30"/>
    <w:rsid w:val="0094419B"/>
    <w:rsid w:val="00944473"/>
    <w:rsid w:val="00956E39"/>
    <w:rsid w:val="00966046"/>
    <w:rsid w:val="00967624"/>
    <w:rsid w:val="00972802"/>
    <w:rsid w:val="009927CB"/>
    <w:rsid w:val="009933DC"/>
    <w:rsid w:val="009A4FAE"/>
    <w:rsid w:val="009B5896"/>
    <w:rsid w:val="009C1816"/>
    <w:rsid w:val="009C715A"/>
    <w:rsid w:val="009C7B65"/>
    <w:rsid w:val="009D6E58"/>
    <w:rsid w:val="009E1C8D"/>
    <w:rsid w:val="009E666C"/>
    <w:rsid w:val="009F5127"/>
    <w:rsid w:val="009F5C03"/>
    <w:rsid w:val="009F6321"/>
    <w:rsid w:val="00A033B6"/>
    <w:rsid w:val="00A12918"/>
    <w:rsid w:val="00A141FD"/>
    <w:rsid w:val="00A156C8"/>
    <w:rsid w:val="00A15A84"/>
    <w:rsid w:val="00A20AA9"/>
    <w:rsid w:val="00A24585"/>
    <w:rsid w:val="00A300FD"/>
    <w:rsid w:val="00A3064F"/>
    <w:rsid w:val="00A44A1B"/>
    <w:rsid w:val="00A52B07"/>
    <w:rsid w:val="00A5468D"/>
    <w:rsid w:val="00A548A9"/>
    <w:rsid w:val="00A61E31"/>
    <w:rsid w:val="00A6452E"/>
    <w:rsid w:val="00A64C55"/>
    <w:rsid w:val="00A70C50"/>
    <w:rsid w:val="00A742AB"/>
    <w:rsid w:val="00A74F41"/>
    <w:rsid w:val="00A8032D"/>
    <w:rsid w:val="00A83494"/>
    <w:rsid w:val="00A86F02"/>
    <w:rsid w:val="00AB3CC5"/>
    <w:rsid w:val="00AB3E6B"/>
    <w:rsid w:val="00AC13AB"/>
    <w:rsid w:val="00AC1930"/>
    <w:rsid w:val="00AC53F5"/>
    <w:rsid w:val="00AE2076"/>
    <w:rsid w:val="00AE2EEC"/>
    <w:rsid w:val="00AE6904"/>
    <w:rsid w:val="00AF0857"/>
    <w:rsid w:val="00AF6A64"/>
    <w:rsid w:val="00B04359"/>
    <w:rsid w:val="00B05FA7"/>
    <w:rsid w:val="00B06A51"/>
    <w:rsid w:val="00B11625"/>
    <w:rsid w:val="00B11660"/>
    <w:rsid w:val="00B20832"/>
    <w:rsid w:val="00B27110"/>
    <w:rsid w:val="00B32592"/>
    <w:rsid w:val="00B3314F"/>
    <w:rsid w:val="00B34236"/>
    <w:rsid w:val="00B34278"/>
    <w:rsid w:val="00B35AAC"/>
    <w:rsid w:val="00B43589"/>
    <w:rsid w:val="00B571B8"/>
    <w:rsid w:val="00B710E0"/>
    <w:rsid w:val="00B76081"/>
    <w:rsid w:val="00B7763C"/>
    <w:rsid w:val="00BA1B03"/>
    <w:rsid w:val="00BA4138"/>
    <w:rsid w:val="00BD366D"/>
    <w:rsid w:val="00BD3C70"/>
    <w:rsid w:val="00BD70B1"/>
    <w:rsid w:val="00BE583C"/>
    <w:rsid w:val="00BE64E7"/>
    <w:rsid w:val="00BF2248"/>
    <w:rsid w:val="00C01F09"/>
    <w:rsid w:val="00C02A9D"/>
    <w:rsid w:val="00C03D95"/>
    <w:rsid w:val="00C1162D"/>
    <w:rsid w:val="00C15228"/>
    <w:rsid w:val="00C2372F"/>
    <w:rsid w:val="00C24F07"/>
    <w:rsid w:val="00C34D60"/>
    <w:rsid w:val="00C35C56"/>
    <w:rsid w:val="00C43F4C"/>
    <w:rsid w:val="00C514E4"/>
    <w:rsid w:val="00C634E6"/>
    <w:rsid w:val="00C6781A"/>
    <w:rsid w:val="00C7797F"/>
    <w:rsid w:val="00C809A2"/>
    <w:rsid w:val="00C85545"/>
    <w:rsid w:val="00C9760A"/>
    <w:rsid w:val="00CA0825"/>
    <w:rsid w:val="00CA7F9B"/>
    <w:rsid w:val="00CB0200"/>
    <w:rsid w:val="00CB3A84"/>
    <w:rsid w:val="00CB5CDC"/>
    <w:rsid w:val="00CC1C7C"/>
    <w:rsid w:val="00CC44B8"/>
    <w:rsid w:val="00CC569F"/>
    <w:rsid w:val="00CC59E1"/>
    <w:rsid w:val="00CC7925"/>
    <w:rsid w:val="00CD5B6A"/>
    <w:rsid w:val="00CD623A"/>
    <w:rsid w:val="00CD7567"/>
    <w:rsid w:val="00CE1D76"/>
    <w:rsid w:val="00D02543"/>
    <w:rsid w:val="00D05508"/>
    <w:rsid w:val="00D07786"/>
    <w:rsid w:val="00D4136A"/>
    <w:rsid w:val="00D45AB4"/>
    <w:rsid w:val="00D608FB"/>
    <w:rsid w:val="00D65B50"/>
    <w:rsid w:val="00D66B81"/>
    <w:rsid w:val="00D73F7F"/>
    <w:rsid w:val="00D75819"/>
    <w:rsid w:val="00D7594D"/>
    <w:rsid w:val="00D87F0E"/>
    <w:rsid w:val="00D91D0F"/>
    <w:rsid w:val="00D9737C"/>
    <w:rsid w:val="00DB31FC"/>
    <w:rsid w:val="00DC0196"/>
    <w:rsid w:val="00DD6E35"/>
    <w:rsid w:val="00DD7643"/>
    <w:rsid w:val="00DD79B8"/>
    <w:rsid w:val="00DE22CF"/>
    <w:rsid w:val="00DE31F6"/>
    <w:rsid w:val="00DE4397"/>
    <w:rsid w:val="00DF1289"/>
    <w:rsid w:val="00DF1692"/>
    <w:rsid w:val="00E03BBE"/>
    <w:rsid w:val="00E047E4"/>
    <w:rsid w:val="00E11064"/>
    <w:rsid w:val="00E12931"/>
    <w:rsid w:val="00E14812"/>
    <w:rsid w:val="00E40531"/>
    <w:rsid w:val="00E40CE8"/>
    <w:rsid w:val="00E51B96"/>
    <w:rsid w:val="00E5489E"/>
    <w:rsid w:val="00E6347D"/>
    <w:rsid w:val="00E65764"/>
    <w:rsid w:val="00E7051E"/>
    <w:rsid w:val="00E82E3A"/>
    <w:rsid w:val="00E83999"/>
    <w:rsid w:val="00E85402"/>
    <w:rsid w:val="00EA0114"/>
    <w:rsid w:val="00EA37F7"/>
    <w:rsid w:val="00EA47E8"/>
    <w:rsid w:val="00EA7D07"/>
    <w:rsid w:val="00EB083C"/>
    <w:rsid w:val="00EB3EF5"/>
    <w:rsid w:val="00EB4FEE"/>
    <w:rsid w:val="00EC514B"/>
    <w:rsid w:val="00EC515D"/>
    <w:rsid w:val="00EC517D"/>
    <w:rsid w:val="00EE2289"/>
    <w:rsid w:val="00EE3009"/>
    <w:rsid w:val="00EE349A"/>
    <w:rsid w:val="00EE42D9"/>
    <w:rsid w:val="00EE77E5"/>
    <w:rsid w:val="00F10731"/>
    <w:rsid w:val="00F21086"/>
    <w:rsid w:val="00F22431"/>
    <w:rsid w:val="00F22D22"/>
    <w:rsid w:val="00F23E37"/>
    <w:rsid w:val="00F32101"/>
    <w:rsid w:val="00F32792"/>
    <w:rsid w:val="00F36327"/>
    <w:rsid w:val="00F4379F"/>
    <w:rsid w:val="00F510E8"/>
    <w:rsid w:val="00F53B22"/>
    <w:rsid w:val="00F54484"/>
    <w:rsid w:val="00F739F6"/>
    <w:rsid w:val="00F858D2"/>
    <w:rsid w:val="00F97116"/>
    <w:rsid w:val="00FA0CB2"/>
    <w:rsid w:val="00FA1EC0"/>
    <w:rsid w:val="00FA2CFF"/>
    <w:rsid w:val="00FA402D"/>
    <w:rsid w:val="00FA65FF"/>
    <w:rsid w:val="00FA6F20"/>
    <w:rsid w:val="00FB024F"/>
    <w:rsid w:val="00FB07C6"/>
    <w:rsid w:val="00FB12E7"/>
    <w:rsid w:val="00FB26A9"/>
    <w:rsid w:val="00FC1D26"/>
    <w:rsid w:val="00FD0073"/>
    <w:rsid w:val="00FD0B72"/>
    <w:rsid w:val="00FD16B1"/>
    <w:rsid w:val="00FD67E8"/>
    <w:rsid w:val="00FD6CA3"/>
    <w:rsid w:val="00FF46C8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4C2208"/>
  <w15:docId w15:val="{C309865B-408A-41BE-AA60-7F0461BE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E4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0709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40709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A4138"/>
  </w:style>
  <w:style w:type="paragraph" w:styleId="BalloonText">
    <w:name w:val="Balloon Text"/>
    <w:basedOn w:val="Normal"/>
    <w:semiHidden/>
    <w:rsid w:val="00586C7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8240E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PRAŠYMAS</vt:lpstr>
      <vt:lpstr>PRAŠYMAS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PRAŠYMAS</dc:title>
  <dc:subject/>
  <dc:creator>*</dc:creator>
  <cp:keywords/>
  <cp:lastModifiedBy>Egidijus Šimkus</cp:lastModifiedBy>
  <cp:revision>2</cp:revision>
  <cp:lastPrinted>2016-01-07T10:41:00Z</cp:lastPrinted>
  <dcterms:created xsi:type="dcterms:W3CDTF">2020-10-06T07:52:00Z</dcterms:created>
  <dcterms:modified xsi:type="dcterms:W3CDTF">2020-10-06T07:52:00Z</dcterms:modified>
</cp:coreProperties>
</file>