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08E" w14:textId="77777777" w:rsidR="00105F7B" w:rsidRPr="00C7662A" w:rsidRDefault="00105F7B" w:rsidP="00105F7B">
      <w:pPr>
        <w:jc w:val="center"/>
        <w:rPr>
          <w:rFonts w:ascii="Calibri" w:hAnsi="Calibri"/>
          <w:b/>
          <w:sz w:val="20"/>
        </w:rPr>
      </w:pPr>
      <w:r w:rsidRPr="00C7662A">
        <w:rPr>
          <w:rFonts w:ascii="Calibri" w:hAnsi="Calibri"/>
          <w:b/>
          <w:sz w:val="20"/>
        </w:rPr>
        <w:t xml:space="preserve">THE LIST OF THE CIVIL AND MILITARY AERODROMES OF THE </w:t>
      </w:r>
      <w:smartTag w:uri="urn:schemas-microsoft-com:office:smarttags" w:element="place">
        <w:smartTag w:uri="urn:schemas-microsoft-com:office:smarttags" w:element="PlaceType">
          <w:r w:rsidRPr="00C7662A">
            <w:rPr>
              <w:rFonts w:ascii="Calibri" w:hAnsi="Calibri"/>
              <w:b/>
              <w:sz w:val="20"/>
            </w:rPr>
            <w:t>REPUBLIC</w:t>
          </w:r>
        </w:smartTag>
        <w:r w:rsidRPr="00C7662A">
          <w:rPr>
            <w:rFonts w:ascii="Calibri" w:hAnsi="Calibri"/>
            <w:b/>
            <w:sz w:val="20"/>
          </w:rPr>
          <w:t xml:space="preserve"> OF </w:t>
        </w:r>
        <w:smartTag w:uri="urn:schemas-microsoft-com:office:smarttags" w:element="PlaceName">
          <w:r w:rsidRPr="00C7662A">
            <w:rPr>
              <w:rFonts w:ascii="Calibri" w:hAnsi="Calibri"/>
              <w:b/>
              <w:sz w:val="20"/>
            </w:rPr>
            <w:t>LITHUANIA</w:t>
          </w:r>
        </w:smartTag>
      </w:smartTag>
      <w:r w:rsidRPr="00C7662A">
        <w:rPr>
          <w:rFonts w:ascii="Calibri" w:hAnsi="Calibri"/>
          <w:b/>
          <w:sz w:val="20"/>
        </w:rPr>
        <w:t xml:space="preserve"> USED FOR CIVIL AIRCRAFT OPERATIONS</w:t>
      </w:r>
    </w:p>
    <w:p w14:paraId="7F573E02" w14:textId="22436CB3" w:rsidR="00CC5DA1" w:rsidRPr="00C7662A" w:rsidRDefault="00DD4EC6" w:rsidP="00105F7B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</w:t>
      </w:r>
      <w:r w:rsidR="00F26C12">
        <w:rPr>
          <w:rFonts w:ascii="Calibri" w:hAnsi="Calibri"/>
          <w:b/>
          <w:sz w:val="20"/>
        </w:rPr>
        <w:t>01</w:t>
      </w:r>
      <w:r w:rsidR="005E1084">
        <w:rPr>
          <w:rFonts w:ascii="Calibri" w:hAnsi="Calibri"/>
          <w:b/>
          <w:sz w:val="20"/>
        </w:rPr>
        <w:t>-</w:t>
      </w:r>
      <w:r w:rsidR="00DB1483">
        <w:rPr>
          <w:rFonts w:ascii="Calibri" w:hAnsi="Calibri"/>
          <w:b/>
          <w:sz w:val="20"/>
        </w:rPr>
        <w:t>0</w:t>
      </w:r>
      <w:r w:rsidR="00F26C12">
        <w:rPr>
          <w:rFonts w:ascii="Calibri" w:hAnsi="Calibri"/>
          <w:b/>
          <w:sz w:val="20"/>
        </w:rPr>
        <w:t>9</w:t>
      </w:r>
      <w:r w:rsidR="005E1084">
        <w:rPr>
          <w:rFonts w:ascii="Calibri" w:hAnsi="Calibri"/>
          <w:b/>
          <w:sz w:val="20"/>
        </w:rPr>
        <w:t>-202</w:t>
      </w:r>
      <w:r w:rsidR="00DB1483">
        <w:rPr>
          <w:rFonts w:ascii="Calibri" w:hAnsi="Calibri"/>
          <w:b/>
          <w:sz w:val="20"/>
        </w:rPr>
        <w:t>2</w:t>
      </w:r>
      <w:r w:rsidR="00CC5DA1" w:rsidRPr="00C7662A">
        <w:rPr>
          <w:rFonts w:ascii="Calibri" w:hAnsi="Calibri"/>
          <w:b/>
          <w:sz w:val="20"/>
        </w:rPr>
        <w:t>)</w:t>
      </w:r>
    </w:p>
    <w:p w14:paraId="50F2DE8B" w14:textId="77777777" w:rsidR="00105F7B" w:rsidRPr="00C7662A" w:rsidRDefault="00105F7B" w:rsidP="00105F7B">
      <w:pPr>
        <w:rPr>
          <w:rFonts w:ascii="Calibri" w:hAnsi="Calibri"/>
          <w:sz w:val="20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91"/>
        <w:gridCol w:w="1191"/>
        <w:gridCol w:w="1984"/>
        <w:gridCol w:w="1503"/>
        <w:gridCol w:w="3175"/>
        <w:gridCol w:w="1171"/>
        <w:gridCol w:w="1315"/>
        <w:gridCol w:w="2154"/>
      </w:tblGrid>
      <w:tr w:rsidR="00105F7B" w:rsidRPr="00C7662A" w14:paraId="0E806730" w14:textId="77777777" w:rsidTr="00D10FDD">
        <w:trPr>
          <w:jc w:val="center"/>
        </w:trPr>
        <w:tc>
          <w:tcPr>
            <w:tcW w:w="567" w:type="dxa"/>
          </w:tcPr>
          <w:p w14:paraId="1050523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891" w:type="dxa"/>
          </w:tcPr>
          <w:p w14:paraId="746FBC8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Name and owner (user) of  the aerodrome</w:t>
            </w:r>
          </w:p>
          <w:p w14:paraId="7DA0AD7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182B4BA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Category of the aerodrome </w:t>
            </w:r>
          </w:p>
        </w:tc>
        <w:tc>
          <w:tcPr>
            <w:tcW w:w="1984" w:type="dxa"/>
          </w:tcPr>
          <w:p w14:paraId="50031486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Location with regard to the nearest town</w:t>
            </w:r>
          </w:p>
          <w:p w14:paraId="2137290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5C2CDA6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Geodetic coordinates</w:t>
            </w:r>
          </w:p>
          <w:p w14:paraId="3FC3E03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(WGS-84 KS)</w:t>
            </w:r>
          </w:p>
        </w:tc>
        <w:tc>
          <w:tcPr>
            <w:tcW w:w="3175" w:type="dxa"/>
          </w:tcPr>
          <w:p w14:paraId="587C567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Runway cover, dimension</w:t>
            </w:r>
            <w:r w:rsidR="00252725" w:rsidRPr="00C7662A">
              <w:rPr>
                <w:rFonts w:ascii="Calibri" w:hAnsi="Calibri"/>
                <w:sz w:val="20"/>
              </w:rPr>
              <w:t>s</w:t>
            </w:r>
            <w:r w:rsidRPr="00C7662A">
              <w:rPr>
                <w:rFonts w:ascii="Calibri" w:hAnsi="Calibri"/>
                <w:sz w:val="20"/>
              </w:rPr>
              <w:t>, take-off and landing magnetic headings</w:t>
            </w:r>
          </w:p>
          <w:p w14:paraId="350D386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1" w:type="dxa"/>
          </w:tcPr>
          <w:p w14:paraId="573A35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Aerodrome altitude,</w:t>
            </w:r>
          </w:p>
          <w:p w14:paraId="6F10B39E" w14:textId="77777777" w:rsidR="00105F7B" w:rsidRPr="00C7662A" w:rsidRDefault="00E70F14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FT</w:t>
            </w:r>
          </w:p>
        </w:tc>
        <w:tc>
          <w:tcPr>
            <w:tcW w:w="1315" w:type="dxa"/>
          </w:tcPr>
          <w:p w14:paraId="6EC7941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Validity of the Operability Certificate</w:t>
            </w:r>
          </w:p>
        </w:tc>
        <w:tc>
          <w:tcPr>
            <w:tcW w:w="2154" w:type="dxa"/>
          </w:tcPr>
          <w:p w14:paraId="7988C1D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Telephone, facsimile</w:t>
            </w:r>
          </w:p>
        </w:tc>
      </w:tr>
      <w:tr w:rsidR="00105F7B" w:rsidRPr="00C7662A" w14:paraId="3C5772F6" w14:textId="77777777" w:rsidTr="00D10FDD">
        <w:trPr>
          <w:jc w:val="center"/>
        </w:trPr>
        <w:tc>
          <w:tcPr>
            <w:tcW w:w="567" w:type="dxa"/>
          </w:tcPr>
          <w:p w14:paraId="6F03647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91" w:type="dxa"/>
          </w:tcPr>
          <w:p w14:paraId="7031323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91" w:type="dxa"/>
          </w:tcPr>
          <w:p w14:paraId="2A6163A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84" w:type="dxa"/>
          </w:tcPr>
          <w:p w14:paraId="753872C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03" w:type="dxa"/>
          </w:tcPr>
          <w:p w14:paraId="119915B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175" w:type="dxa"/>
          </w:tcPr>
          <w:p w14:paraId="38E2CF0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171" w:type="dxa"/>
          </w:tcPr>
          <w:p w14:paraId="702DB05C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315" w:type="dxa"/>
          </w:tcPr>
          <w:p w14:paraId="23D3B1AF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0B544E9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</w:p>
        </w:tc>
      </w:tr>
      <w:tr w:rsidR="00105F7B" w:rsidRPr="00C7662A" w14:paraId="12697B29" w14:textId="77777777" w:rsidTr="00D10FDD">
        <w:trPr>
          <w:jc w:val="center"/>
        </w:trPr>
        <w:tc>
          <w:tcPr>
            <w:tcW w:w="567" w:type="dxa"/>
          </w:tcPr>
          <w:p w14:paraId="01E2102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891" w:type="dxa"/>
          </w:tcPr>
          <w:p w14:paraId="58915D6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Akmenė,</w:t>
            </w:r>
          </w:p>
          <w:p w14:paraId="5BB9716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Akmenė aero</w:t>
            </w:r>
            <w:r w:rsidR="002157FE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7440F26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AA06621" w14:textId="77777777" w:rsidR="00105F7B" w:rsidRPr="00C7662A" w:rsidRDefault="002157FE" w:rsidP="00CC5DA1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0.6"/>
              </w:smartTagPr>
              <w:r w:rsidRPr="00C7662A">
                <w:rPr>
                  <w:rFonts w:ascii="Calibri" w:hAnsi="Calibri"/>
                  <w:sz w:val="20"/>
                </w:rPr>
                <w:t>0.</w:t>
              </w:r>
              <w:r w:rsidR="00105F7B" w:rsidRPr="00C7662A">
                <w:rPr>
                  <w:rFonts w:ascii="Calibri" w:hAnsi="Calibri"/>
                  <w:sz w:val="20"/>
                </w:rPr>
                <w:t>6 km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west from the Akmen</w:t>
            </w:r>
            <w:r w:rsidRPr="00C7662A">
              <w:rPr>
                <w:rFonts w:ascii="Calibri" w:hAnsi="Calibri"/>
                <w:sz w:val="20"/>
                <w:lang w:val="lt-LT"/>
              </w:rPr>
              <w:t>ė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767B04FC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56°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14'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32"</w:t>
            </w:r>
          </w:p>
          <w:p w14:paraId="687B2145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022°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59"</w:t>
            </w:r>
          </w:p>
        </w:tc>
        <w:tc>
          <w:tcPr>
            <w:tcW w:w="3175" w:type="dxa"/>
          </w:tcPr>
          <w:p w14:paraId="56B8394B" w14:textId="77777777" w:rsidR="00105F7B" w:rsidRPr="00C7662A" w:rsidRDefault="000F477D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CC5DA1" w:rsidRPr="00C7662A">
              <w:rPr>
                <w:rFonts w:ascii="Calibri" w:hAnsi="Calibri"/>
                <w:sz w:val="20"/>
              </w:rPr>
              <w:t>runway 06L / 24R, 6</w:t>
            </w:r>
            <w:r w:rsidR="00105F7B" w:rsidRPr="00C7662A">
              <w:rPr>
                <w:rFonts w:ascii="Calibri" w:hAnsi="Calibri"/>
                <w:sz w:val="20"/>
              </w:rPr>
              <w:t>00x</w:t>
            </w:r>
            <w:r w:rsidR="00CC5DA1" w:rsidRPr="00C7662A">
              <w:rPr>
                <w:rFonts w:ascii="Calibri" w:hAnsi="Calibri"/>
                <w:sz w:val="20"/>
              </w:rPr>
              <w:t>10</w:t>
            </w:r>
            <w:r w:rsidR="00105F7B" w:rsidRPr="00C7662A">
              <w:rPr>
                <w:rFonts w:ascii="Calibri" w:hAnsi="Calibri"/>
                <w:sz w:val="20"/>
              </w:rPr>
              <w:t>0m, 060°-240°,</w:t>
            </w:r>
            <w:r w:rsidR="00CC5DA1" w:rsidRPr="00C7662A">
              <w:rPr>
                <w:rFonts w:ascii="Calibri" w:hAnsi="Calibri"/>
                <w:sz w:val="20"/>
              </w:rPr>
              <w:t xml:space="preserve"> runway 06R / 24L, 6</w:t>
            </w:r>
            <w:r w:rsidR="00105F7B" w:rsidRPr="00C7662A">
              <w:rPr>
                <w:rFonts w:ascii="Calibri" w:hAnsi="Calibri"/>
                <w:sz w:val="20"/>
              </w:rPr>
              <w:t>00x</w:t>
            </w:r>
            <w:r w:rsidR="00CC5DA1" w:rsidRPr="00C7662A">
              <w:rPr>
                <w:rFonts w:ascii="Calibri" w:hAnsi="Calibri"/>
                <w:sz w:val="20"/>
              </w:rPr>
              <w:t>50</w:t>
            </w:r>
            <w:r w:rsidR="00105F7B" w:rsidRPr="00C7662A">
              <w:rPr>
                <w:rFonts w:ascii="Calibri" w:hAnsi="Calibri"/>
                <w:sz w:val="20"/>
              </w:rPr>
              <w:t>m, 065°-245°</w:t>
            </w:r>
          </w:p>
          <w:p w14:paraId="747ADB4B" w14:textId="77777777" w:rsidR="00CC5DA1" w:rsidRPr="00C7662A" w:rsidRDefault="00CC5DA1" w:rsidP="00CC5DA1">
            <w:pPr>
              <w:rPr>
                <w:rFonts w:ascii="Calibri" w:hAnsi="Calibri"/>
                <w:color w:val="FF0000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(take-off om runway 06L and landing on runway 24R is prohibited)</w:t>
            </w:r>
          </w:p>
        </w:tc>
        <w:tc>
          <w:tcPr>
            <w:tcW w:w="1171" w:type="dxa"/>
          </w:tcPr>
          <w:p w14:paraId="283BBF6A" w14:textId="77777777" w:rsidR="00105F7B" w:rsidRPr="00C7662A" w:rsidRDefault="00CC5DA1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74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243</w:t>
            </w:r>
          </w:p>
        </w:tc>
        <w:tc>
          <w:tcPr>
            <w:tcW w:w="1315" w:type="dxa"/>
          </w:tcPr>
          <w:p w14:paraId="172B0008" w14:textId="77777777" w:rsidR="00E70F14" w:rsidRDefault="00A54243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01-07-</w:t>
            </w:r>
            <w:r w:rsidR="00105F7B" w:rsidRPr="00C7662A">
              <w:rPr>
                <w:rFonts w:ascii="Calibri" w:hAnsi="Calibri"/>
                <w:sz w:val="20"/>
              </w:rPr>
              <w:t>201</w:t>
            </w:r>
            <w:r w:rsidR="00CC5DA1" w:rsidRPr="00C7662A">
              <w:rPr>
                <w:rFonts w:ascii="Calibri" w:hAnsi="Calibri"/>
                <w:sz w:val="20"/>
              </w:rPr>
              <w:t>8</w:t>
            </w:r>
          </w:p>
          <w:p w14:paraId="67ACE10F" w14:textId="77777777" w:rsidR="00E70F14" w:rsidRDefault="00E70F14" w:rsidP="00E70F14">
            <w:pPr>
              <w:rPr>
                <w:rFonts w:ascii="Calibri" w:hAnsi="Calibri"/>
                <w:sz w:val="20"/>
              </w:rPr>
            </w:pPr>
          </w:p>
          <w:p w14:paraId="6E42F874" w14:textId="77777777" w:rsidR="00105F7B" w:rsidRPr="00E70F14" w:rsidRDefault="00E70F14" w:rsidP="00E70F14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1A426B96" w14:textId="77777777" w:rsidR="00105F7B" w:rsidRPr="00C7662A" w:rsidRDefault="00CC5DA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74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00668</w:t>
            </w:r>
          </w:p>
          <w:p w14:paraId="01260D46" w14:textId="77777777" w:rsidR="00CC5DA1" w:rsidRPr="00C7662A" w:rsidRDefault="00CC5DA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600 53035</w:t>
            </w:r>
          </w:p>
          <w:p w14:paraId="2BD7D740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0FFD342B" w14:textId="77777777" w:rsidTr="00D10FDD">
        <w:trPr>
          <w:jc w:val="center"/>
        </w:trPr>
        <w:tc>
          <w:tcPr>
            <w:tcW w:w="567" w:type="dxa"/>
          </w:tcPr>
          <w:p w14:paraId="73A688C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891" w:type="dxa"/>
          </w:tcPr>
          <w:p w14:paraId="56D946CA" w14:textId="77777777" w:rsidR="00105F7B" w:rsidRPr="00C7662A" w:rsidRDefault="002157F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Alyt</w:t>
            </w:r>
            <w:r w:rsidR="00105F7B" w:rsidRPr="00C7662A">
              <w:rPr>
                <w:rFonts w:ascii="Calibri" w:hAnsi="Calibri"/>
                <w:sz w:val="20"/>
              </w:rPr>
              <w:t xml:space="preserve">us, </w:t>
            </w:r>
          </w:p>
          <w:p w14:paraId="687DA08D" w14:textId="77777777" w:rsidR="00105F7B" w:rsidRPr="00C7662A" w:rsidRDefault="002157F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Alyt</w:t>
            </w:r>
            <w:r w:rsidR="00105F7B" w:rsidRPr="00C7662A">
              <w:rPr>
                <w:rFonts w:ascii="Calibri" w:hAnsi="Calibri"/>
                <w:sz w:val="20"/>
              </w:rPr>
              <w:t>us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368534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F293B6C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.5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157FE" w:rsidRPr="00C7662A">
              <w:rPr>
                <w:rFonts w:ascii="Calibri" w:hAnsi="Calibri"/>
                <w:sz w:val="20"/>
              </w:rPr>
              <w:t>east from the Alytus</w:t>
            </w:r>
            <w:r w:rsidR="002157F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BD95A07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55°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46"</w:t>
            </w:r>
          </w:p>
          <w:p w14:paraId="3C5F966F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024°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20"</w:t>
            </w:r>
          </w:p>
        </w:tc>
        <w:tc>
          <w:tcPr>
            <w:tcW w:w="3175" w:type="dxa"/>
          </w:tcPr>
          <w:p w14:paraId="3A1AFCA3" w14:textId="77777777" w:rsidR="00105F7B" w:rsidRPr="00C7662A" w:rsidRDefault="000F477D" w:rsidP="00060C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105F7B" w:rsidRPr="00C7662A">
              <w:rPr>
                <w:rFonts w:ascii="Calibri" w:hAnsi="Calibri"/>
                <w:sz w:val="20"/>
              </w:rPr>
              <w:t>750x</w:t>
            </w:r>
            <w:smartTag w:uri="schemas-tilde-lv/tildestengine" w:element="metric2">
              <w:smartTagPr>
                <w:attr w:name="metric_value" w:val="6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60m</w:t>
              </w:r>
            </w:smartTag>
            <w:r w:rsidR="00105F7B" w:rsidRPr="00C7662A">
              <w:rPr>
                <w:rFonts w:ascii="Calibri" w:hAnsi="Calibri"/>
                <w:sz w:val="20"/>
              </w:rPr>
              <w:t>, 1</w:t>
            </w:r>
            <w:r w:rsidR="00060C5F" w:rsidRPr="00C7662A">
              <w:rPr>
                <w:rFonts w:ascii="Calibri" w:hAnsi="Calibri"/>
                <w:sz w:val="20"/>
              </w:rPr>
              <w:t>71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060C5F" w:rsidRPr="00C7662A">
              <w:rPr>
                <w:rFonts w:ascii="Calibri" w:hAnsi="Calibri"/>
                <w:sz w:val="20"/>
              </w:rPr>
              <w:t>51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385ACAA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81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266</w:t>
            </w:r>
          </w:p>
        </w:tc>
        <w:tc>
          <w:tcPr>
            <w:tcW w:w="1315" w:type="dxa"/>
          </w:tcPr>
          <w:p w14:paraId="0E1DA03F" w14:textId="0F93B759" w:rsidR="00105F7B" w:rsidRPr="00C7662A" w:rsidRDefault="000629F2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03-06-2026</w:t>
            </w:r>
          </w:p>
        </w:tc>
        <w:tc>
          <w:tcPr>
            <w:tcW w:w="2154" w:type="dxa"/>
          </w:tcPr>
          <w:p w14:paraId="1DED8ABC" w14:textId="77777777" w:rsidR="00105F7B" w:rsidRDefault="00E77AC0" w:rsidP="00A377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+370 626 77664</w:t>
            </w:r>
          </w:p>
          <w:p w14:paraId="2199451D" w14:textId="3CF0140E" w:rsidR="00E77AC0" w:rsidRPr="00C7662A" w:rsidRDefault="00E77AC0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687 32889</w:t>
            </w:r>
          </w:p>
        </w:tc>
      </w:tr>
      <w:tr w:rsidR="00105F7B" w:rsidRPr="00C7662A" w14:paraId="57D5D459" w14:textId="77777777" w:rsidTr="00D10FDD">
        <w:trPr>
          <w:jc w:val="center"/>
        </w:trPr>
        <w:tc>
          <w:tcPr>
            <w:tcW w:w="567" w:type="dxa"/>
          </w:tcPr>
          <w:p w14:paraId="7FC705CC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891" w:type="dxa"/>
          </w:tcPr>
          <w:p w14:paraId="11365B73" w14:textId="77777777" w:rsidR="00105F7B" w:rsidRPr="00C7662A" w:rsidRDefault="00A54243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Barysiai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D5EF376" w14:textId="461F240B" w:rsidR="00105F7B" w:rsidRPr="00C7662A" w:rsidRDefault="000629F2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Barysiai aeroclub</w:t>
            </w:r>
          </w:p>
        </w:tc>
        <w:tc>
          <w:tcPr>
            <w:tcW w:w="1191" w:type="dxa"/>
          </w:tcPr>
          <w:p w14:paraId="6EAEE7E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2C</w:t>
            </w:r>
          </w:p>
        </w:tc>
        <w:tc>
          <w:tcPr>
            <w:tcW w:w="1984" w:type="dxa"/>
          </w:tcPr>
          <w:p w14:paraId="47039ACE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0"/>
              </w:smartTagPr>
              <w:r w:rsidRPr="00C7662A">
                <w:rPr>
                  <w:rFonts w:ascii="Calibri" w:hAnsi="Calibri"/>
                  <w:sz w:val="20"/>
                </w:rPr>
                <w:t>20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north-east from the Šiauliai</w:t>
            </w:r>
            <w:r w:rsidR="00A54243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70569D7C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56°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04'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14"</w:t>
            </w:r>
          </w:p>
          <w:p w14:paraId="45E49748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023°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33'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29"</w:t>
            </w:r>
          </w:p>
        </w:tc>
        <w:tc>
          <w:tcPr>
            <w:tcW w:w="3175" w:type="dxa"/>
          </w:tcPr>
          <w:p w14:paraId="683863DE" w14:textId="77777777" w:rsidR="00105F7B" w:rsidRDefault="00105F7B" w:rsidP="00060C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</w:t>
            </w:r>
            <w:r w:rsidR="00A54243" w:rsidRPr="00C7662A">
              <w:rPr>
                <w:rFonts w:ascii="Calibri" w:hAnsi="Calibri"/>
                <w:sz w:val="20"/>
              </w:rPr>
              <w:t>phalt-concrete</w:t>
            </w:r>
            <w:r w:rsidRPr="00C7662A">
              <w:rPr>
                <w:rFonts w:ascii="Calibri" w:hAnsi="Calibri"/>
                <w:sz w:val="20"/>
              </w:rPr>
              <w:t>, 10</w:t>
            </w:r>
            <w:r w:rsidR="00060C5F" w:rsidRPr="00C7662A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0x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Pr="00C7662A">
                <w:rPr>
                  <w:rFonts w:ascii="Calibri" w:hAnsi="Calibri"/>
                  <w:sz w:val="20"/>
                </w:rPr>
                <w:t>30m</w:t>
              </w:r>
            </w:smartTag>
            <w:r w:rsidRPr="00C7662A">
              <w:rPr>
                <w:rFonts w:ascii="Calibri" w:hAnsi="Calibri"/>
                <w:sz w:val="20"/>
              </w:rPr>
              <w:t xml:space="preserve">, </w:t>
            </w:r>
          </w:p>
          <w:p w14:paraId="6D8C7B19" w14:textId="3E320FF3" w:rsidR="00836EA1" w:rsidRPr="00C7662A" w:rsidRDefault="00836EA1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093° - 273°</w:t>
            </w:r>
          </w:p>
        </w:tc>
        <w:tc>
          <w:tcPr>
            <w:tcW w:w="1171" w:type="dxa"/>
          </w:tcPr>
          <w:p w14:paraId="415B550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82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270</w:t>
            </w:r>
          </w:p>
        </w:tc>
        <w:tc>
          <w:tcPr>
            <w:tcW w:w="1315" w:type="dxa"/>
          </w:tcPr>
          <w:p w14:paraId="67DA03EC" w14:textId="5A46A09B" w:rsidR="00105F7B" w:rsidRPr="00C7662A" w:rsidRDefault="00836EA1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31-10-2024</w:t>
            </w:r>
          </w:p>
        </w:tc>
        <w:tc>
          <w:tcPr>
            <w:tcW w:w="2154" w:type="dxa"/>
          </w:tcPr>
          <w:p w14:paraId="31D563C7" w14:textId="77777777" w:rsidR="00105F7B" w:rsidRPr="00C7662A" w:rsidRDefault="00060C5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685 77225</w:t>
            </w:r>
          </w:p>
          <w:p w14:paraId="6261AA79" w14:textId="77777777" w:rsidR="00105F7B" w:rsidRPr="00C7662A" w:rsidRDefault="00060C5F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686 33339</w:t>
            </w:r>
          </w:p>
        </w:tc>
      </w:tr>
      <w:tr w:rsidR="00105F7B" w:rsidRPr="00C7662A" w14:paraId="34D9C6F0" w14:textId="77777777" w:rsidTr="00D10FD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14045D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9C4AF2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Birž</w:t>
            </w:r>
            <w:r w:rsidR="004641B6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697F9D9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Birž</w:t>
            </w:r>
            <w:r w:rsidR="004641B6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4641B6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FCE905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8325B5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south from the Biržai</w:t>
            </w:r>
            <w:r w:rsidR="004641B6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C4A3FA9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56°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10'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34"</w:t>
            </w:r>
          </w:p>
          <w:p w14:paraId="577904FE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024°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45'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36"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8C172DE" w14:textId="77777777" w:rsidR="00105F7B" w:rsidRPr="00C7662A" w:rsidRDefault="000F477D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105F7B" w:rsidRPr="00C7662A">
              <w:rPr>
                <w:rFonts w:ascii="Calibri" w:hAnsi="Calibri"/>
                <w:sz w:val="20"/>
              </w:rPr>
              <w:t>600x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30m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026°-206°, 600x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30m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152°-332°, </w:t>
            </w:r>
            <w:r w:rsidR="00252725" w:rsidRPr="00C7662A">
              <w:rPr>
                <w:rFonts w:ascii="Calibri" w:hAnsi="Calibri"/>
                <w:sz w:val="20"/>
              </w:rPr>
              <w:t>runway</w:t>
            </w:r>
            <w:r w:rsidR="00105F7B" w:rsidRPr="00C7662A">
              <w:rPr>
                <w:rFonts w:ascii="Calibri" w:hAnsi="Calibri"/>
                <w:sz w:val="20"/>
              </w:rPr>
              <w:t xml:space="preserve"> 08/26 </w:t>
            </w:r>
            <w:r w:rsidR="00A37738">
              <w:rPr>
                <w:rFonts w:ascii="Calibri" w:hAnsi="Calibri"/>
                <w:sz w:val="20"/>
              </w:rPr>
              <w:t xml:space="preserve">is </w:t>
            </w:r>
            <w:r w:rsidR="004641B6" w:rsidRPr="00C7662A">
              <w:rPr>
                <w:rFonts w:ascii="Calibri" w:hAnsi="Calibri"/>
                <w:sz w:val="20"/>
              </w:rPr>
              <w:t>not in use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0608C6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58</w:t>
            </w:r>
            <w:r w:rsidR="00A37738">
              <w:rPr>
                <w:rFonts w:ascii="Calibri" w:hAnsi="Calibri"/>
                <w:sz w:val="20"/>
              </w:rPr>
              <w:t xml:space="preserve"> / 190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2F66E5B" w14:textId="73C8709F" w:rsidR="00105F7B" w:rsidRPr="00C7662A" w:rsidRDefault="00C930F3" w:rsidP="002848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19-06-2025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2F48256" w14:textId="77777777" w:rsidR="00105F7B" w:rsidRDefault="002848BC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B05847">
              <w:rPr>
                <w:rFonts w:ascii="Calibri" w:hAnsi="Calibri"/>
                <w:sz w:val="20"/>
              </w:rPr>
              <w:t>698 78459</w:t>
            </w:r>
          </w:p>
          <w:p w14:paraId="1938D897" w14:textId="77777777" w:rsidR="00A37738" w:rsidRPr="00C7662A" w:rsidRDefault="00A37738" w:rsidP="00A377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+370 631 79034</w:t>
            </w:r>
          </w:p>
        </w:tc>
      </w:tr>
      <w:tr w:rsidR="00105F7B" w:rsidRPr="00C7662A" w14:paraId="5D766C2A" w14:textId="77777777" w:rsidTr="00D10FDD">
        <w:trPr>
          <w:jc w:val="center"/>
        </w:trPr>
        <w:tc>
          <w:tcPr>
            <w:tcW w:w="567" w:type="dxa"/>
          </w:tcPr>
          <w:p w14:paraId="21B1B3D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1891" w:type="dxa"/>
          </w:tcPr>
          <w:p w14:paraId="394DF47C" w14:textId="77777777" w:rsidR="00105F7B" w:rsidRPr="00C7662A" w:rsidRDefault="00C72218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Druskininkai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EA912A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Druskinink</w:t>
            </w:r>
            <w:r w:rsidR="00C72218" w:rsidRPr="00C7662A">
              <w:rPr>
                <w:rFonts w:ascii="Calibri" w:hAnsi="Calibri"/>
                <w:sz w:val="20"/>
              </w:rPr>
              <w:t>ai municipality</w:t>
            </w:r>
          </w:p>
        </w:tc>
        <w:tc>
          <w:tcPr>
            <w:tcW w:w="1191" w:type="dxa"/>
          </w:tcPr>
          <w:p w14:paraId="373DC087" w14:textId="77777777" w:rsidR="00105F7B" w:rsidRPr="00A37738" w:rsidRDefault="00A37738" w:rsidP="00A3773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1984" w:type="dxa"/>
          </w:tcPr>
          <w:p w14:paraId="570FBA82" w14:textId="77777777" w:rsidR="00105F7B" w:rsidRPr="00C7662A" w:rsidRDefault="00105F7B" w:rsidP="008D3E6C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.5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C72218" w:rsidRPr="00C7662A">
              <w:rPr>
                <w:rFonts w:ascii="Calibri" w:hAnsi="Calibri"/>
                <w:sz w:val="20"/>
              </w:rPr>
              <w:t>south-west from the Druskininkai</w:t>
            </w:r>
            <w:r w:rsidR="00C72218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1172E14D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54°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00'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</w:t>
            </w:r>
            <w:r w:rsidR="00AE3E3B">
              <w:rPr>
                <w:rFonts w:ascii="Calibri" w:hAnsi="Calibri"/>
                <w:sz w:val="20"/>
              </w:rPr>
              <w:t>4</w:t>
            </w:r>
            <w:r w:rsidR="002D0115" w:rsidRPr="00C7662A">
              <w:rPr>
                <w:rFonts w:ascii="Calibri" w:hAnsi="Calibri"/>
                <w:sz w:val="20"/>
              </w:rPr>
              <w:t>"</w:t>
            </w:r>
          </w:p>
          <w:p w14:paraId="7F39F2CD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023°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56'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</w:t>
            </w:r>
            <w:r w:rsidR="008D3E6C" w:rsidRPr="00C7662A">
              <w:rPr>
                <w:rFonts w:ascii="Calibri" w:hAnsi="Calibri"/>
                <w:sz w:val="20"/>
              </w:rPr>
              <w:t>8</w:t>
            </w:r>
            <w:r w:rsidR="002D0115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6D24ACA3" w14:textId="77777777" w:rsidR="00105F7B" w:rsidRPr="00C7662A" w:rsidRDefault="000F477D" w:rsidP="00891CD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8D3E6C" w:rsidRPr="00C7662A">
              <w:rPr>
                <w:rFonts w:ascii="Calibri" w:hAnsi="Calibri"/>
                <w:sz w:val="20"/>
              </w:rPr>
              <w:t>535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8D3E6C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5 m, 0</w:t>
            </w:r>
            <w:r w:rsidR="00891CDF" w:rsidRPr="00C7662A">
              <w:rPr>
                <w:rFonts w:ascii="Calibri" w:hAnsi="Calibri"/>
                <w:sz w:val="20"/>
              </w:rPr>
              <w:t>26</w:t>
            </w:r>
            <w:r w:rsidR="00105F7B" w:rsidRPr="00C7662A">
              <w:rPr>
                <w:rFonts w:ascii="Calibri" w:hAnsi="Calibri"/>
                <w:sz w:val="20"/>
              </w:rPr>
              <w:t>°-20</w:t>
            </w:r>
            <w:r w:rsidR="00891CDF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32FFE752" w14:textId="77777777" w:rsidR="00105F7B" w:rsidRPr="00C7662A" w:rsidRDefault="00105F7B" w:rsidP="00891CD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  <w:r w:rsidR="00891CDF" w:rsidRPr="00C7662A">
              <w:rPr>
                <w:rFonts w:ascii="Calibri" w:hAnsi="Calibri"/>
                <w:sz w:val="20"/>
              </w:rPr>
              <w:t>3</w:t>
            </w:r>
            <w:r w:rsidR="00A37738">
              <w:rPr>
                <w:rFonts w:ascii="Calibri" w:hAnsi="Calibri"/>
                <w:sz w:val="20"/>
              </w:rPr>
              <w:t xml:space="preserve"> / 305</w:t>
            </w:r>
          </w:p>
        </w:tc>
        <w:tc>
          <w:tcPr>
            <w:tcW w:w="1315" w:type="dxa"/>
          </w:tcPr>
          <w:p w14:paraId="1E5A033E" w14:textId="1B24B7C7" w:rsidR="00105F7B" w:rsidRPr="00C7662A" w:rsidRDefault="00C930F3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  <w:p w14:paraId="7E3B1BD0" w14:textId="77777777" w:rsidR="00105F7B" w:rsidRPr="00C7662A" w:rsidRDefault="00105F7B" w:rsidP="00105F7B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154" w:type="dxa"/>
          </w:tcPr>
          <w:p w14:paraId="6EC0ADFF" w14:textId="77777777" w:rsidR="00105F7B" w:rsidRDefault="00891CDF" w:rsidP="00B0584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B05847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618 00445</w:t>
            </w:r>
          </w:p>
          <w:p w14:paraId="70E006EB" w14:textId="77777777" w:rsidR="00B05847" w:rsidRPr="00C7662A" w:rsidRDefault="006E609E" w:rsidP="00B058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+370 615 15060</w:t>
            </w:r>
          </w:p>
        </w:tc>
      </w:tr>
      <w:tr w:rsidR="00105F7B" w:rsidRPr="00C7662A" w14:paraId="539E2E77" w14:textId="77777777" w:rsidTr="00D10FDD">
        <w:trPr>
          <w:jc w:val="center"/>
        </w:trPr>
        <w:tc>
          <w:tcPr>
            <w:tcW w:w="567" w:type="dxa"/>
          </w:tcPr>
          <w:p w14:paraId="23207EC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1891" w:type="dxa"/>
          </w:tcPr>
          <w:p w14:paraId="30AC1A8B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Ignalina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55830B34" w14:textId="77777777" w:rsidR="00105F7B" w:rsidRPr="00C7662A" w:rsidRDefault="002D0115" w:rsidP="00D90D02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„</w:t>
            </w:r>
            <w:r w:rsidR="00D90D02" w:rsidRPr="00C7662A">
              <w:rPr>
                <w:rFonts w:ascii="Calibri" w:hAnsi="Calibri"/>
                <w:sz w:val="20"/>
              </w:rPr>
              <w:t>Ignalinos aerodromas</w:t>
            </w:r>
            <w:r w:rsidR="00105F7B" w:rsidRPr="00C7662A">
              <w:rPr>
                <w:rFonts w:ascii="Calibri" w:hAnsi="Calibri"/>
                <w:sz w:val="20"/>
              </w:rPr>
              <w:t>“</w:t>
            </w:r>
          </w:p>
        </w:tc>
        <w:tc>
          <w:tcPr>
            <w:tcW w:w="1191" w:type="dxa"/>
          </w:tcPr>
          <w:p w14:paraId="1F51B963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1D41C93C" w14:textId="77777777" w:rsidR="002D0115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0"/>
              </w:smartTagPr>
              <w:r w:rsidRPr="00C7662A">
                <w:rPr>
                  <w:rFonts w:ascii="Calibri" w:hAnsi="Calibri"/>
                  <w:sz w:val="20"/>
                </w:rPr>
                <w:t>10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south from the Ignalina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7FD1B419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2AF710DB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14'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39"</w:t>
            </w:r>
          </w:p>
          <w:p w14:paraId="634E5914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026°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10'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20"</w:t>
            </w:r>
          </w:p>
        </w:tc>
        <w:tc>
          <w:tcPr>
            <w:tcW w:w="3175" w:type="dxa"/>
          </w:tcPr>
          <w:p w14:paraId="4FBC44F5" w14:textId="77777777" w:rsidR="00105F7B" w:rsidRPr="00C7662A" w:rsidRDefault="000F477D" w:rsidP="00D90D0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90D02" w:rsidRPr="00C7662A">
              <w:rPr>
                <w:rFonts w:ascii="Calibri" w:hAnsi="Calibri"/>
                <w:sz w:val="20"/>
              </w:rPr>
              <w:t>600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smartTag w:uri="schemas-tilde-lv/tildestengine" w:element="metric2">
              <w:smartTagPr>
                <w:attr w:name="metric_value" w:val="4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40 m</w:t>
              </w:r>
            </w:smartTag>
            <w:r w:rsidR="00105F7B" w:rsidRPr="00C7662A">
              <w:rPr>
                <w:rFonts w:ascii="Calibri" w:hAnsi="Calibri"/>
                <w:sz w:val="20"/>
              </w:rPr>
              <w:t>, 0</w:t>
            </w:r>
            <w:r w:rsidR="00D90D02" w:rsidRPr="00C7662A">
              <w:rPr>
                <w:rFonts w:ascii="Calibri" w:hAnsi="Calibri"/>
                <w:sz w:val="20"/>
              </w:rPr>
              <w:t>74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D90D02" w:rsidRPr="00C7662A">
              <w:rPr>
                <w:rFonts w:ascii="Calibri" w:hAnsi="Calibri"/>
                <w:sz w:val="20"/>
              </w:rPr>
              <w:t>54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4AE4C0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170</w:t>
            </w:r>
            <w:r w:rsidR="00884B25">
              <w:rPr>
                <w:rFonts w:ascii="Calibri" w:hAnsi="Calibri"/>
                <w:sz w:val="20"/>
              </w:rPr>
              <w:t xml:space="preserve"> / 558</w:t>
            </w:r>
          </w:p>
        </w:tc>
        <w:tc>
          <w:tcPr>
            <w:tcW w:w="1315" w:type="dxa"/>
          </w:tcPr>
          <w:p w14:paraId="2DA7D7BA" w14:textId="17F78171" w:rsidR="00105F7B" w:rsidRPr="00C7662A" w:rsidRDefault="00D90D02" w:rsidP="00D90D0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04</w:t>
            </w:r>
            <w:r w:rsidR="002D0115" w:rsidRPr="00C7662A">
              <w:rPr>
                <w:rFonts w:ascii="Calibri" w:hAnsi="Calibri"/>
                <w:sz w:val="20"/>
              </w:rPr>
              <w:t>-0</w:t>
            </w:r>
            <w:r w:rsidRPr="00C7662A">
              <w:rPr>
                <w:rFonts w:ascii="Calibri" w:hAnsi="Calibri"/>
                <w:sz w:val="20"/>
              </w:rPr>
              <w:t>8</w:t>
            </w:r>
            <w:r w:rsidR="002D0115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F26C1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1B0BC7F9" w14:textId="77777777" w:rsidR="00105F7B" w:rsidRPr="00C7662A" w:rsidRDefault="00D90D02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626 66602</w:t>
            </w:r>
          </w:p>
          <w:p w14:paraId="2E036749" w14:textId="77777777" w:rsidR="00D90D02" w:rsidRPr="00C7662A" w:rsidRDefault="00D90D02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604 15522</w:t>
            </w:r>
          </w:p>
        </w:tc>
      </w:tr>
      <w:tr w:rsidR="00105F7B" w:rsidRPr="00C7662A" w14:paraId="0978ED24" w14:textId="77777777" w:rsidTr="00D10FDD">
        <w:trPr>
          <w:jc w:val="center"/>
        </w:trPr>
        <w:tc>
          <w:tcPr>
            <w:tcW w:w="567" w:type="dxa"/>
          </w:tcPr>
          <w:p w14:paraId="766967F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1891" w:type="dxa"/>
          </w:tcPr>
          <w:p w14:paraId="44C7502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Įstra,</w:t>
            </w:r>
          </w:p>
          <w:p w14:paraId="2D5B53D2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„Avia Investment“,</w:t>
            </w:r>
          </w:p>
          <w:p w14:paraId="23AB5CBB" w14:textId="77777777" w:rsidR="00105F7B" w:rsidRPr="00C7662A" w:rsidRDefault="003E1507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(</w:t>
            </w:r>
            <w:r w:rsidR="006C2B1A" w:rsidRPr="00C7662A">
              <w:rPr>
                <w:rFonts w:ascii="Calibri" w:hAnsi="Calibri"/>
                <w:sz w:val="20"/>
              </w:rPr>
              <w:t xml:space="preserve">operator </w:t>
            </w:r>
            <w:r w:rsidR="002D0115" w:rsidRPr="00C7662A">
              <w:rPr>
                <w:rFonts w:ascii="Calibri" w:hAnsi="Calibri"/>
                <w:sz w:val="20"/>
              </w:rPr>
              <w:t>Public Enterprise</w:t>
            </w:r>
            <w:r w:rsidR="00105F7B" w:rsidRPr="00C7662A">
              <w:rPr>
                <w:rFonts w:ascii="Calibri" w:hAnsi="Calibri"/>
                <w:sz w:val="20"/>
              </w:rPr>
              <w:t xml:space="preserve"> „Įstros aviaparkas“</w:t>
            </w:r>
            <w:r w:rsidRPr="00C7662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91" w:type="dxa"/>
          </w:tcPr>
          <w:p w14:paraId="001149A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2444039" w14:textId="77777777" w:rsidR="002D0115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0"/>
              </w:smartTagPr>
              <w:r w:rsidRPr="00C7662A">
                <w:rPr>
                  <w:rFonts w:ascii="Calibri" w:hAnsi="Calibri"/>
                  <w:sz w:val="20"/>
                </w:rPr>
                <w:t>10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north from the Panev</w:t>
            </w:r>
            <w:r w:rsidR="002D0115" w:rsidRPr="00C7662A">
              <w:rPr>
                <w:rFonts w:ascii="Calibri" w:hAnsi="Calibri"/>
                <w:sz w:val="20"/>
                <w:lang w:val="lt-LT"/>
              </w:rPr>
              <w:t>ėžys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7F60A465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398FAE6D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49'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39"</w:t>
            </w:r>
          </w:p>
          <w:p w14:paraId="58236FA0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21'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30"</w:t>
            </w:r>
          </w:p>
        </w:tc>
        <w:tc>
          <w:tcPr>
            <w:tcW w:w="3175" w:type="dxa"/>
          </w:tcPr>
          <w:p w14:paraId="627E39C5" w14:textId="77777777" w:rsidR="00105F7B" w:rsidRPr="00C7662A" w:rsidRDefault="002D0115" w:rsidP="0055054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6</w:t>
            </w:r>
            <w:r w:rsidR="006C2B1A" w:rsidRPr="00C7662A">
              <w:rPr>
                <w:rFonts w:ascii="Calibri" w:hAnsi="Calibri"/>
                <w:sz w:val="20"/>
              </w:rPr>
              <w:t>00</w:t>
            </w:r>
            <w:r w:rsidR="00105F7B" w:rsidRPr="00C7662A">
              <w:rPr>
                <w:rFonts w:ascii="Calibri" w:hAnsi="Calibri"/>
                <w:sz w:val="20"/>
              </w:rPr>
              <w:t>x20</w:t>
            </w:r>
            <w:r w:rsidR="006C2B1A" w:rsidRPr="00C7662A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</w:t>
            </w:r>
            <w:r w:rsidR="00252725" w:rsidRPr="00C7662A">
              <w:rPr>
                <w:rFonts w:ascii="Calibri" w:hAnsi="Calibri"/>
                <w:sz w:val="20"/>
              </w:rPr>
              <w:t>, 115°-295°</w:t>
            </w:r>
          </w:p>
        </w:tc>
        <w:tc>
          <w:tcPr>
            <w:tcW w:w="1171" w:type="dxa"/>
          </w:tcPr>
          <w:p w14:paraId="1F7B22F2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50</w:t>
            </w:r>
            <w:r w:rsidR="00884B25">
              <w:rPr>
                <w:rFonts w:ascii="Calibri" w:hAnsi="Calibri"/>
                <w:sz w:val="20"/>
              </w:rPr>
              <w:t xml:space="preserve"> / 164</w:t>
            </w:r>
          </w:p>
        </w:tc>
        <w:tc>
          <w:tcPr>
            <w:tcW w:w="1315" w:type="dxa"/>
          </w:tcPr>
          <w:p w14:paraId="51F8525D" w14:textId="75F1EE15" w:rsidR="00105F7B" w:rsidRPr="00C7662A" w:rsidRDefault="002D0115" w:rsidP="0055054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F26C12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-05-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550545" w:rsidRPr="00C7662A">
              <w:rPr>
                <w:rFonts w:ascii="Calibri" w:hAnsi="Calibri"/>
                <w:sz w:val="20"/>
              </w:rPr>
              <w:t>2</w:t>
            </w:r>
            <w:r w:rsidR="00F26C1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3E7C9952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2D0115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550545"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45 554332</w:t>
            </w:r>
          </w:p>
          <w:p w14:paraId="4D12A8F8" w14:textId="77777777" w:rsidR="00105F7B" w:rsidRPr="00C7662A" w:rsidRDefault="00550545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616 866996</w:t>
            </w:r>
          </w:p>
          <w:p w14:paraId="5FE90530" w14:textId="77777777" w:rsidR="00105F7B" w:rsidRPr="00C7662A" w:rsidRDefault="00550545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682 62139</w:t>
            </w:r>
          </w:p>
        </w:tc>
      </w:tr>
      <w:tr w:rsidR="00105F7B" w:rsidRPr="00C7662A" w14:paraId="20EC62E4" w14:textId="77777777" w:rsidTr="00D10FDD">
        <w:trPr>
          <w:jc w:val="center"/>
        </w:trPr>
        <w:tc>
          <w:tcPr>
            <w:tcW w:w="567" w:type="dxa"/>
          </w:tcPr>
          <w:p w14:paraId="7F2E245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1891" w:type="dxa"/>
          </w:tcPr>
          <w:p w14:paraId="2835FD05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Kartena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3A387EC3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Klaipėda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gliding club</w:t>
            </w:r>
          </w:p>
          <w:p w14:paraId="2463BF6E" w14:textId="77777777" w:rsidR="00D10FDD" w:rsidRPr="00C7662A" w:rsidRDefault="00D10FDD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21B3A878" w14:textId="77777777" w:rsidR="00D10FDD" w:rsidRPr="00C7662A" w:rsidRDefault="00D10FDD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0452BE5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55CD2A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6"/>
              </w:smartTagPr>
              <w:r w:rsidRPr="00C7662A">
                <w:rPr>
                  <w:rFonts w:ascii="Calibri" w:hAnsi="Calibri"/>
                  <w:sz w:val="20"/>
                </w:rPr>
                <w:t>6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east from the Kartena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050AB368" w14:textId="77777777" w:rsidR="00105F7B" w:rsidRPr="00C7662A" w:rsidRDefault="00DD59E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13"</w:t>
            </w:r>
          </w:p>
          <w:p w14:paraId="069142C6" w14:textId="77777777" w:rsidR="00105F7B" w:rsidRPr="00C7662A" w:rsidRDefault="00DD59EE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021°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34'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02"</w:t>
            </w:r>
          </w:p>
        </w:tc>
        <w:tc>
          <w:tcPr>
            <w:tcW w:w="3175" w:type="dxa"/>
          </w:tcPr>
          <w:p w14:paraId="0DBB5CEE" w14:textId="545B6CD3" w:rsidR="00105F7B" w:rsidRPr="00C7662A" w:rsidRDefault="000F477D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944E50">
              <w:rPr>
                <w:rFonts w:ascii="Calibri" w:hAnsi="Calibri"/>
                <w:sz w:val="20"/>
              </w:rPr>
              <w:t>75</w:t>
            </w:r>
            <w:r w:rsidR="00105F7B" w:rsidRPr="00C7662A">
              <w:rPr>
                <w:rFonts w:ascii="Calibri" w:hAnsi="Calibri"/>
                <w:sz w:val="20"/>
              </w:rPr>
              <w:t>0x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0m, 085°-265°, 650x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0m, 17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°-35</w:t>
            </w:r>
            <w:r w:rsidR="00944E50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7E8D65F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80</w:t>
            </w:r>
            <w:r w:rsidR="00884B25">
              <w:rPr>
                <w:rFonts w:ascii="Calibri" w:hAnsi="Calibri"/>
                <w:sz w:val="20"/>
              </w:rPr>
              <w:t xml:space="preserve"> / 262</w:t>
            </w:r>
          </w:p>
        </w:tc>
        <w:tc>
          <w:tcPr>
            <w:tcW w:w="1315" w:type="dxa"/>
          </w:tcPr>
          <w:p w14:paraId="2854791A" w14:textId="610C36CD" w:rsidR="00105F7B" w:rsidRDefault="00944E50" w:rsidP="00DD59E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</w:t>
            </w:r>
            <w:r w:rsidR="002D0115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7</w:t>
            </w:r>
            <w:r w:rsidR="002D0115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DD59EE" w:rsidRPr="00C766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7</w:t>
            </w:r>
          </w:p>
          <w:p w14:paraId="6A74F864" w14:textId="2C9F33D6" w:rsidR="009E25A0" w:rsidRPr="00C7662A" w:rsidRDefault="009E25A0" w:rsidP="00DD59E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2469F42A" w14:textId="77777777" w:rsidR="00105F7B" w:rsidRPr="00C7662A" w:rsidRDefault="00DD59EE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698 78694</w:t>
            </w:r>
          </w:p>
          <w:p w14:paraId="0FC8AEF3" w14:textId="77777777" w:rsidR="00DD59EE" w:rsidRPr="00C7662A" w:rsidRDefault="00DD59EE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614 39494</w:t>
            </w:r>
          </w:p>
        </w:tc>
      </w:tr>
      <w:tr w:rsidR="00E11787" w:rsidRPr="00C7662A" w14:paraId="4AA3E3C0" w14:textId="77777777" w:rsidTr="00C91075">
        <w:trPr>
          <w:jc w:val="center"/>
        </w:trPr>
        <w:tc>
          <w:tcPr>
            <w:tcW w:w="567" w:type="dxa"/>
          </w:tcPr>
          <w:p w14:paraId="279A8AAA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</w:t>
            </w:r>
          </w:p>
        </w:tc>
        <w:tc>
          <w:tcPr>
            <w:tcW w:w="1891" w:type="dxa"/>
          </w:tcPr>
          <w:p w14:paraId="6EC65A52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91" w:type="dxa"/>
          </w:tcPr>
          <w:p w14:paraId="4A83EF54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84" w:type="dxa"/>
          </w:tcPr>
          <w:p w14:paraId="428146F4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03" w:type="dxa"/>
          </w:tcPr>
          <w:p w14:paraId="748BC585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175" w:type="dxa"/>
          </w:tcPr>
          <w:p w14:paraId="31257913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171" w:type="dxa"/>
          </w:tcPr>
          <w:p w14:paraId="05A2AE30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315" w:type="dxa"/>
          </w:tcPr>
          <w:p w14:paraId="4D012A93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40CB19A7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</w:p>
        </w:tc>
      </w:tr>
      <w:tr w:rsidR="00105F7B" w:rsidRPr="00C7662A" w14:paraId="1BB7F3E1" w14:textId="77777777" w:rsidTr="00D10FDD">
        <w:trPr>
          <w:jc w:val="center"/>
        </w:trPr>
        <w:tc>
          <w:tcPr>
            <w:tcW w:w="567" w:type="dxa"/>
          </w:tcPr>
          <w:p w14:paraId="0C650C8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1891" w:type="dxa"/>
          </w:tcPr>
          <w:p w14:paraId="1B9F41DC" w14:textId="77777777" w:rsidR="00105F7B" w:rsidRPr="00C7662A" w:rsidRDefault="00DF509A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7AE5715" w14:textId="77777777" w:rsidR="003F5D2E" w:rsidRPr="00C7662A" w:rsidRDefault="00DD59EE" w:rsidP="00A52D5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State</w:t>
            </w:r>
            <w:r w:rsidR="00DF509A" w:rsidRPr="00C7662A">
              <w:rPr>
                <w:rFonts w:ascii="Calibri" w:hAnsi="Calibri"/>
                <w:sz w:val="20"/>
              </w:rPr>
              <w:t xml:space="preserve"> Enterprise </w:t>
            </w:r>
            <w:r w:rsidRPr="00C7662A">
              <w:rPr>
                <w:rFonts w:ascii="Calibri" w:hAnsi="Calibri"/>
                <w:sz w:val="20"/>
              </w:rPr>
              <w:t>Lit</w:t>
            </w:r>
            <w:r w:rsidR="00A52D5C" w:rsidRPr="00C7662A">
              <w:rPr>
                <w:rFonts w:ascii="Calibri" w:hAnsi="Calibri"/>
                <w:sz w:val="20"/>
              </w:rPr>
              <w:t>h</w:t>
            </w:r>
            <w:r w:rsidRPr="00C7662A">
              <w:rPr>
                <w:rFonts w:ascii="Calibri" w:hAnsi="Calibri"/>
                <w:sz w:val="20"/>
              </w:rPr>
              <w:t>u</w:t>
            </w:r>
            <w:r w:rsidR="00A52D5C" w:rsidRPr="00C7662A">
              <w:rPr>
                <w:rFonts w:ascii="Calibri" w:hAnsi="Calibri"/>
                <w:sz w:val="20"/>
              </w:rPr>
              <w:t>anian</w:t>
            </w:r>
            <w:r w:rsidR="00DF509A" w:rsidRPr="00C7662A">
              <w:rPr>
                <w:rFonts w:ascii="Calibri" w:hAnsi="Calibri"/>
                <w:sz w:val="20"/>
              </w:rPr>
              <w:t xml:space="preserve"> airport</w:t>
            </w:r>
            <w:r w:rsidR="00A52D5C" w:rsidRPr="00C7662A">
              <w:rPr>
                <w:rFonts w:ascii="Calibri" w:hAnsi="Calibri"/>
                <w:sz w:val="20"/>
              </w:rPr>
              <w:t>s</w:t>
            </w:r>
          </w:p>
        </w:tc>
        <w:tc>
          <w:tcPr>
            <w:tcW w:w="1191" w:type="dxa"/>
          </w:tcPr>
          <w:p w14:paraId="064FA96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3921C588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3.8"/>
              </w:smartTagPr>
              <w:r w:rsidRPr="00C7662A">
                <w:rPr>
                  <w:rFonts w:ascii="Calibri" w:hAnsi="Calibri"/>
                  <w:sz w:val="20"/>
                </w:rPr>
                <w:t>13,8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 xml:space="preserve">north from the </w:t>
            </w:r>
            <w:smartTag w:uri="urn:schemas-microsoft-com:office:smarttags" w:element="place">
              <w:smartTag w:uri="urn:schemas-microsoft-com:office:smarttags" w:element="City">
                <w:r w:rsidR="00DF509A"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="00DF509A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FA3BD55" w14:textId="77777777" w:rsidR="00105F7B" w:rsidRPr="00C7662A" w:rsidRDefault="000208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57'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50"</w:t>
            </w:r>
          </w:p>
          <w:p w14:paraId="27A3584C" w14:textId="77777777" w:rsidR="00105F7B" w:rsidRPr="00C7662A" w:rsidRDefault="0002081C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024°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05'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 xml:space="preserve">05" </w:t>
            </w:r>
          </w:p>
        </w:tc>
        <w:tc>
          <w:tcPr>
            <w:tcW w:w="3175" w:type="dxa"/>
          </w:tcPr>
          <w:p w14:paraId="407F1D19" w14:textId="77777777" w:rsidR="00105F7B" w:rsidRPr="00C7662A" w:rsidRDefault="00DF509A" w:rsidP="00D449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3250x</w:t>
            </w:r>
            <w:smartTag w:uri="schemas-tilde-lv/tildestengine" w:element="metric2">
              <w:smartTagPr>
                <w:attr w:name="metric_value" w:val="45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D449C5" w:rsidRPr="00C7662A">
              <w:rPr>
                <w:rFonts w:ascii="Calibri" w:hAnsi="Calibri"/>
                <w:sz w:val="20"/>
              </w:rPr>
              <w:t xml:space="preserve"> 078°-</w:t>
            </w:r>
            <w:r w:rsidR="00105F7B" w:rsidRPr="00C7662A">
              <w:rPr>
                <w:rFonts w:ascii="Calibri" w:hAnsi="Calibri"/>
                <w:sz w:val="20"/>
              </w:rPr>
              <w:t>25</w:t>
            </w:r>
            <w:r w:rsidR="0002081C" w:rsidRPr="00C7662A">
              <w:rPr>
                <w:rFonts w:ascii="Calibri" w:hAnsi="Calibri"/>
                <w:sz w:val="20"/>
              </w:rPr>
              <w:t>8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78C187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78</w:t>
            </w:r>
            <w:r w:rsidR="00D449C5">
              <w:rPr>
                <w:rFonts w:ascii="Calibri" w:hAnsi="Calibri"/>
                <w:sz w:val="20"/>
              </w:rPr>
              <w:t xml:space="preserve"> / 256</w:t>
            </w:r>
          </w:p>
        </w:tc>
        <w:tc>
          <w:tcPr>
            <w:tcW w:w="1315" w:type="dxa"/>
          </w:tcPr>
          <w:p w14:paraId="0493FCB5" w14:textId="77777777" w:rsidR="00105F7B" w:rsidRPr="00C7662A" w:rsidRDefault="0002081C" w:rsidP="000208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3C524CF3" w14:textId="77777777" w:rsidR="00105F7B" w:rsidRPr="00C7662A" w:rsidRDefault="000208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37</w:t>
            </w:r>
            <w:r w:rsidR="00105F7B" w:rsidRPr="00C7662A">
              <w:rPr>
                <w:rFonts w:ascii="Calibri" w:hAnsi="Calibri"/>
                <w:sz w:val="20"/>
              </w:rPr>
              <w:t xml:space="preserve"> 399250</w:t>
            </w:r>
          </w:p>
          <w:p w14:paraId="3C5ECBA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20CEC02B" w14:textId="77777777" w:rsidTr="00D10FDD">
        <w:trPr>
          <w:jc w:val="center"/>
        </w:trPr>
        <w:tc>
          <w:tcPr>
            <w:tcW w:w="567" w:type="dxa"/>
          </w:tcPr>
          <w:p w14:paraId="7B13BE46" w14:textId="77777777" w:rsidR="00105F7B" w:rsidRPr="00C7662A" w:rsidRDefault="00105F7B" w:rsidP="00D449C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D449C5">
              <w:rPr>
                <w:rFonts w:ascii="Calibri" w:hAnsi="Calibri"/>
                <w:sz w:val="20"/>
              </w:rPr>
              <w:t>0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3F7784D5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Kyvišk</w:t>
            </w:r>
            <w:r w:rsidRPr="00C7662A">
              <w:rPr>
                <w:rFonts w:ascii="Calibri" w:hAnsi="Calibri"/>
                <w:sz w:val="20"/>
                <w:lang w:val="lt-LT"/>
              </w:rPr>
              <w:t>ės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72FAD8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Vilni</w:t>
            </w:r>
            <w:r w:rsidR="00BF4329" w:rsidRPr="00C7662A">
              <w:rPr>
                <w:rFonts w:ascii="Calibri" w:hAnsi="Calibri"/>
                <w:sz w:val="20"/>
              </w:rPr>
              <w:t>us Gediminas</w:t>
            </w:r>
            <w:r w:rsidRPr="00C7662A">
              <w:rPr>
                <w:rFonts w:ascii="Calibri" w:hAnsi="Calibri"/>
                <w:sz w:val="20"/>
              </w:rPr>
              <w:t xml:space="preserve"> Techni</w:t>
            </w:r>
            <w:r w:rsidR="00BF4329" w:rsidRPr="00C7662A">
              <w:rPr>
                <w:rFonts w:ascii="Calibri" w:hAnsi="Calibri"/>
                <w:sz w:val="20"/>
              </w:rPr>
              <w:t>cal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E11787" w:rsidRPr="00C7662A">
              <w:rPr>
                <w:rFonts w:ascii="Calibri" w:hAnsi="Calibri"/>
                <w:sz w:val="20"/>
              </w:rPr>
              <w:t>University</w:t>
            </w:r>
          </w:p>
        </w:tc>
        <w:tc>
          <w:tcPr>
            <w:tcW w:w="1191" w:type="dxa"/>
          </w:tcPr>
          <w:p w14:paraId="2B20FF3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BEACAE7" w14:textId="77777777" w:rsidR="00105F7B" w:rsidRPr="00C7662A" w:rsidRDefault="00105F7B" w:rsidP="00E11787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4"/>
              </w:smartTagPr>
              <w:r w:rsidRPr="00C7662A">
                <w:rPr>
                  <w:rFonts w:ascii="Calibri" w:hAnsi="Calibri"/>
                  <w:sz w:val="20"/>
                </w:rPr>
                <w:t>14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east from the Vilnius</w:t>
            </w:r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city centre, </w:t>
            </w:r>
            <w:smartTag w:uri="schemas-tilde-lv/tildestengine" w:element="metric2">
              <w:smartTagPr>
                <w:attr w:name="metric_text" w:val="km"/>
                <w:attr w:name="metric_value" w:val="15"/>
              </w:smartTagPr>
              <w:r w:rsidR="00BF4329" w:rsidRPr="00C7662A">
                <w:rPr>
                  <w:rFonts w:ascii="Calibri" w:hAnsi="Calibri"/>
                  <w:sz w:val="20"/>
                  <w:lang w:val="en-US"/>
                </w:rPr>
                <w:t>15 km</w:t>
              </w:r>
            </w:smartTag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in the State border area</w:t>
            </w:r>
          </w:p>
        </w:tc>
        <w:tc>
          <w:tcPr>
            <w:tcW w:w="1503" w:type="dxa"/>
          </w:tcPr>
          <w:p w14:paraId="6976BA0F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55°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40'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05"</w:t>
            </w:r>
          </w:p>
          <w:p w14:paraId="0ACCCFDB" w14:textId="77777777" w:rsidR="00105F7B" w:rsidRPr="00C7662A" w:rsidRDefault="00E11787" w:rsidP="00E1178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025°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30'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57"</w:t>
            </w:r>
          </w:p>
        </w:tc>
        <w:tc>
          <w:tcPr>
            <w:tcW w:w="3175" w:type="dxa"/>
          </w:tcPr>
          <w:p w14:paraId="6E4EC871" w14:textId="77777777" w:rsidR="00105F7B" w:rsidRPr="00C7662A" w:rsidRDefault="00BF4329" w:rsidP="00E1178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540x</w:t>
            </w:r>
            <w:smartTag w:uri="schemas-tilde-lv/tildestengine" w:element="metric2">
              <w:smartTagPr>
                <w:attr w:name="metric_value" w:val="23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23m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 133°-313°,</w:t>
            </w:r>
            <w:r w:rsidR="00D449C5">
              <w:rPr>
                <w:rFonts w:ascii="Calibri" w:hAnsi="Calibri"/>
                <w:sz w:val="20"/>
              </w:rPr>
              <w:t xml:space="preserve"> grass </w:t>
            </w:r>
            <w:r w:rsidR="00105F7B" w:rsidRPr="00C7662A">
              <w:rPr>
                <w:rFonts w:ascii="Calibri" w:hAnsi="Calibri"/>
                <w:sz w:val="20"/>
              </w:rPr>
              <w:t xml:space="preserve"> 650x</w:t>
            </w:r>
            <w:r w:rsidR="00E11787" w:rsidRPr="00C7662A">
              <w:rPr>
                <w:rFonts w:ascii="Calibri" w:hAnsi="Calibri"/>
                <w:sz w:val="20"/>
              </w:rPr>
              <w:t>40</w:t>
            </w:r>
            <w:r w:rsidR="00105F7B" w:rsidRPr="00C7662A">
              <w:rPr>
                <w:rFonts w:ascii="Calibri" w:hAnsi="Calibri"/>
                <w:sz w:val="20"/>
              </w:rPr>
              <w:t>m 154°-334°</w:t>
            </w:r>
            <w:r w:rsidR="00E11787" w:rsidRPr="00C7662A">
              <w:rPr>
                <w:rFonts w:ascii="Calibri" w:hAnsi="Calibri"/>
                <w:sz w:val="20"/>
              </w:rPr>
              <w:t>,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0F477D" w:rsidRPr="00C7662A">
              <w:rPr>
                <w:rFonts w:ascii="Calibri" w:hAnsi="Calibri"/>
                <w:sz w:val="20"/>
              </w:rPr>
              <w:t>grass</w:t>
            </w:r>
            <w:r w:rsidR="00D449C5">
              <w:rPr>
                <w:rFonts w:ascii="Calibri" w:hAnsi="Calibri"/>
                <w:sz w:val="20"/>
              </w:rPr>
              <w:t xml:space="preserve"> 337x30 m 133°</w:t>
            </w:r>
            <w:r w:rsidR="008D7E29">
              <w:rPr>
                <w:rFonts w:ascii="Calibri" w:hAnsi="Calibri"/>
                <w:sz w:val="20"/>
              </w:rPr>
              <w:t>-313°</w:t>
            </w:r>
          </w:p>
        </w:tc>
        <w:tc>
          <w:tcPr>
            <w:tcW w:w="1171" w:type="dxa"/>
          </w:tcPr>
          <w:p w14:paraId="5F6C869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163</w:t>
            </w:r>
            <w:r w:rsidR="008D7E29">
              <w:rPr>
                <w:rFonts w:ascii="Calibri" w:hAnsi="Calibri"/>
                <w:sz w:val="20"/>
              </w:rPr>
              <w:t xml:space="preserve"> / 535</w:t>
            </w:r>
          </w:p>
        </w:tc>
        <w:tc>
          <w:tcPr>
            <w:tcW w:w="1315" w:type="dxa"/>
          </w:tcPr>
          <w:p w14:paraId="61754712" w14:textId="0A89FE79" w:rsidR="00105F7B" w:rsidRPr="00C7662A" w:rsidRDefault="00FA385D" w:rsidP="00E11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</w:tc>
        <w:tc>
          <w:tcPr>
            <w:tcW w:w="2154" w:type="dxa"/>
          </w:tcPr>
          <w:p w14:paraId="6B34580D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5 2744809</w:t>
            </w:r>
          </w:p>
          <w:p w14:paraId="5222D4BF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</w:t>
            </w:r>
            <w:r w:rsidRPr="00C7662A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990</w:t>
            </w:r>
          </w:p>
          <w:p w14:paraId="1D487E21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5 2494063</w:t>
            </w:r>
          </w:p>
          <w:p w14:paraId="011B6A32" w14:textId="5F9E490F" w:rsidR="00105F7B" w:rsidRPr="00C7662A" w:rsidRDefault="00FA385D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Mob. +370 683 31441</w:t>
            </w:r>
          </w:p>
          <w:p w14:paraId="13C5A81B" w14:textId="77777777" w:rsidR="00105F7B" w:rsidRPr="00C7662A" w:rsidRDefault="00E11787" w:rsidP="008D7E2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5 2494088</w:t>
            </w:r>
          </w:p>
        </w:tc>
      </w:tr>
      <w:tr w:rsidR="00105F7B" w:rsidRPr="00C7662A" w14:paraId="79D68FC0" w14:textId="77777777" w:rsidTr="00D10FDD">
        <w:trPr>
          <w:jc w:val="center"/>
        </w:trPr>
        <w:tc>
          <w:tcPr>
            <w:tcW w:w="567" w:type="dxa"/>
          </w:tcPr>
          <w:p w14:paraId="36AF04FB" w14:textId="77777777" w:rsidR="00105F7B" w:rsidRPr="00C7662A" w:rsidRDefault="00105F7B" w:rsidP="008D7E29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8D7E29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35EDAB9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Klaipėda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8F9E2F2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”Klaipėdos aerouostas“</w:t>
            </w:r>
          </w:p>
        </w:tc>
        <w:tc>
          <w:tcPr>
            <w:tcW w:w="1191" w:type="dxa"/>
          </w:tcPr>
          <w:p w14:paraId="45841B9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822E969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7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7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 xml:space="preserve">east from the </w:t>
            </w:r>
            <w:smartTag w:uri="urn:schemas-microsoft-com:office:smarttags" w:element="place">
              <w:smartTag w:uri="urn:schemas-microsoft-com:office:smarttags" w:element="City">
                <w:r w:rsidR="00BF4329" w:rsidRPr="00C7662A">
                  <w:rPr>
                    <w:rFonts w:ascii="Calibri" w:hAnsi="Calibri"/>
                    <w:sz w:val="20"/>
                  </w:rPr>
                  <w:t>Klai</w:t>
                </w:r>
                <w:r w:rsidR="00BF4329" w:rsidRPr="00C7662A">
                  <w:rPr>
                    <w:rFonts w:ascii="Calibri" w:hAnsi="Calibri"/>
                    <w:sz w:val="20"/>
                    <w:lang w:val="lt-LT"/>
                  </w:rPr>
                  <w:t>pėda</w:t>
                </w:r>
              </w:smartTag>
            </w:smartTag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E614984" w14:textId="34B2BAB1" w:rsidR="00105F7B" w:rsidRPr="00C7662A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</w:t>
            </w:r>
            <w:r w:rsidR="004415A2">
              <w:rPr>
                <w:rFonts w:ascii="Calibri" w:hAnsi="Calibri"/>
                <w:sz w:val="20"/>
              </w:rPr>
              <w:t>5</w:t>
            </w:r>
            <w:r w:rsidR="00BF4329" w:rsidRPr="00C7662A">
              <w:rPr>
                <w:rFonts w:ascii="Calibri" w:hAnsi="Calibri"/>
                <w:sz w:val="20"/>
              </w:rPr>
              <w:t>°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42'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43"</w:t>
            </w:r>
          </w:p>
          <w:p w14:paraId="254E4E35" w14:textId="77777777" w:rsidR="00105F7B" w:rsidRPr="00C7662A" w:rsidRDefault="005D621C" w:rsidP="005D62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021°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14'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34"</w:t>
            </w:r>
          </w:p>
        </w:tc>
        <w:tc>
          <w:tcPr>
            <w:tcW w:w="3175" w:type="dxa"/>
          </w:tcPr>
          <w:p w14:paraId="481B0778" w14:textId="77777777" w:rsidR="008D7E29" w:rsidRDefault="0040667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500x</w:t>
            </w:r>
            <w:smartTag w:uri="schemas-tilde-lv/tildestengine" w:element="metric2">
              <w:smartTagPr>
                <w:attr w:name="metric_text" w:val="m"/>
                <w:attr w:name="metric_value" w:val="21"/>
              </w:smartTagPr>
              <w:r w:rsidR="00105F7B" w:rsidRPr="00C7662A">
                <w:rPr>
                  <w:rFonts w:ascii="Calibri" w:hAnsi="Calibri"/>
                  <w:sz w:val="20"/>
                </w:rPr>
                <w:t>21m</w:t>
              </w:r>
            </w:smartTag>
            <w:r w:rsidR="00105F7B" w:rsidRPr="00C7662A">
              <w:rPr>
                <w:rFonts w:ascii="Calibri" w:hAnsi="Calibri"/>
                <w:sz w:val="20"/>
              </w:rPr>
              <w:t>,  067°-247°</w:t>
            </w:r>
          </w:p>
          <w:p w14:paraId="4FFA539F" w14:textId="77777777" w:rsidR="00105F7B" w:rsidRPr="008D7E29" w:rsidRDefault="008D7E29" w:rsidP="008D7E2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Grass, 600x</w:t>
            </w:r>
            <w:smartTag w:uri="schemas-tilde-lv/tildestengine" w:element="metric2">
              <w:smartTagPr>
                <w:attr w:name="metric_text" w:val="m"/>
                <w:attr w:name="metric_value" w:val="40"/>
              </w:smartTagPr>
              <w:r w:rsidRPr="00C7662A">
                <w:rPr>
                  <w:rFonts w:ascii="Calibri" w:hAnsi="Calibri"/>
                  <w:sz w:val="20"/>
                </w:rPr>
                <w:t>40m</w:t>
              </w:r>
            </w:smartTag>
            <w:r w:rsidRPr="00C7662A">
              <w:rPr>
                <w:rFonts w:ascii="Calibri" w:hAnsi="Calibri"/>
                <w:sz w:val="20"/>
              </w:rPr>
              <w:t>, 067°-247°</w:t>
            </w:r>
          </w:p>
        </w:tc>
        <w:tc>
          <w:tcPr>
            <w:tcW w:w="1171" w:type="dxa"/>
          </w:tcPr>
          <w:p w14:paraId="5166CA1C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18</w:t>
            </w:r>
            <w:r w:rsidR="008D7E29">
              <w:rPr>
                <w:rFonts w:ascii="Calibri" w:hAnsi="Calibri"/>
                <w:sz w:val="20"/>
              </w:rPr>
              <w:t xml:space="preserve"> / 59</w:t>
            </w:r>
          </w:p>
        </w:tc>
        <w:tc>
          <w:tcPr>
            <w:tcW w:w="1315" w:type="dxa"/>
          </w:tcPr>
          <w:p w14:paraId="6F647BB8" w14:textId="1364B1D8" w:rsidR="00105F7B" w:rsidRPr="00C7662A" w:rsidRDefault="00406679" w:rsidP="005D62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D621C" w:rsidRPr="00C7662A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-05-</w:t>
            </w:r>
            <w:r w:rsidR="00767BBD">
              <w:rPr>
                <w:rFonts w:ascii="Calibri" w:hAnsi="Calibri"/>
                <w:sz w:val="20"/>
              </w:rPr>
              <w:t>2026</w:t>
            </w:r>
          </w:p>
        </w:tc>
        <w:tc>
          <w:tcPr>
            <w:tcW w:w="2154" w:type="dxa"/>
          </w:tcPr>
          <w:p w14:paraId="7CEB4317" w14:textId="77777777" w:rsidR="00105F7B" w:rsidRPr="00C7662A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46 411567</w:t>
            </w:r>
          </w:p>
          <w:p w14:paraId="6879D64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</w:t>
            </w:r>
            <w:r w:rsidR="00406679" w:rsidRPr="00C7662A">
              <w:rPr>
                <w:rFonts w:ascii="Calibri" w:hAnsi="Calibri"/>
                <w:sz w:val="20"/>
              </w:rPr>
              <w:t>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5D621C" w:rsidRPr="00C7662A">
              <w:rPr>
                <w:rFonts w:ascii="Calibri" w:hAnsi="Calibri"/>
                <w:sz w:val="20"/>
              </w:rPr>
              <w:t>+370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46 41156</w:t>
            </w:r>
            <w:r w:rsidR="005D621C" w:rsidRPr="00C7662A">
              <w:rPr>
                <w:rFonts w:ascii="Calibri" w:hAnsi="Calibri"/>
                <w:sz w:val="20"/>
              </w:rPr>
              <w:t>8</w:t>
            </w:r>
          </w:p>
          <w:p w14:paraId="251EEEB6" w14:textId="77777777" w:rsidR="00105F7B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699 57960</w:t>
            </w:r>
          </w:p>
          <w:p w14:paraId="2EB89270" w14:textId="46EADDD4" w:rsidR="008D7E29" w:rsidRPr="00C7662A" w:rsidRDefault="008D7E29" w:rsidP="004078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</w:t>
            </w:r>
            <w:r w:rsidR="00767BBD">
              <w:rPr>
                <w:rFonts w:ascii="Calibri" w:hAnsi="Calibri"/>
                <w:sz w:val="20"/>
              </w:rPr>
              <w:t> 612 22859</w:t>
            </w:r>
          </w:p>
        </w:tc>
      </w:tr>
      <w:tr w:rsidR="004969CF" w:rsidRPr="00C7662A" w14:paraId="20255952" w14:textId="77777777" w:rsidTr="00C91075">
        <w:trPr>
          <w:jc w:val="center"/>
        </w:trPr>
        <w:tc>
          <w:tcPr>
            <w:tcW w:w="567" w:type="dxa"/>
          </w:tcPr>
          <w:p w14:paraId="3755BA60" w14:textId="77777777" w:rsidR="004969CF" w:rsidRPr="00C7662A" w:rsidRDefault="004969CF" w:rsidP="007E0C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7E0C7C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EDBD801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Mažeikiai J. Kumpikevičius,</w:t>
            </w:r>
          </w:p>
          <w:p w14:paraId="02FA841F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Mažeikiai aviation sports club</w:t>
            </w:r>
          </w:p>
        </w:tc>
        <w:tc>
          <w:tcPr>
            <w:tcW w:w="1191" w:type="dxa"/>
          </w:tcPr>
          <w:p w14:paraId="5FAB4026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47C8D610" w14:textId="77777777" w:rsidR="004969CF" w:rsidRPr="00C7662A" w:rsidRDefault="004969CF" w:rsidP="004969CF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4"/>
              </w:smartTagPr>
              <w:r w:rsidRPr="00C7662A">
                <w:rPr>
                  <w:rFonts w:ascii="Calibri" w:hAnsi="Calibri"/>
                  <w:sz w:val="20"/>
                </w:rPr>
                <w:t>4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south-west from Tirk</w:t>
            </w:r>
            <w:r w:rsidRPr="00C7662A">
              <w:rPr>
                <w:rFonts w:ascii="Calibri" w:hAnsi="Calibri"/>
                <w:sz w:val="20"/>
                <w:lang w:val="lt-LT"/>
              </w:rPr>
              <w:t>šliai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settlement</w:t>
            </w:r>
          </w:p>
        </w:tc>
        <w:tc>
          <w:tcPr>
            <w:tcW w:w="1503" w:type="dxa"/>
          </w:tcPr>
          <w:p w14:paraId="7EC8EFA3" w14:textId="77777777" w:rsidR="004969CF" w:rsidRPr="00C7662A" w:rsidRDefault="004969CF" w:rsidP="00C9107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56°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13'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50"</w:t>
            </w:r>
          </w:p>
          <w:p w14:paraId="7D9E3985" w14:textId="77777777" w:rsidR="004969CF" w:rsidRPr="00C7662A" w:rsidRDefault="004969CF" w:rsidP="004969C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022°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15'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34"</w:t>
            </w:r>
          </w:p>
        </w:tc>
        <w:tc>
          <w:tcPr>
            <w:tcW w:w="3175" w:type="dxa"/>
          </w:tcPr>
          <w:p w14:paraId="3A11A684" w14:textId="3457AE5F" w:rsidR="00B24E30" w:rsidRPr="00C7662A" w:rsidRDefault="004969CF" w:rsidP="00B24E30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767BBD">
              <w:rPr>
                <w:sz w:val="20"/>
                <w:lang w:val="lt-LT"/>
              </w:rPr>
              <w:t>790 x 22</w:t>
            </w:r>
            <w:r w:rsidR="00B24E30" w:rsidRPr="00477244">
              <w:rPr>
                <w:sz w:val="20"/>
                <w:lang w:val="lt-LT"/>
              </w:rPr>
              <w:t>m, MK 06</w:t>
            </w:r>
            <w:r w:rsidR="00B24E30">
              <w:rPr>
                <w:sz w:val="20"/>
                <w:lang w:val="lt-LT"/>
              </w:rPr>
              <w:t>4</w:t>
            </w:r>
            <w:r w:rsidR="00B24E30" w:rsidRPr="00477244">
              <w:rPr>
                <w:sz w:val="20"/>
                <w:lang w:val="lt-LT"/>
              </w:rPr>
              <w:t>°-24</w:t>
            </w:r>
            <w:r w:rsidR="00B24E30">
              <w:rPr>
                <w:sz w:val="20"/>
                <w:lang w:val="lt-LT"/>
              </w:rPr>
              <w:t>4</w:t>
            </w:r>
            <w:r w:rsidR="00B24E30"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71" w:type="dxa"/>
          </w:tcPr>
          <w:p w14:paraId="522DF1E4" w14:textId="77777777" w:rsidR="004969CF" w:rsidRPr="00C7662A" w:rsidRDefault="004969CF" w:rsidP="004969C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84</w:t>
            </w:r>
            <w:r w:rsidR="003B684E">
              <w:rPr>
                <w:rFonts w:ascii="Calibri" w:hAnsi="Calibri"/>
                <w:sz w:val="20"/>
              </w:rPr>
              <w:t xml:space="preserve"> / 274</w:t>
            </w:r>
          </w:p>
        </w:tc>
        <w:tc>
          <w:tcPr>
            <w:tcW w:w="1315" w:type="dxa"/>
          </w:tcPr>
          <w:p w14:paraId="47A58CCC" w14:textId="77777777" w:rsidR="004969CF" w:rsidRDefault="00B24E30" w:rsidP="004969C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</w:t>
            </w:r>
            <w:r w:rsidR="004969CF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6</w:t>
            </w:r>
            <w:r w:rsidR="004969CF" w:rsidRPr="00C7662A">
              <w:rPr>
                <w:rFonts w:ascii="Calibri" w:hAnsi="Calibri"/>
                <w:sz w:val="20"/>
              </w:rPr>
              <w:t>-20</w:t>
            </w:r>
            <w:r>
              <w:rPr>
                <w:rFonts w:ascii="Calibri" w:hAnsi="Calibri"/>
                <w:sz w:val="20"/>
              </w:rPr>
              <w:t>23</w:t>
            </w:r>
          </w:p>
          <w:p w14:paraId="35174733" w14:textId="77777777" w:rsidR="00B24E30" w:rsidRPr="00C7662A" w:rsidRDefault="00B24E30" w:rsidP="004969C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5913483E" w14:textId="77777777" w:rsidR="004969CF" w:rsidRPr="00C7662A" w:rsidRDefault="004969CF" w:rsidP="00C9107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614 74329</w:t>
            </w:r>
          </w:p>
          <w:p w14:paraId="53C74EC2" w14:textId="77777777" w:rsidR="004969CF" w:rsidRPr="00C7662A" w:rsidRDefault="004969CF" w:rsidP="003B684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686 70374</w:t>
            </w:r>
          </w:p>
        </w:tc>
      </w:tr>
      <w:tr w:rsidR="00105F7B" w:rsidRPr="00C7662A" w14:paraId="3EC0333C" w14:textId="77777777" w:rsidTr="00D10FDD">
        <w:trPr>
          <w:jc w:val="center"/>
        </w:trPr>
        <w:tc>
          <w:tcPr>
            <w:tcW w:w="567" w:type="dxa"/>
          </w:tcPr>
          <w:p w14:paraId="53E06765" w14:textId="77777777" w:rsidR="00105F7B" w:rsidRPr="00C7662A" w:rsidRDefault="00105F7B" w:rsidP="003B684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3B684E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2EB67E7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Molėtai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BFDFD6E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Public </w:t>
            </w: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Enterprise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„Molėtų aeroklubas“</w:t>
            </w:r>
          </w:p>
        </w:tc>
        <w:tc>
          <w:tcPr>
            <w:tcW w:w="1191" w:type="dxa"/>
          </w:tcPr>
          <w:p w14:paraId="59F0501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33E126B" w14:textId="77777777" w:rsidR="00105F7B" w:rsidRPr="00C7662A" w:rsidRDefault="00105F7B" w:rsidP="00BC5286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4.5"/>
              </w:smartTagPr>
              <w:r w:rsidRPr="00C7662A">
                <w:rPr>
                  <w:rFonts w:ascii="Calibri" w:hAnsi="Calibri"/>
                  <w:sz w:val="20"/>
                </w:rPr>
                <w:t>14,5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south-west from the Molė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>tai city centre</w:t>
            </w:r>
          </w:p>
        </w:tc>
        <w:tc>
          <w:tcPr>
            <w:tcW w:w="1503" w:type="dxa"/>
          </w:tcPr>
          <w:p w14:paraId="2F558151" w14:textId="77777777" w:rsidR="00105F7B" w:rsidRPr="00C7662A" w:rsidRDefault="00BC5286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406679" w:rsidRPr="00C7662A">
              <w:rPr>
                <w:rFonts w:ascii="Calibri" w:hAnsi="Calibri"/>
                <w:sz w:val="20"/>
              </w:rPr>
              <w:t>55°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06'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46"</w:t>
            </w:r>
          </w:p>
          <w:p w14:paraId="7E4ED05F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025°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20'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11"</w:t>
            </w:r>
          </w:p>
        </w:tc>
        <w:tc>
          <w:tcPr>
            <w:tcW w:w="3175" w:type="dxa"/>
          </w:tcPr>
          <w:p w14:paraId="309CC572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 4</w:t>
            </w:r>
            <w:r w:rsidR="00105F7B" w:rsidRPr="00C7662A">
              <w:rPr>
                <w:rFonts w:ascii="Calibri" w:hAnsi="Calibri"/>
                <w:sz w:val="20"/>
              </w:rPr>
              <w:t>50x</w:t>
            </w:r>
            <w:smartTag w:uri="schemas-tilde-lv/tildestengine" w:element="metric2">
              <w:smartTagPr>
                <w:attr w:name="metric_value" w:val="2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20m</w:t>
              </w:r>
            </w:smartTag>
            <w:r w:rsidR="00105F7B" w:rsidRPr="00C7662A">
              <w:rPr>
                <w:rFonts w:ascii="Calibri" w:hAnsi="Calibri"/>
                <w:sz w:val="20"/>
              </w:rPr>
              <w:t>,  06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°-24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94F86D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199</w:t>
            </w:r>
            <w:r w:rsidR="003B684E">
              <w:rPr>
                <w:rFonts w:ascii="Calibri" w:hAnsi="Calibri"/>
                <w:sz w:val="20"/>
              </w:rPr>
              <w:t xml:space="preserve"> / 653</w:t>
            </w:r>
          </w:p>
        </w:tc>
        <w:tc>
          <w:tcPr>
            <w:tcW w:w="1315" w:type="dxa"/>
          </w:tcPr>
          <w:p w14:paraId="4AF503E7" w14:textId="4F7BE116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406679" w:rsidRPr="00C7662A">
              <w:rPr>
                <w:rFonts w:ascii="Calibri" w:hAnsi="Calibri"/>
                <w:sz w:val="20"/>
              </w:rPr>
              <w:t>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0C7998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34A3A34A" w14:textId="77777777" w:rsidR="0058660B" w:rsidRDefault="00744A2A" w:rsidP="003B684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58660B" w:rsidRPr="00C7662A">
              <w:rPr>
                <w:rFonts w:ascii="Calibri" w:hAnsi="Calibri"/>
                <w:sz w:val="20"/>
              </w:rPr>
              <w:t>612 40921</w:t>
            </w:r>
          </w:p>
          <w:p w14:paraId="6B6627D2" w14:textId="77777777" w:rsidR="00105F7B" w:rsidRDefault="00105F7B" w:rsidP="003B684E">
            <w:pPr>
              <w:rPr>
                <w:rFonts w:ascii="Calibri" w:hAnsi="Calibri"/>
                <w:sz w:val="20"/>
              </w:rPr>
            </w:pPr>
          </w:p>
          <w:p w14:paraId="6A2E1511" w14:textId="77777777" w:rsidR="006024AB" w:rsidRDefault="006024AB" w:rsidP="006024AB">
            <w:pPr>
              <w:rPr>
                <w:rFonts w:ascii="Calibri" w:hAnsi="Calibri"/>
                <w:sz w:val="20"/>
              </w:rPr>
            </w:pPr>
          </w:p>
          <w:p w14:paraId="04BC16B8" w14:textId="49129D6C" w:rsidR="006024AB" w:rsidRPr="006024AB" w:rsidRDefault="006024AB" w:rsidP="006024AB">
            <w:pPr>
              <w:rPr>
                <w:rFonts w:ascii="Calibri" w:hAnsi="Calibri"/>
                <w:sz w:val="20"/>
              </w:rPr>
            </w:pPr>
          </w:p>
        </w:tc>
      </w:tr>
      <w:tr w:rsidR="006024AB" w:rsidRPr="00C7662A" w14:paraId="4DEFC6F4" w14:textId="77777777" w:rsidTr="00D10FDD">
        <w:trPr>
          <w:jc w:val="center"/>
        </w:trPr>
        <w:tc>
          <w:tcPr>
            <w:tcW w:w="567" w:type="dxa"/>
          </w:tcPr>
          <w:p w14:paraId="258CA4D1" w14:textId="25577203" w:rsidR="006024AB" w:rsidRPr="00C7662A" w:rsidRDefault="006024AB" w:rsidP="003B68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  <w:r w:rsidR="005E108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52544162" w14:textId="6BEE7025" w:rsidR="006024AB" w:rsidRDefault="006024AB" w:rsidP="006024AB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Nid</w:t>
            </w:r>
            <w:r w:rsidR="005E1084">
              <w:rPr>
                <w:sz w:val="20"/>
                <w:lang w:val="lt-LT"/>
              </w:rPr>
              <w:t>a</w:t>
            </w:r>
            <w:r>
              <w:rPr>
                <w:sz w:val="20"/>
                <w:lang w:val="lt-LT"/>
              </w:rPr>
              <w:t>,,</w:t>
            </w:r>
          </w:p>
          <w:p w14:paraId="1F9BBAF9" w14:textId="2F40EF0A" w:rsidR="006024AB" w:rsidRPr="00C7662A" w:rsidRDefault="006024AB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>Nering</w:t>
            </w:r>
            <w:r w:rsidR="005E1084">
              <w:rPr>
                <w:sz w:val="20"/>
                <w:lang w:val="lt-LT"/>
              </w:rPr>
              <w:t>a</w:t>
            </w:r>
            <w:r>
              <w:rPr>
                <w:sz w:val="20"/>
                <w:lang w:val="lt-LT"/>
              </w:rPr>
              <w:t xml:space="preserve"> </w:t>
            </w:r>
            <w:r w:rsidR="005E1084" w:rsidRPr="00C7662A">
              <w:rPr>
                <w:rFonts w:ascii="Calibri" w:hAnsi="Calibri"/>
                <w:sz w:val="20"/>
              </w:rPr>
              <w:t xml:space="preserve">municipality </w:t>
            </w:r>
          </w:p>
        </w:tc>
        <w:tc>
          <w:tcPr>
            <w:tcW w:w="1191" w:type="dxa"/>
          </w:tcPr>
          <w:p w14:paraId="3460A7A8" w14:textId="369CDCA0" w:rsidR="006024AB" w:rsidRPr="00C7662A" w:rsidRDefault="006024AB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B0C94E8" w14:textId="5F351CFF" w:rsidR="006024AB" w:rsidRPr="00C7662A" w:rsidRDefault="006024AB" w:rsidP="00BC5286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>4 km atstumu į šiaurės rytus nuo Nidos centro</w:t>
            </w:r>
          </w:p>
        </w:tc>
        <w:tc>
          <w:tcPr>
            <w:tcW w:w="1503" w:type="dxa"/>
          </w:tcPr>
          <w:p w14:paraId="06FACC83" w14:textId="124CE4C3" w:rsidR="005E1084" w:rsidRDefault="005E1084" w:rsidP="005E10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N 55° 19 '41" </w:t>
            </w:r>
          </w:p>
          <w:p w14:paraId="2CB98BAB" w14:textId="6FC703D7" w:rsidR="006024AB" w:rsidRPr="00C7662A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 xml:space="preserve">E 021° 02' 53" </w:t>
            </w:r>
          </w:p>
        </w:tc>
        <w:tc>
          <w:tcPr>
            <w:tcW w:w="3175" w:type="dxa"/>
          </w:tcPr>
          <w:p w14:paraId="652FF942" w14:textId="11309BC8" w:rsidR="006024AB" w:rsidRPr="00C7662A" w:rsidRDefault="005E1084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>
              <w:rPr>
                <w:sz w:val="20"/>
                <w:lang w:val="lt-LT"/>
              </w:rPr>
              <w:t>,  500 x 30m,                    MK 073°  -253°</w:t>
            </w:r>
          </w:p>
        </w:tc>
        <w:tc>
          <w:tcPr>
            <w:tcW w:w="1171" w:type="dxa"/>
          </w:tcPr>
          <w:p w14:paraId="7C7A4685" w14:textId="1FF2055F" w:rsidR="006024AB" w:rsidRPr="00C7662A" w:rsidRDefault="005E1084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3/10</w:t>
            </w:r>
          </w:p>
        </w:tc>
        <w:tc>
          <w:tcPr>
            <w:tcW w:w="1315" w:type="dxa"/>
          </w:tcPr>
          <w:p w14:paraId="79F04B95" w14:textId="2380464C" w:rsidR="006024AB" w:rsidRPr="00C7662A" w:rsidRDefault="005E1084" w:rsidP="00BC52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</w:tc>
        <w:tc>
          <w:tcPr>
            <w:tcW w:w="2154" w:type="dxa"/>
          </w:tcPr>
          <w:p w14:paraId="422C268F" w14:textId="16433DDB" w:rsidR="005E1084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+370 685 03710</w:t>
            </w:r>
          </w:p>
          <w:p w14:paraId="1290894B" w14:textId="32D01245" w:rsidR="006024AB" w:rsidRPr="00C7662A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nidaaero@gmail.com</w:t>
            </w:r>
          </w:p>
        </w:tc>
      </w:tr>
      <w:tr w:rsidR="00105F7B" w:rsidRPr="00C7662A" w14:paraId="313BB73A" w14:textId="77777777" w:rsidTr="00D10FDD">
        <w:trPr>
          <w:jc w:val="center"/>
        </w:trPr>
        <w:tc>
          <w:tcPr>
            <w:tcW w:w="567" w:type="dxa"/>
          </w:tcPr>
          <w:p w14:paraId="6E7A6CF2" w14:textId="0511613B" w:rsidR="00105F7B" w:rsidRPr="00C7662A" w:rsidRDefault="00105F7B" w:rsidP="00F7445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9B26C2F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Palanga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CED330B" w14:textId="77777777" w:rsidR="00105F7B" w:rsidRPr="00C7662A" w:rsidRDefault="00744A2A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State Enterprise Lithuanian airports</w:t>
            </w:r>
          </w:p>
        </w:tc>
        <w:tc>
          <w:tcPr>
            <w:tcW w:w="1191" w:type="dxa"/>
          </w:tcPr>
          <w:p w14:paraId="32CC236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4D</w:t>
            </w:r>
          </w:p>
        </w:tc>
        <w:tc>
          <w:tcPr>
            <w:tcW w:w="1984" w:type="dxa"/>
          </w:tcPr>
          <w:p w14:paraId="5C764024" w14:textId="77777777" w:rsidR="0040667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6.5"/>
              </w:smartTagPr>
              <w:r w:rsidRPr="00C7662A">
                <w:rPr>
                  <w:rFonts w:ascii="Calibri" w:hAnsi="Calibri"/>
                  <w:sz w:val="20"/>
                </w:rPr>
                <w:t>6,5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north from the Palanga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3F87813E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4C75EB09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55°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58'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</w:t>
            </w:r>
            <w:r w:rsidR="0058660B">
              <w:rPr>
                <w:rFonts w:ascii="Calibri" w:hAnsi="Calibri"/>
                <w:sz w:val="20"/>
              </w:rPr>
              <w:t>4</w:t>
            </w:r>
            <w:r w:rsidR="00406679" w:rsidRPr="00C7662A">
              <w:rPr>
                <w:rFonts w:ascii="Calibri" w:hAnsi="Calibri"/>
                <w:sz w:val="20"/>
              </w:rPr>
              <w:t>"</w:t>
            </w:r>
          </w:p>
          <w:p w14:paraId="62C684FF" w14:textId="77777777" w:rsidR="00105F7B" w:rsidRPr="00C7662A" w:rsidRDefault="00801090" w:rsidP="0058660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021°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05'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</w:t>
            </w:r>
            <w:r w:rsidR="0058660B">
              <w:rPr>
                <w:rFonts w:ascii="Calibri" w:hAnsi="Calibri"/>
                <w:sz w:val="20"/>
              </w:rPr>
              <w:t>8</w:t>
            </w:r>
            <w:r w:rsidR="00105F7B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74E90479" w14:textId="77777777" w:rsidR="00105F7B" w:rsidRDefault="00406679" w:rsidP="0058660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2280x</w:t>
            </w:r>
            <w:smartTag w:uri="schemas-tilde-lv/tildestengine" w:element="metric2">
              <w:smartTagPr>
                <w:attr w:name="metric_value" w:val="45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58660B">
              <w:rPr>
                <w:rFonts w:ascii="Calibri" w:hAnsi="Calibri"/>
                <w:sz w:val="20"/>
              </w:rPr>
              <w:t xml:space="preserve">, </w:t>
            </w:r>
          </w:p>
          <w:p w14:paraId="2A5D8DFE" w14:textId="77777777" w:rsidR="0058660B" w:rsidRPr="0058660B" w:rsidRDefault="0058660B" w:rsidP="0058660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008° - 188°</w:t>
            </w:r>
          </w:p>
        </w:tc>
        <w:tc>
          <w:tcPr>
            <w:tcW w:w="1171" w:type="dxa"/>
          </w:tcPr>
          <w:p w14:paraId="621D22D0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10</w:t>
            </w:r>
            <w:r w:rsidR="0058660B">
              <w:rPr>
                <w:rFonts w:ascii="Calibri" w:hAnsi="Calibri"/>
                <w:sz w:val="20"/>
              </w:rPr>
              <w:t xml:space="preserve"> / 33</w:t>
            </w:r>
          </w:p>
        </w:tc>
        <w:tc>
          <w:tcPr>
            <w:tcW w:w="1315" w:type="dxa"/>
          </w:tcPr>
          <w:p w14:paraId="12CD61BA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6C2AE014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460 52066</w:t>
            </w:r>
          </w:p>
          <w:p w14:paraId="43E3525B" w14:textId="77777777" w:rsidR="00801090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5 2739318</w:t>
            </w:r>
          </w:p>
          <w:p w14:paraId="02DB46E7" w14:textId="77777777" w:rsidR="00105F7B" w:rsidRPr="00C7662A" w:rsidRDefault="00406679" w:rsidP="0012547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801090"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460 48373, </w:t>
            </w:r>
            <w:r w:rsidRPr="00C7662A">
              <w:rPr>
                <w:rFonts w:ascii="Calibri" w:hAnsi="Calibri"/>
                <w:sz w:val="20"/>
              </w:rPr>
              <w:t>Briefing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801090" w:rsidRPr="00C7662A">
              <w:rPr>
                <w:rFonts w:ascii="Calibri" w:hAnsi="Calibri"/>
                <w:sz w:val="20"/>
              </w:rPr>
              <w:t>+370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801090" w:rsidRPr="00C7662A">
              <w:rPr>
                <w:rFonts w:ascii="Calibri" w:hAnsi="Calibri"/>
                <w:sz w:val="20"/>
              </w:rPr>
              <w:t>706 94</w:t>
            </w:r>
            <w:r w:rsidR="0012547A">
              <w:rPr>
                <w:rFonts w:ascii="Calibri" w:hAnsi="Calibri"/>
                <w:sz w:val="20"/>
              </w:rPr>
              <w:t>747</w:t>
            </w:r>
          </w:p>
        </w:tc>
      </w:tr>
      <w:tr w:rsidR="00105F7B" w:rsidRPr="00C7662A" w14:paraId="6F80899A" w14:textId="77777777" w:rsidTr="00D10FDD">
        <w:trPr>
          <w:jc w:val="center"/>
        </w:trPr>
        <w:tc>
          <w:tcPr>
            <w:tcW w:w="567" w:type="dxa"/>
          </w:tcPr>
          <w:p w14:paraId="5AF10576" w14:textId="26BDAC5E" w:rsidR="00105F7B" w:rsidRPr="00C7662A" w:rsidRDefault="005E1084" w:rsidP="00F7445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1891" w:type="dxa"/>
          </w:tcPr>
          <w:p w14:paraId="6B6B6518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Paluknis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21232C5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Vilni</w:t>
                </w:r>
                <w:r w:rsidR="00105F7B" w:rsidRPr="00C7662A">
                  <w:rPr>
                    <w:rFonts w:ascii="Calibri" w:hAnsi="Calibri"/>
                    <w:sz w:val="20"/>
                  </w:rPr>
                  <w:t>us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5F327C8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EDFC2B3" w14:textId="77777777" w:rsidR="00105F7B" w:rsidRPr="00C7662A" w:rsidRDefault="00105F7B" w:rsidP="0097398E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.5"/>
              </w:smartTagPr>
              <w:r w:rsidRPr="00C7662A">
                <w:rPr>
                  <w:rFonts w:ascii="Calibri" w:hAnsi="Calibri"/>
                  <w:sz w:val="20"/>
                </w:rPr>
                <w:t>2,5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 xml:space="preserve">south from </w:t>
            </w:r>
            <w:r w:rsidR="00BB1607" w:rsidRPr="00C7662A">
              <w:rPr>
                <w:rFonts w:ascii="Calibri" w:hAnsi="Calibri"/>
                <w:sz w:val="20"/>
              </w:rPr>
              <w:t>P</w:t>
            </w:r>
            <w:r w:rsidR="00406679" w:rsidRPr="00C7662A">
              <w:rPr>
                <w:rFonts w:ascii="Calibri" w:hAnsi="Calibri"/>
                <w:sz w:val="20"/>
              </w:rPr>
              <w:t>aluknis settlement</w:t>
            </w:r>
          </w:p>
        </w:tc>
        <w:tc>
          <w:tcPr>
            <w:tcW w:w="1503" w:type="dxa"/>
          </w:tcPr>
          <w:p w14:paraId="593D1256" w14:textId="77777777" w:rsidR="00105F7B" w:rsidRPr="00C7662A" w:rsidRDefault="00BB160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</w:t>
            </w:r>
            <w:r w:rsidR="00406679" w:rsidRPr="00C7662A">
              <w:rPr>
                <w:rFonts w:ascii="Calibri" w:hAnsi="Calibri"/>
                <w:sz w:val="20"/>
              </w:rPr>
              <w:t>4°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28'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59"</w:t>
            </w:r>
          </w:p>
          <w:p w14:paraId="16F547C2" w14:textId="77777777" w:rsidR="00105F7B" w:rsidRPr="00C7662A" w:rsidRDefault="00BB1607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024°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59'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32"</w:t>
            </w:r>
          </w:p>
        </w:tc>
        <w:tc>
          <w:tcPr>
            <w:tcW w:w="3175" w:type="dxa"/>
          </w:tcPr>
          <w:p w14:paraId="5ACEA123" w14:textId="77777777" w:rsidR="00105F7B" w:rsidRPr="00C7662A" w:rsidRDefault="000F477D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650x50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1</w:t>
            </w:r>
            <w:r w:rsidR="00BB1607" w:rsidRPr="00C7662A">
              <w:rPr>
                <w:rFonts w:ascii="Calibri" w:hAnsi="Calibri"/>
                <w:sz w:val="20"/>
              </w:rPr>
              <w:t>79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BB1607" w:rsidRPr="00C7662A">
              <w:rPr>
                <w:rFonts w:ascii="Calibri" w:hAnsi="Calibri"/>
                <w:sz w:val="20"/>
              </w:rPr>
              <w:t>59</w:t>
            </w:r>
            <w:r w:rsidR="00105F7B" w:rsidRPr="00C7662A">
              <w:rPr>
                <w:rFonts w:ascii="Calibri" w:hAnsi="Calibri"/>
                <w:sz w:val="20"/>
              </w:rPr>
              <w:t>°, 600x100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BB1607" w:rsidRPr="00C7662A">
              <w:rPr>
                <w:rFonts w:ascii="Calibri" w:hAnsi="Calibri"/>
                <w:sz w:val="20"/>
              </w:rPr>
              <w:t>037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BB1607" w:rsidRPr="00C7662A">
              <w:rPr>
                <w:rFonts w:ascii="Calibri" w:hAnsi="Calibri"/>
                <w:sz w:val="20"/>
              </w:rPr>
              <w:t>17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4089661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142</w:t>
            </w:r>
            <w:r w:rsidR="0012547A">
              <w:rPr>
                <w:rFonts w:ascii="Calibri" w:hAnsi="Calibri"/>
                <w:sz w:val="20"/>
              </w:rPr>
              <w:t xml:space="preserve"> / 466</w:t>
            </w:r>
          </w:p>
        </w:tc>
        <w:tc>
          <w:tcPr>
            <w:tcW w:w="1315" w:type="dxa"/>
          </w:tcPr>
          <w:p w14:paraId="187DD8D7" w14:textId="01ED332C" w:rsidR="00105F7B" w:rsidRPr="00C7662A" w:rsidRDefault="00406679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</w:t>
            </w:r>
            <w:r w:rsidR="00BB1607" w:rsidRPr="00C7662A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-06-</w:t>
            </w:r>
            <w:r w:rsidR="00767BBD">
              <w:rPr>
                <w:rFonts w:ascii="Calibri" w:hAnsi="Calibri"/>
                <w:sz w:val="20"/>
              </w:rPr>
              <w:t>2025</w:t>
            </w:r>
          </w:p>
        </w:tc>
        <w:tc>
          <w:tcPr>
            <w:tcW w:w="2154" w:type="dxa"/>
          </w:tcPr>
          <w:p w14:paraId="2EF45C2A" w14:textId="77777777" w:rsidR="00105F7B" w:rsidRPr="00C7662A" w:rsidRDefault="00337AFD" w:rsidP="0012547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633 02222</w:t>
            </w:r>
          </w:p>
        </w:tc>
      </w:tr>
      <w:tr w:rsidR="00105F7B" w:rsidRPr="00C7662A" w14:paraId="498D7056" w14:textId="77777777" w:rsidTr="00D10FDD">
        <w:trPr>
          <w:jc w:val="center"/>
        </w:trPr>
        <w:tc>
          <w:tcPr>
            <w:tcW w:w="567" w:type="dxa"/>
          </w:tcPr>
          <w:p w14:paraId="312BCAB0" w14:textId="5C2F803C" w:rsidR="00105F7B" w:rsidRPr="00C7662A" w:rsidRDefault="00105F7B" w:rsidP="00F7445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7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80B919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Panev</w:t>
            </w:r>
            <w:r w:rsidR="00406679" w:rsidRPr="00C7662A">
              <w:rPr>
                <w:rFonts w:ascii="Calibri" w:hAnsi="Calibri"/>
                <w:sz w:val="20"/>
              </w:rPr>
              <w:t>ėžys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6EDD048D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Panevėžys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3004862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89AE2B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south-west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from the Panev</w:t>
            </w:r>
            <w:r w:rsidR="00406679" w:rsidRPr="00C7662A">
              <w:rPr>
                <w:rFonts w:ascii="Calibri" w:hAnsi="Calibri"/>
                <w:sz w:val="20"/>
                <w:lang w:val="lt-LT"/>
              </w:rPr>
              <w:t>ėžys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28F8D6A2" w14:textId="77777777" w:rsidR="00105F7B" w:rsidRPr="00C7662A" w:rsidRDefault="00F6493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001161">
              <w:rPr>
                <w:rFonts w:ascii="Calibri" w:hAnsi="Calibri"/>
                <w:sz w:val="20"/>
              </w:rPr>
              <w:t xml:space="preserve">  </w:t>
            </w:r>
            <w:r w:rsidR="000C0DE4" w:rsidRPr="00C7662A">
              <w:rPr>
                <w:rFonts w:ascii="Calibri" w:hAnsi="Calibri"/>
                <w:sz w:val="20"/>
              </w:rPr>
              <w:t>55°42'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32"</w:t>
            </w:r>
          </w:p>
          <w:p w14:paraId="6D4ECF41" w14:textId="77777777" w:rsidR="00105F7B" w:rsidRPr="00C7662A" w:rsidRDefault="00F64939" w:rsidP="00F649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024°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20'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43"</w:t>
            </w:r>
          </w:p>
        </w:tc>
        <w:tc>
          <w:tcPr>
            <w:tcW w:w="3175" w:type="dxa"/>
          </w:tcPr>
          <w:p w14:paraId="0371D89E" w14:textId="6F8770AF" w:rsidR="00105F7B" w:rsidRPr="00C7662A" w:rsidRDefault="000F477D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540x</w:t>
            </w:r>
            <w:r w:rsidR="00244E7E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0m, 156°-336°, 490x</w:t>
            </w:r>
            <w:smartTag w:uri="schemas-tilde-lv/tildestengine" w:element="metric2">
              <w:smartTagPr>
                <w:attr w:name="metric_value" w:val="10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100m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02</w:t>
            </w:r>
            <w:r w:rsidR="00244E7E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°-20</w:t>
            </w:r>
            <w:r w:rsidR="00244E7E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18FDD5F" w14:textId="66B6EDC4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  <w:r w:rsidR="00244E7E">
              <w:rPr>
                <w:rFonts w:ascii="Calibri" w:hAnsi="Calibri"/>
                <w:sz w:val="20"/>
              </w:rPr>
              <w:t>4</w:t>
            </w:r>
            <w:r w:rsidR="0012547A">
              <w:rPr>
                <w:rFonts w:ascii="Calibri" w:hAnsi="Calibri"/>
                <w:sz w:val="20"/>
              </w:rPr>
              <w:t xml:space="preserve"> / 177</w:t>
            </w:r>
          </w:p>
        </w:tc>
        <w:tc>
          <w:tcPr>
            <w:tcW w:w="1315" w:type="dxa"/>
          </w:tcPr>
          <w:p w14:paraId="472C534A" w14:textId="5D408C40" w:rsidR="00105F7B" w:rsidRPr="00C7662A" w:rsidRDefault="00244E7E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0C0DE4" w:rsidRPr="00C7662A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01</w:t>
            </w:r>
            <w:r w:rsidR="000C0DE4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27</w:t>
            </w:r>
          </w:p>
          <w:p w14:paraId="20B8F7B7" w14:textId="77777777" w:rsidR="00E10539" w:rsidRPr="00C7662A" w:rsidRDefault="00E10539" w:rsidP="00105F7B">
            <w:pPr>
              <w:rPr>
                <w:rFonts w:ascii="Calibri" w:hAnsi="Calibri"/>
                <w:color w:val="FF0000"/>
                <w:sz w:val="20"/>
              </w:rPr>
            </w:pPr>
          </w:p>
          <w:p w14:paraId="7303EAC3" w14:textId="77777777" w:rsidR="00E10539" w:rsidRPr="00C7662A" w:rsidRDefault="00E10539" w:rsidP="00105F7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4427E51D" w14:textId="4BD8062B" w:rsidR="00001161" w:rsidRPr="00C7662A" w:rsidRDefault="00F64939" w:rsidP="0000116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001161">
              <w:rPr>
                <w:rFonts w:ascii="Calibri" w:hAnsi="Calibri"/>
                <w:sz w:val="20"/>
              </w:rPr>
              <w:t xml:space="preserve"> 684 06000</w:t>
            </w:r>
          </w:p>
        </w:tc>
      </w:tr>
      <w:tr w:rsidR="00105F7B" w:rsidRPr="00C7662A" w14:paraId="33592096" w14:textId="77777777" w:rsidTr="00D10FDD">
        <w:trPr>
          <w:jc w:val="center"/>
        </w:trPr>
        <w:tc>
          <w:tcPr>
            <w:tcW w:w="567" w:type="dxa"/>
          </w:tcPr>
          <w:p w14:paraId="521B752C" w14:textId="6BED91A8" w:rsidR="00105F7B" w:rsidRPr="000F30A0" w:rsidRDefault="00105F7B" w:rsidP="00001161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8.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891" w:type="dxa"/>
          </w:tcPr>
          <w:p w14:paraId="026B0256" w14:textId="77777777" w:rsidR="00105F7B" w:rsidRPr="000F30A0" w:rsidRDefault="000C0DE4" w:rsidP="00105F7B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Pociūnai</w:t>
            </w:r>
            <w:r w:rsidR="00105F7B" w:rsidRPr="000F30A0">
              <w:rPr>
                <w:rFonts w:ascii="Calibri" w:hAnsi="Calibri"/>
                <w:sz w:val="20"/>
              </w:rPr>
              <w:t>,</w:t>
            </w:r>
          </w:p>
          <w:p w14:paraId="5E455F8D" w14:textId="77777777" w:rsidR="00BE19DC" w:rsidRPr="000F30A0" w:rsidRDefault="000C0DE4" w:rsidP="0097398E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Kaunas</w:t>
            </w:r>
            <w:r w:rsidR="00105F7B" w:rsidRPr="000F30A0">
              <w:rPr>
                <w:rFonts w:ascii="Calibri" w:hAnsi="Calibri"/>
                <w:sz w:val="20"/>
              </w:rPr>
              <w:t xml:space="preserve"> </w:t>
            </w:r>
            <w:r w:rsidRPr="000F30A0">
              <w:rPr>
                <w:rFonts w:ascii="Calibri" w:hAnsi="Calibri"/>
                <w:sz w:val="20"/>
              </w:rPr>
              <w:t>parachutists club</w:t>
            </w:r>
          </w:p>
        </w:tc>
        <w:tc>
          <w:tcPr>
            <w:tcW w:w="1191" w:type="dxa"/>
          </w:tcPr>
          <w:p w14:paraId="266F9AEA" w14:textId="77777777" w:rsidR="00105F7B" w:rsidRPr="000F30A0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296C2B3" w14:textId="77777777" w:rsidR="000C0DE4" w:rsidRPr="000F30A0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7"/>
              </w:smartTagPr>
              <w:r w:rsidRPr="000F30A0">
                <w:rPr>
                  <w:rFonts w:ascii="Calibri" w:hAnsi="Calibri"/>
                  <w:sz w:val="20"/>
                </w:rPr>
                <w:t>7 km</w:t>
              </w:r>
            </w:smartTag>
            <w:r w:rsidRPr="000F30A0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east from the Prienai</w:t>
            </w:r>
            <w:r w:rsidR="000C0DE4" w:rsidRPr="000F30A0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0CB80FA4" w14:textId="77777777" w:rsidR="00105F7B" w:rsidRPr="000F30A0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0C3CCC6A" w14:textId="77777777" w:rsidR="00105F7B" w:rsidRPr="000F30A0" w:rsidRDefault="00613D50" w:rsidP="00105F7B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N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54°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39'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13"</w:t>
            </w:r>
          </w:p>
          <w:p w14:paraId="137ABD13" w14:textId="77777777" w:rsidR="00105F7B" w:rsidRPr="000F30A0" w:rsidRDefault="00613D50" w:rsidP="00613D50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E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024°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03'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23"</w:t>
            </w:r>
          </w:p>
        </w:tc>
        <w:tc>
          <w:tcPr>
            <w:tcW w:w="3175" w:type="dxa"/>
          </w:tcPr>
          <w:p w14:paraId="66B44F14" w14:textId="77777777" w:rsidR="00105F7B" w:rsidRPr="000F30A0" w:rsidRDefault="00001161" w:rsidP="002953BC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asphalt-concrete 667x18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Pr="000F30A0">
              <w:rPr>
                <w:rFonts w:ascii="Calibri" w:hAnsi="Calibri"/>
                <w:sz w:val="20"/>
              </w:rPr>
              <w:t>m</w:t>
            </w:r>
            <w:r w:rsidR="002953BC">
              <w:rPr>
                <w:rFonts w:ascii="Calibri" w:hAnsi="Calibri"/>
                <w:sz w:val="20"/>
              </w:rPr>
              <w:t>,</w:t>
            </w:r>
            <w:r w:rsidRPr="000F30A0">
              <w:rPr>
                <w:rFonts w:ascii="Calibri" w:hAnsi="Calibri"/>
                <w:sz w:val="20"/>
              </w:rPr>
              <w:t xml:space="preserve"> 041°-221°</w:t>
            </w:r>
            <w:r>
              <w:rPr>
                <w:rFonts w:ascii="Calibri" w:hAnsi="Calibri"/>
                <w:sz w:val="20"/>
              </w:rPr>
              <w:t>; g</w:t>
            </w:r>
            <w:r w:rsidR="000F477D" w:rsidRPr="000F30A0">
              <w:rPr>
                <w:rFonts w:ascii="Calibri" w:hAnsi="Calibri"/>
                <w:sz w:val="20"/>
              </w:rPr>
              <w:t>rass</w:t>
            </w:r>
            <w:r w:rsidR="00105F7B" w:rsidRPr="000F30A0">
              <w:rPr>
                <w:rFonts w:ascii="Calibri" w:hAnsi="Calibri"/>
                <w:sz w:val="20"/>
              </w:rPr>
              <w:t xml:space="preserve"> 1100x40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0F30A0">
              <w:rPr>
                <w:rFonts w:ascii="Calibri" w:hAnsi="Calibri"/>
                <w:sz w:val="20"/>
              </w:rPr>
              <w:t>m</w:t>
            </w:r>
            <w:r w:rsidR="00FA727C">
              <w:rPr>
                <w:rFonts w:ascii="Calibri" w:hAnsi="Calibri"/>
                <w:sz w:val="20"/>
              </w:rPr>
              <w:t>,</w:t>
            </w:r>
            <w:r w:rsidR="00105F7B" w:rsidRPr="000F30A0">
              <w:rPr>
                <w:rFonts w:ascii="Calibri" w:hAnsi="Calibri"/>
                <w:sz w:val="20"/>
              </w:rPr>
              <w:t xml:space="preserve"> 1</w:t>
            </w:r>
            <w:r w:rsidR="00613D50" w:rsidRPr="000F30A0">
              <w:rPr>
                <w:rFonts w:ascii="Calibri" w:hAnsi="Calibri"/>
                <w:sz w:val="20"/>
              </w:rPr>
              <w:t>78</w:t>
            </w:r>
            <w:r w:rsidR="00105F7B" w:rsidRPr="000F30A0">
              <w:rPr>
                <w:rFonts w:ascii="Calibri" w:hAnsi="Calibri"/>
                <w:sz w:val="20"/>
              </w:rPr>
              <w:t>°-3</w:t>
            </w:r>
            <w:r w:rsidR="00613D50" w:rsidRPr="000F30A0">
              <w:rPr>
                <w:rFonts w:ascii="Calibri" w:hAnsi="Calibri"/>
                <w:sz w:val="20"/>
              </w:rPr>
              <w:t>58</w:t>
            </w:r>
            <w:r w:rsidR="00105F7B" w:rsidRPr="000F30A0">
              <w:rPr>
                <w:rFonts w:ascii="Calibri" w:hAnsi="Calibri"/>
                <w:sz w:val="20"/>
              </w:rPr>
              <w:t>°</w:t>
            </w:r>
            <w:r>
              <w:rPr>
                <w:rFonts w:ascii="Calibri" w:hAnsi="Calibri"/>
                <w:sz w:val="20"/>
              </w:rPr>
              <w:t>;</w:t>
            </w:r>
            <w:r w:rsidR="00105F7B" w:rsidRPr="000F30A0">
              <w:rPr>
                <w:rFonts w:ascii="Calibri" w:hAnsi="Calibri"/>
                <w:sz w:val="20"/>
              </w:rPr>
              <w:t xml:space="preserve"> 900x40</w:t>
            </w:r>
            <w:r w:rsidR="002953BC">
              <w:rPr>
                <w:rFonts w:ascii="Calibri" w:hAnsi="Calibri"/>
                <w:sz w:val="20"/>
              </w:rPr>
              <w:t xml:space="preserve"> m  </w:t>
            </w:r>
            <w:r w:rsidR="00105F7B" w:rsidRPr="000F30A0">
              <w:rPr>
                <w:rFonts w:ascii="Calibri" w:hAnsi="Calibri"/>
                <w:sz w:val="20"/>
              </w:rPr>
              <w:t xml:space="preserve"> 0</w:t>
            </w:r>
            <w:r w:rsidR="00613D50" w:rsidRPr="000F30A0">
              <w:rPr>
                <w:rFonts w:ascii="Calibri" w:hAnsi="Calibri"/>
                <w:sz w:val="20"/>
              </w:rPr>
              <w:t>88</w:t>
            </w:r>
            <w:r w:rsidR="00105F7B" w:rsidRPr="000F30A0">
              <w:rPr>
                <w:rFonts w:ascii="Calibri" w:hAnsi="Calibri"/>
                <w:sz w:val="20"/>
              </w:rPr>
              <w:t>°-2</w:t>
            </w:r>
            <w:r w:rsidR="00613D50" w:rsidRPr="000F30A0">
              <w:rPr>
                <w:rFonts w:ascii="Calibri" w:hAnsi="Calibri"/>
                <w:sz w:val="20"/>
              </w:rPr>
              <w:t>68</w:t>
            </w:r>
            <w:r w:rsidR="00105F7B" w:rsidRPr="000F30A0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2E4A8F8E" w14:textId="77777777" w:rsidR="00105F7B" w:rsidRPr="000F30A0" w:rsidRDefault="00105F7B" w:rsidP="00105F7B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60</w:t>
            </w:r>
            <w:r w:rsidR="00FA727C">
              <w:rPr>
                <w:rFonts w:ascii="Calibri" w:hAnsi="Calibri"/>
                <w:sz w:val="20"/>
              </w:rPr>
              <w:t xml:space="preserve"> / 197</w:t>
            </w:r>
          </w:p>
        </w:tc>
        <w:tc>
          <w:tcPr>
            <w:tcW w:w="1315" w:type="dxa"/>
          </w:tcPr>
          <w:p w14:paraId="7D71F387" w14:textId="0E420DE7" w:rsidR="00613D50" w:rsidRPr="000F30A0" w:rsidRDefault="00DD4EC6" w:rsidP="00613D50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09</w:t>
            </w:r>
            <w:r w:rsidR="000C0DE4" w:rsidRPr="000F30A0">
              <w:rPr>
                <w:rFonts w:ascii="Calibri" w:hAnsi="Calibri"/>
                <w:sz w:val="20"/>
              </w:rPr>
              <w:t>-0</w:t>
            </w:r>
            <w:r w:rsidRPr="000F30A0">
              <w:rPr>
                <w:rFonts w:ascii="Calibri" w:hAnsi="Calibri"/>
                <w:sz w:val="20"/>
              </w:rPr>
              <w:t>5</w:t>
            </w:r>
            <w:r w:rsidR="000C0DE4" w:rsidRPr="000F30A0">
              <w:rPr>
                <w:rFonts w:ascii="Calibri" w:hAnsi="Calibri"/>
                <w:sz w:val="20"/>
              </w:rPr>
              <w:t>-</w:t>
            </w:r>
            <w:r w:rsidRPr="000F30A0">
              <w:rPr>
                <w:rFonts w:ascii="Calibri" w:hAnsi="Calibri"/>
                <w:sz w:val="20"/>
              </w:rPr>
              <w:t>202</w:t>
            </w:r>
            <w:r w:rsidR="009904BD">
              <w:rPr>
                <w:rFonts w:ascii="Calibri" w:hAnsi="Calibri"/>
                <w:sz w:val="20"/>
              </w:rPr>
              <w:t>8</w:t>
            </w:r>
          </w:p>
          <w:p w14:paraId="1798840C" w14:textId="77777777" w:rsidR="00105F7B" w:rsidRPr="000F30A0" w:rsidRDefault="00105F7B" w:rsidP="00613D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510E7987" w14:textId="77777777" w:rsidR="00105F7B" w:rsidRPr="000F30A0" w:rsidRDefault="00613D50" w:rsidP="00FA727C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0F30A0">
              <w:rPr>
                <w:rFonts w:ascii="Calibri" w:hAnsi="Calibri"/>
                <w:sz w:val="20"/>
              </w:rPr>
              <w:t>698 10510</w:t>
            </w:r>
          </w:p>
        </w:tc>
      </w:tr>
      <w:tr w:rsidR="00105F7B" w:rsidRPr="00C7662A" w14:paraId="055E3B56" w14:textId="77777777" w:rsidTr="00D10FD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D43ED96" w14:textId="70C63DAE" w:rsidR="00105F7B" w:rsidRPr="00C7662A" w:rsidRDefault="00105F7B" w:rsidP="00FA72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</w:t>
            </w:r>
            <w:r w:rsidR="005E1084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1FE7E31" w14:textId="77777777" w:rsidR="00105F7B" w:rsidRPr="00C7662A" w:rsidRDefault="000C0DE4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Rojūnai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3BEA7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Aurimas Bezaras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49E37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B143E3" w14:textId="77777777" w:rsidR="00105F7B" w:rsidRPr="00C7662A" w:rsidRDefault="00105F7B" w:rsidP="00441F9A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6"/>
              </w:smartTagPr>
              <w:r w:rsidRPr="00C7662A">
                <w:rPr>
                  <w:rFonts w:ascii="Calibri" w:hAnsi="Calibri"/>
                  <w:sz w:val="20"/>
                </w:rPr>
                <w:t>16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south-west from the Pane</w:t>
            </w:r>
            <w:r w:rsidR="000C0DE4" w:rsidRPr="00C7662A">
              <w:rPr>
                <w:rFonts w:ascii="Calibri" w:hAnsi="Calibri"/>
                <w:sz w:val="20"/>
                <w:lang w:val="lt-LT"/>
              </w:rPr>
              <w:t>vėžys</w:t>
            </w:r>
            <w:r w:rsidR="000C0DE4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F860E1D" w14:textId="77777777" w:rsidR="00105F7B" w:rsidRPr="00C7662A" w:rsidRDefault="00C648C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55°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36'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39"</w:t>
            </w:r>
          </w:p>
          <w:p w14:paraId="04D866A6" w14:textId="77777777" w:rsidR="00105F7B" w:rsidRPr="00C7662A" w:rsidRDefault="00C648C7" w:rsidP="00C648C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13'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15"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CE6A85F" w14:textId="7E39E23A" w:rsidR="00105F7B" w:rsidRPr="00C7662A" w:rsidRDefault="000F477D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4938A2">
              <w:rPr>
                <w:rFonts w:ascii="Calibri" w:hAnsi="Calibri"/>
                <w:sz w:val="20"/>
              </w:rPr>
              <w:t>780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C648C7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0</w:t>
            </w:r>
            <w:r w:rsidR="00C648C7" w:rsidRPr="00C7662A">
              <w:rPr>
                <w:rFonts w:ascii="Calibri" w:hAnsi="Calibri"/>
                <w:sz w:val="20"/>
              </w:rPr>
              <w:t>89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C648C7" w:rsidRPr="00C7662A">
              <w:rPr>
                <w:rFonts w:ascii="Calibri" w:hAnsi="Calibri"/>
                <w:sz w:val="20"/>
              </w:rPr>
              <w:t>69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7D63BF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54</w:t>
            </w:r>
            <w:r w:rsidR="00FA727C">
              <w:rPr>
                <w:rFonts w:ascii="Calibri" w:hAnsi="Calibri"/>
                <w:sz w:val="20"/>
              </w:rPr>
              <w:t xml:space="preserve"> / 177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0C6A16F" w14:textId="1D6D3F63" w:rsidR="00105F7B" w:rsidRPr="00C7662A" w:rsidRDefault="000C0DE4" w:rsidP="00C648C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  <w:lang w:val="en-US"/>
              </w:rPr>
              <w:t>01-10-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938A2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F2BF617" w14:textId="77777777" w:rsidR="00105F7B" w:rsidRPr="00C7662A" w:rsidRDefault="00C648C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699 26489</w:t>
            </w:r>
          </w:p>
          <w:p w14:paraId="648CB73B" w14:textId="77777777" w:rsidR="00105F7B" w:rsidRPr="00C7662A" w:rsidRDefault="00C648C7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620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21777</w:t>
            </w:r>
          </w:p>
        </w:tc>
      </w:tr>
      <w:tr w:rsidR="00105F7B" w:rsidRPr="00C7662A" w14:paraId="4C5E172B" w14:textId="77777777" w:rsidTr="00D10FDD">
        <w:trPr>
          <w:jc w:val="center"/>
        </w:trPr>
        <w:tc>
          <w:tcPr>
            <w:tcW w:w="567" w:type="dxa"/>
          </w:tcPr>
          <w:p w14:paraId="0B17111C" w14:textId="63E56EC2" w:rsidR="00105F7B" w:rsidRPr="00C7662A" w:rsidRDefault="005E1084" w:rsidP="00BE19D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EF821DD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Rūdišk</w:t>
            </w:r>
            <w:r w:rsidRPr="00C7662A">
              <w:rPr>
                <w:rFonts w:ascii="Calibri" w:hAnsi="Calibri"/>
                <w:sz w:val="20"/>
                <w:lang w:val="lt-LT"/>
              </w:rPr>
              <w:t>ės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037C1B9" w14:textId="77777777" w:rsidR="00105F7B" w:rsidRPr="00C7662A" w:rsidRDefault="00BA3B91" w:rsidP="00143F71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Public Enerprise</w:t>
            </w:r>
            <w:r w:rsidR="00105F7B" w:rsidRPr="00C7662A">
              <w:rPr>
                <w:rFonts w:ascii="Calibri" w:hAnsi="Calibri"/>
                <w:sz w:val="20"/>
              </w:rPr>
              <w:t xml:space="preserve"> „Aerocentras“</w:t>
            </w:r>
          </w:p>
        </w:tc>
        <w:tc>
          <w:tcPr>
            <w:tcW w:w="1191" w:type="dxa"/>
          </w:tcPr>
          <w:p w14:paraId="560FB703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3ECE201" w14:textId="77777777" w:rsidR="00105F7B" w:rsidRPr="00C7662A" w:rsidRDefault="00105F7B" w:rsidP="00143F71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8"/>
              </w:smartTagPr>
              <w:r w:rsidRPr="00C7662A">
                <w:rPr>
                  <w:rFonts w:ascii="Calibri" w:hAnsi="Calibri"/>
                  <w:sz w:val="20"/>
                </w:rPr>
                <w:t>8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south-west from R</w:t>
            </w:r>
            <w:r w:rsidR="00BA3B91" w:rsidRPr="00C7662A">
              <w:rPr>
                <w:rFonts w:ascii="Calibri" w:hAnsi="Calibri"/>
                <w:sz w:val="20"/>
                <w:lang w:val="en-US"/>
              </w:rPr>
              <w:t>ūdiškės settlement</w:t>
            </w:r>
          </w:p>
        </w:tc>
        <w:tc>
          <w:tcPr>
            <w:tcW w:w="1503" w:type="dxa"/>
          </w:tcPr>
          <w:p w14:paraId="21A71A21" w14:textId="77777777" w:rsidR="00105F7B" w:rsidRPr="00C7662A" w:rsidRDefault="00143F7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29'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44"</w:t>
            </w:r>
          </w:p>
          <w:p w14:paraId="22A22EB2" w14:textId="77777777" w:rsidR="00105F7B" w:rsidRPr="00C7662A" w:rsidRDefault="00143F71" w:rsidP="00143F7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43'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03"</w:t>
            </w:r>
          </w:p>
        </w:tc>
        <w:tc>
          <w:tcPr>
            <w:tcW w:w="3175" w:type="dxa"/>
          </w:tcPr>
          <w:p w14:paraId="42E619D0" w14:textId="26B6D990" w:rsidR="00105F7B" w:rsidRPr="00C7662A" w:rsidRDefault="000F477D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6</w:t>
            </w:r>
            <w:r w:rsidRPr="00C7662A">
              <w:rPr>
                <w:rFonts w:ascii="Calibri" w:hAnsi="Calibri"/>
                <w:sz w:val="20"/>
              </w:rPr>
              <w:t>00</w:t>
            </w:r>
            <w:r w:rsidR="00105F7B" w:rsidRPr="00C7662A">
              <w:rPr>
                <w:rFonts w:ascii="Calibri" w:hAnsi="Calibri"/>
                <w:sz w:val="20"/>
              </w:rPr>
              <w:t>x30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00</w:t>
            </w:r>
            <w:r w:rsidR="00227308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°-18</w:t>
            </w:r>
            <w:r w:rsidR="00227308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10790E6B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157</w:t>
            </w:r>
            <w:r w:rsidR="00FA727C">
              <w:rPr>
                <w:rFonts w:ascii="Calibri" w:hAnsi="Calibri"/>
                <w:sz w:val="20"/>
              </w:rPr>
              <w:t xml:space="preserve"> / 515</w:t>
            </w:r>
          </w:p>
        </w:tc>
        <w:tc>
          <w:tcPr>
            <w:tcW w:w="1315" w:type="dxa"/>
          </w:tcPr>
          <w:p w14:paraId="0F2AC7C9" w14:textId="12A3AEA6" w:rsidR="00105F7B" w:rsidRPr="00C7662A" w:rsidRDefault="00BA3B91" w:rsidP="00143F7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25-05-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143F71" w:rsidRPr="00C7662A">
              <w:rPr>
                <w:rFonts w:ascii="Calibri" w:hAnsi="Calibri"/>
                <w:sz w:val="20"/>
              </w:rPr>
              <w:t>2</w:t>
            </w:r>
            <w:r w:rsidR="000C7998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154" w:type="dxa"/>
          </w:tcPr>
          <w:p w14:paraId="773F243C" w14:textId="77777777" w:rsidR="00105F7B" w:rsidRPr="00C7662A" w:rsidRDefault="00143F71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612 96006</w:t>
            </w:r>
          </w:p>
        </w:tc>
      </w:tr>
      <w:tr w:rsidR="00105F7B" w:rsidRPr="00C7662A" w14:paraId="38F90D54" w14:textId="77777777" w:rsidTr="00D10FDD">
        <w:trPr>
          <w:jc w:val="center"/>
        </w:trPr>
        <w:tc>
          <w:tcPr>
            <w:tcW w:w="567" w:type="dxa"/>
          </w:tcPr>
          <w:p w14:paraId="50ABB2BF" w14:textId="16AC43FA" w:rsidR="00105F7B" w:rsidRPr="00C7662A" w:rsidRDefault="00105F7B" w:rsidP="00FA72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5F53954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Sasnava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A53398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Marijampolė</w:t>
            </w:r>
            <w:r w:rsidR="00105F7B" w:rsidRPr="00C7662A">
              <w:rPr>
                <w:rFonts w:ascii="Calibri" w:hAnsi="Calibri"/>
                <w:sz w:val="20"/>
              </w:rPr>
              <w:t xml:space="preserve"> aerok</w:t>
            </w:r>
            <w:r w:rsidRPr="00C7662A">
              <w:rPr>
                <w:rFonts w:ascii="Calibri" w:hAnsi="Calibri"/>
                <w:sz w:val="20"/>
              </w:rPr>
              <w:t>cub</w:t>
            </w:r>
          </w:p>
        </w:tc>
        <w:tc>
          <w:tcPr>
            <w:tcW w:w="1191" w:type="dxa"/>
          </w:tcPr>
          <w:p w14:paraId="5BB90D2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653AA78C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0.5"/>
              </w:smartTagPr>
              <w:r w:rsidRPr="00C7662A">
                <w:rPr>
                  <w:rFonts w:ascii="Calibri" w:hAnsi="Calibri"/>
                  <w:sz w:val="20"/>
                </w:rPr>
                <w:t>0,5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north-west from Sasnava settlement</w:t>
            </w:r>
          </w:p>
        </w:tc>
        <w:tc>
          <w:tcPr>
            <w:tcW w:w="1503" w:type="dxa"/>
          </w:tcPr>
          <w:p w14:paraId="163A94E8" w14:textId="77777777" w:rsidR="00105F7B" w:rsidRPr="00C7662A" w:rsidRDefault="00AC496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54°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39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'</w:t>
            </w:r>
            <w:r w:rsidRPr="00C7662A">
              <w:rPr>
                <w:rFonts w:ascii="Calibri" w:hAnsi="Calibri"/>
                <w:sz w:val="20"/>
              </w:rPr>
              <w:t>52</w:t>
            </w:r>
            <w:r w:rsidR="00BA3B91" w:rsidRPr="00C7662A">
              <w:rPr>
                <w:rFonts w:ascii="Calibri" w:hAnsi="Calibri"/>
                <w:sz w:val="20"/>
              </w:rPr>
              <w:t>"</w:t>
            </w:r>
          </w:p>
          <w:p w14:paraId="606F4319" w14:textId="77777777" w:rsidR="00105F7B" w:rsidRPr="00C7662A" w:rsidRDefault="00602A5F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023°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27'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9</w:t>
            </w:r>
            <w:r w:rsidR="00BA3B91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276E067A" w14:textId="5A2BD771" w:rsidR="00105F7B" w:rsidRPr="00C7662A" w:rsidRDefault="000F477D" w:rsidP="006E6A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FD2E6D">
              <w:rPr>
                <w:rFonts w:ascii="Calibri" w:hAnsi="Calibri"/>
                <w:sz w:val="20"/>
              </w:rPr>
              <w:t>640</w:t>
            </w:r>
            <w:r w:rsidR="00105F7B" w:rsidRPr="00C7662A">
              <w:rPr>
                <w:rFonts w:ascii="Calibri" w:hAnsi="Calibri"/>
                <w:sz w:val="20"/>
              </w:rPr>
              <w:t>x40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0</w:t>
            </w:r>
            <w:r w:rsidR="00602A5F" w:rsidRPr="00C7662A">
              <w:rPr>
                <w:rFonts w:ascii="Calibri" w:hAnsi="Calibri"/>
                <w:sz w:val="20"/>
              </w:rPr>
              <w:t>66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602A5F" w:rsidRPr="00C7662A">
              <w:rPr>
                <w:rFonts w:ascii="Calibri" w:hAnsi="Calibri"/>
                <w:sz w:val="20"/>
              </w:rPr>
              <w:t>46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  <w:r w:rsidR="006E6AC5">
              <w:rPr>
                <w:rFonts w:ascii="Calibri" w:hAnsi="Calibri"/>
                <w:sz w:val="20"/>
              </w:rPr>
              <w:t>;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700x50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1</w:t>
            </w:r>
            <w:r w:rsidR="00602A5F" w:rsidRPr="00C7662A">
              <w:rPr>
                <w:rFonts w:ascii="Calibri" w:hAnsi="Calibri"/>
                <w:sz w:val="20"/>
              </w:rPr>
              <w:t>64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602A5F" w:rsidRPr="00C7662A">
              <w:rPr>
                <w:rFonts w:ascii="Calibri" w:hAnsi="Calibri"/>
                <w:sz w:val="20"/>
              </w:rPr>
              <w:t>44</w:t>
            </w:r>
            <w:r w:rsidR="00105F7B" w:rsidRPr="00C7662A">
              <w:rPr>
                <w:rFonts w:ascii="Calibri" w:hAnsi="Calibri"/>
                <w:sz w:val="20"/>
              </w:rPr>
              <w:t xml:space="preserve">° </w:t>
            </w:r>
          </w:p>
        </w:tc>
        <w:tc>
          <w:tcPr>
            <w:tcW w:w="1171" w:type="dxa"/>
          </w:tcPr>
          <w:p w14:paraId="42FB3B7B" w14:textId="77777777" w:rsidR="00105F7B" w:rsidRPr="00C7662A" w:rsidRDefault="00105F7B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  <w:r w:rsidR="00602A5F" w:rsidRPr="00C7662A">
              <w:rPr>
                <w:rFonts w:ascii="Calibri" w:hAnsi="Calibri"/>
                <w:sz w:val="20"/>
              </w:rPr>
              <w:t>0</w:t>
            </w:r>
            <w:r w:rsidR="006E6AC5">
              <w:rPr>
                <w:rFonts w:ascii="Calibri" w:hAnsi="Calibri"/>
                <w:sz w:val="20"/>
              </w:rPr>
              <w:t xml:space="preserve"> / 230</w:t>
            </w:r>
          </w:p>
        </w:tc>
        <w:tc>
          <w:tcPr>
            <w:tcW w:w="1315" w:type="dxa"/>
          </w:tcPr>
          <w:p w14:paraId="3B25AA43" w14:textId="409D20D3" w:rsidR="00105F7B" w:rsidRPr="00C7662A" w:rsidRDefault="00602A5F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</w:t>
            </w:r>
            <w:r w:rsidR="00BA3B91" w:rsidRPr="00C7662A">
              <w:rPr>
                <w:rFonts w:ascii="Calibri" w:hAnsi="Calibri"/>
                <w:sz w:val="20"/>
              </w:rPr>
              <w:t>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FD2E6D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54" w:type="dxa"/>
          </w:tcPr>
          <w:p w14:paraId="2F01983E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5B350E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602A5F" w:rsidRPr="00C7662A">
              <w:rPr>
                <w:rFonts w:ascii="Calibri" w:hAnsi="Calibri"/>
                <w:sz w:val="20"/>
              </w:rPr>
              <w:t>+370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343 28778</w:t>
            </w:r>
          </w:p>
          <w:p w14:paraId="6B3A5C6F" w14:textId="77777777" w:rsidR="00105F7B" w:rsidRPr="00C7662A" w:rsidRDefault="00602A5F" w:rsidP="006E6A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687 32143</w:t>
            </w:r>
          </w:p>
        </w:tc>
      </w:tr>
      <w:tr w:rsidR="00105F7B" w:rsidRPr="00C7662A" w14:paraId="0C79E4EE" w14:textId="77777777" w:rsidTr="00D10FDD">
        <w:trPr>
          <w:jc w:val="center"/>
        </w:trPr>
        <w:tc>
          <w:tcPr>
            <w:tcW w:w="567" w:type="dxa"/>
          </w:tcPr>
          <w:p w14:paraId="458124DC" w14:textId="6A94E09E" w:rsidR="00105F7B" w:rsidRPr="00C7662A" w:rsidRDefault="00105F7B" w:rsidP="006E6AC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66FE17E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S.Dari</w:t>
            </w:r>
            <w:r w:rsidR="00105F7B" w:rsidRPr="00C7662A">
              <w:rPr>
                <w:rFonts w:ascii="Calibri" w:hAnsi="Calibri"/>
                <w:sz w:val="20"/>
              </w:rPr>
              <w:t xml:space="preserve">us </w:t>
            </w:r>
            <w:r w:rsidRPr="00C7662A">
              <w:rPr>
                <w:rFonts w:ascii="Calibri" w:hAnsi="Calibri"/>
                <w:sz w:val="20"/>
              </w:rPr>
              <w:t>and S.Girėnas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D2A62E3" w14:textId="77777777" w:rsidR="00105F7B" w:rsidRPr="00C7662A" w:rsidRDefault="00105F7B" w:rsidP="00443AEF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Kau</w:t>
            </w:r>
            <w:r w:rsidR="00443AEF" w:rsidRPr="00C7662A">
              <w:rPr>
                <w:rFonts w:ascii="Calibri" w:hAnsi="Calibri"/>
                <w:sz w:val="20"/>
              </w:rPr>
              <w:t>nas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municipality</w:t>
            </w:r>
          </w:p>
        </w:tc>
        <w:tc>
          <w:tcPr>
            <w:tcW w:w="1191" w:type="dxa"/>
          </w:tcPr>
          <w:p w14:paraId="2E20563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2B</w:t>
            </w:r>
          </w:p>
        </w:tc>
        <w:tc>
          <w:tcPr>
            <w:tcW w:w="1984" w:type="dxa"/>
          </w:tcPr>
          <w:p w14:paraId="299834DA" w14:textId="77777777" w:rsidR="005B350E" w:rsidRPr="00C7662A" w:rsidRDefault="005B350E" w:rsidP="00105F7B">
            <w:pPr>
              <w:jc w:val="both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Pr="00C7662A">
              <w:rPr>
                <w:rFonts w:ascii="Calibri" w:hAnsi="Calibri"/>
                <w:sz w:val="20"/>
              </w:rPr>
              <w:t xml:space="preserve"> south-western part</w:t>
            </w:r>
          </w:p>
          <w:p w14:paraId="4F3063DD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0E73F8DE" w14:textId="77777777" w:rsidR="00105F7B" w:rsidRPr="00C7662A" w:rsidRDefault="00443AE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54°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52'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47"</w:t>
            </w:r>
          </w:p>
          <w:p w14:paraId="121F1F7D" w14:textId="77777777" w:rsidR="00105F7B" w:rsidRPr="00C7662A" w:rsidRDefault="00443AEF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52'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51"</w:t>
            </w:r>
          </w:p>
        </w:tc>
        <w:tc>
          <w:tcPr>
            <w:tcW w:w="3175" w:type="dxa"/>
          </w:tcPr>
          <w:p w14:paraId="4F07B2C9" w14:textId="77777777" w:rsidR="00105F7B" w:rsidRPr="00C7662A" w:rsidRDefault="005B350E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11</w:t>
            </w:r>
            <w:r w:rsidR="00443AEF" w:rsidRPr="00C7662A">
              <w:rPr>
                <w:rFonts w:ascii="Calibri" w:hAnsi="Calibri"/>
                <w:sz w:val="20"/>
              </w:rPr>
              <w:t>58</w:t>
            </w:r>
            <w:r w:rsidR="00105F7B" w:rsidRPr="00C7662A">
              <w:rPr>
                <w:rFonts w:ascii="Calibri" w:hAnsi="Calibri"/>
                <w:sz w:val="20"/>
              </w:rPr>
              <w:t>x50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 </w:t>
            </w:r>
            <w:r w:rsidR="00DD2A6E">
              <w:rPr>
                <w:rFonts w:ascii="Calibri" w:hAnsi="Calibri"/>
                <w:sz w:val="20"/>
              </w:rPr>
              <w:t xml:space="preserve">  </w:t>
            </w:r>
            <w:r w:rsidR="00105F7B" w:rsidRPr="00C7662A">
              <w:rPr>
                <w:rFonts w:ascii="Calibri" w:hAnsi="Calibri"/>
                <w:sz w:val="20"/>
              </w:rPr>
              <w:t>08</w:t>
            </w:r>
            <w:r w:rsidR="00443AEF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>°-26</w:t>
            </w:r>
            <w:r w:rsidR="00443AEF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 xml:space="preserve">° </w:t>
            </w:r>
          </w:p>
        </w:tc>
        <w:tc>
          <w:tcPr>
            <w:tcW w:w="1171" w:type="dxa"/>
          </w:tcPr>
          <w:p w14:paraId="7562A195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75</w:t>
            </w:r>
            <w:r w:rsidR="00DD2A6E">
              <w:rPr>
                <w:rFonts w:ascii="Calibri" w:hAnsi="Calibri"/>
                <w:sz w:val="20"/>
              </w:rPr>
              <w:t xml:space="preserve"> / 246</w:t>
            </w:r>
          </w:p>
        </w:tc>
        <w:tc>
          <w:tcPr>
            <w:tcW w:w="1315" w:type="dxa"/>
          </w:tcPr>
          <w:p w14:paraId="63DDC5CA" w14:textId="76AEB2C7" w:rsidR="00105F7B" w:rsidRPr="00C7662A" w:rsidRDefault="005B350E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43AEF" w:rsidRPr="00C7662A">
              <w:rPr>
                <w:rFonts w:ascii="Calibri" w:hAnsi="Calibri"/>
                <w:sz w:val="20"/>
              </w:rPr>
              <w:t>2</w:t>
            </w:r>
            <w:r w:rsidR="00FD2E6D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54" w:type="dxa"/>
          </w:tcPr>
          <w:p w14:paraId="4DF9CF8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5B350E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DD2A6E">
              <w:rPr>
                <w:rFonts w:ascii="Calibri" w:hAnsi="Calibri"/>
                <w:sz w:val="20"/>
              </w:rPr>
              <w:t xml:space="preserve">              </w:t>
            </w:r>
            <w:r w:rsidR="00443AEF" w:rsidRPr="00C7662A">
              <w:rPr>
                <w:rFonts w:ascii="Calibri" w:hAnsi="Calibri"/>
                <w:sz w:val="20"/>
              </w:rPr>
              <w:t>+370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37 391548</w:t>
            </w:r>
          </w:p>
          <w:p w14:paraId="039BD65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658FDA25" w14:textId="77777777" w:rsidTr="00D10FDD">
        <w:trPr>
          <w:jc w:val="center"/>
        </w:trPr>
        <w:tc>
          <w:tcPr>
            <w:tcW w:w="567" w:type="dxa"/>
          </w:tcPr>
          <w:p w14:paraId="3B502978" w14:textId="1FE76FF3" w:rsidR="00105F7B" w:rsidRPr="00C7662A" w:rsidRDefault="00105F7B" w:rsidP="00DD2A6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D53C47A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Šeduva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1A534AA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Šiauliai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club</w:t>
            </w:r>
          </w:p>
        </w:tc>
        <w:tc>
          <w:tcPr>
            <w:tcW w:w="1191" w:type="dxa"/>
          </w:tcPr>
          <w:p w14:paraId="19E24E6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19E592F1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3"/>
              </w:smartTagPr>
              <w:r w:rsidRPr="00C7662A">
                <w:rPr>
                  <w:rFonts w:ascii="Calibri" w:hAnsi="Calibri"/>
                  <w:sz w:val="20"/>
                </w:rPr>
                <w:t>3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 xml:space="preserve">south-east from </w:t>
            </w:r>
            <w:r w:rsidR="005B350E" w:rsidRPr="00C7662A">
              <w:rPr>
                <w:rFonts w:ascii="Calibri" w:hAnsi="Calibri"/>
                <w:sz w:val="20"/>
                <w:lang w:val="lt-LT"/>
              </w:rPr>
              <w:t>Š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>eduva settlement</w:t>
            </w:r>
          </w:p>
        </w:tc>
        <w:tc>
          <w:tcPr>
            <w:tcW w:w="1503" w:type="dxa"/>
          </w:tcPr>
          <w:p w14:paraId="1742E7C4" w14:textId="77777777" w:rsidR="00105F7B" w:rsidRPr="00C7662A" w:rsidRDefault="00443AE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44'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47"</w:t>
            </w:r>
          </w:p>
          <w:p w14:paraId="7CC2173A" w14:textId="77777777" w:rsidR="00105F7B" w:rsidRPr="00C7662A" w:rsidRDefault="00443AEF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48'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17"</w:t>
            </w:r>
          </w:p>
        </w:tc>
        <w:tc>
          <w:tcPr>
            <w:tcW w:w="3175" w:type="dxa"/>
          </w:tcPr>
          <w:p w14:paraId="3D0201C8" w14:textId="2D3B0953" w:rsidR="00105F7B" w:rsidRPr="00C7662A" w:rsidRDefault="000F477D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900x80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06</w:t>
            </w:r>
            <w:r w:rsidR="00641B05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°-24</w:t>
            </w:r>
            <w:r w:rsidR="00641B05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110B3D4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92</w:t>
            </w:r>
            <w:r w:rsidR="00DD2A6E">
              <w:rPr>
                <w:rFonts w:ascii="Calibri" w:hAnsi="Calibri"/>
                <w:sz w:val="20"/>
              </w:rPr>
              <w:t xml:space="preserve"> / 302</w:t>
            </w:r>
          </w:p>
        </w:tc>
        <w:tc>
          <w:tcPr>
            <w:tcW w:w="1315" w:type="dxa"/>
          </w:tcPr>
          <w:p w14:paraId="773AD502" w14:textId="1F169752" w:rsidR="00105F7B" w:rsidRPr="00C7662A" w:rsidRDefault="00641B05" w:rsidP="00443AE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06-08-2025</w:t>
            </w:r>
          </w:p>
        </w:tc>
        <w:tc>
          <w:tcPr>
            <w:tcW w:w="2154" w:type="dxa"/>
          </w:tcPr>
          <w:p w14:paraId="270AB679" w14:textId="0CE4D291" w:rsidR="00105F7B" w:rsidRPr="00C7662A" w:rsidRDefault="00641B05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+370 682 55408</w:t>
            </w:r>
          </w:p>
          <w:p w14:paraId="61070676" w14:textId="416ECC62" w:rsidR="00105F7B" w:rsidRPr="00C7662A" w:rsidRDefault="00105F7B" w:rsidP="00DD2A6E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3B988BE5" w14:textId="77777777" w:rsidTr="00D10FDD">
        <w:trPr>
          <w:jc w:val="center"/>
        </w:trPr>
        <w:tc>
          <w:tcPr>
            <w:tcW w:w="567" w:type="dxa"/>
          </w:tcPr>
          <w:p w14:paraId="5AB0B241" w14:textId="032BD471" w:rsidR="00105F7B" w:rsidRPr="00C7662A" w:rsidRDefault="00105F7B" w:rsidP="00DD2A6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47B34845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Šiauliai military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3E8650B" w14:textId="77777777" w:rsidR="00105F7B" w:rsidRPr="00C7662A" w:rsidRDefault="00105F7B" w:rsidP="00E04CB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Li</w:t>
            </w:r>
            <w:r w:rsidR="005B350E" w:rsidRPr="00C7662A">
              <w:rPr>
                <w:rFonts w:ascii="Calibri" w:hAnsi="Calibri"/>
                <w:sz w:val="20"/>
              </w:rPr>
              <w:t>thuanian Ar</w:t>
            </w:r>
            <w:r w:rsidR="00E04CBC" w:rsidRPr="00C7662A">
              <w:rPr>
                <w:rFonts w:ascii="Calibri" w:hAnsi="Calibri"/>
                <w:sz w:val="20"/>
              </w:rPr>
              <w:t>my</w:t>
            </w:r>
          </w:p>
        </w:tc>
        <w:tc>
          <w:tcPr>
            <w:tcW w:w="1191" w:type="dxa"/>
          </w:tcPr>
          <w:p w14:paraId="4579390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568CA551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6.5"/>
              </w:smartTagPr>
              <w:r w:rsidRPr="00C7662A">
                <w:rPr>
                  <w:rFonts w:ascii="Calibri" w:hAnsi="Calibri"/>
                  <w:sz w:val="20"/>
                </w:rPr>
                <w:t>6,5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south-east from the Šiauliai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CAEF8FA" w14:textId="77777777" w:rsidR="00105F7B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53'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38"</w:t>
            </w:r>
          </w:p>
          <w:p w14:paraId="0F9285E2" w14:textId="77777777" w:rsidR="00105F7B" w:rsidRPr="00C7662A" w:rsidRDefault="00E04CBC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23'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42"</w:t>
            </w:r>
          </w:p>
        </w:tc>
        <w:tc>
          <w:tcPr>
            <w:tcW w:w="3175" w:type="dxa"/>
          </w:tcPr>
          <w:p w14:paraId="0326FAB5" w14:textId="77777777" w:rsidR="00105F7B" w:rsidRPr="00C7662A" w:rsidRDefault="005B350E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3500x</w:t>
            </w:r>
            <w:smartTag w:uri="schemas-tilde-lv/tildestengine" w:element="metric2">
              <w:smartTagPr>
                <w:attr w:name="metric_text" w:val="m"/>
                <w:attr w:name="metric_value" w:val="45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 </w:t>
            </w:r>
            <w:r w:rsidR="00DD0AD1">
              <w:rPr>
                <w:rFonts w:ascii="Calibri" w:hAnsi="Calibri"/>
                <w:sz w:val="20"/>
              </w:rPr>
              <w:t xml:space="preserve">    </w:t>
            </w:r>
            <w:r w:rsidR="00105F7B" w:rsidRPr="00C7662A">
              <w:rPr>
                <w:rFonts w:ascii="Calibri" w:hAnsi="Calibri"/>
                <w:sz w:val="20"/>
              </w:rPr>
              <w:t>1</w:t>
            </w:r>
            <w:r w:rsidR="00E04CBC" w:rsidRPr="00C7662A">
              <w:rPr>
                <w:rFonts w:ascii="Calibri" w:hAnsi="Calibri"/>
                <w:sz w:val="20"/>
              </w:rPr>
              <w:t>37</w:t>
            </w:r>
            <w:r w:rsidR="00105F7B" w:rsidRPr="00C7662A">
              <w:rPr>
                <w:rFonts w:ascii="Calibri" w:hAnsi="Calibri"/>
                <w:sz w:val="20"/>
              </w:rPr>
              <w:t>°-31</w:t>
            </w:r>
            <w:r w:rsidR="00E04CBC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96CAFCC" w14:textId="77777777" w:rsidR="00105F7B" w:rsidRPr="00C7662A" w:rsidRDefault="00105F7B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13</w:t>
            </w:r>
            <w:r w:rsidR="00DD0AD1">
              <w:rPr>
                <w:rFonts w:ascii="Calibri" w:hAnsi="Calibri"/>
                <w:sz w:val="20"/>
              </w:rPr>
              <w:t xml:space="preserve">6 / 447 </w:t>
            </w:r>
          </w:p>
        </w:tc>
        <w:tc>
          <w:tcPr>
            <w:tcW w:w="1315" w:type="dxa"/>
          </w:tcPr>
          <w:p w14:paraId="29A0E7E0" w14:textId="43E3D76F" w:rsidR="00105F7B" w:rsidRPr="00C7662A" w:rsidRDefault="005B350E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15-09-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E04CBC" w:rsidRPr="00C7662A">
              <w:rPr>
                <w:rFonts w:ascii="Calibri" w:hAnsi="Calibri"/>
                <w:sz w:val="20"/>
              </w:rPr>
              <w:t>2</w:t>
            </w:r>
            <w:r w:rsidR="00DB148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154" w:type="dxa"/>
          </w:tcPr>
          <w:p w14:paraId="1CEC40C7" w14:textId="77777777" w:rsidR="00105F7B" w:rsidRPr="00C7662A" w:rsidRDefault="00DD0AD1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</w:t>
            </w:r>
            <w:r w:rsidR="00E04CBC"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41 542005</w:t>
            </w:r>
          </w:p>
          <w:p w14:paraId="2E7DD6A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</w:t>
            </w:r>
            <w:r w:rsidR="005B350E" w:rsidRPr="00C7662A">
              <w:rPr>
                <w:rFonts w:ascii="Calibri" w:hAnsi="Calibri"/>
                <w:sz w:val="20"/>
              </w:rPr>
              <w:t>ax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E04CBC" w:rsidRPr="00C7662A">
              <w:rPr>
                <w:rFonts w:ascii="Calibri" w:hAnsi="Calibri"/>
                <w:sz w:val="20"/>
              </w:rPr>
              <w:t>+370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41 542006</w:t>
            </w:r>
          </w:p>
          <w:p w14:paraId="2CA11B14" w14:textId="77777777" w:rsidR="00105F7B" w:rsidRPr="00C7662A" w:rsidRDefault="00E04CBC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41 542050</w:t>
            </w:r>
          </w:p>
        </w:tc>
      </w:tr>
      <w:tr w:rsidR="00105F7B" w:rsidRPr="00C7662A" w14:paraId="589818C3" w14:textId="77777777" w:rsidTr="00D10FDD">
        <w:trPr>
          <w:jc w:val="center"/>
        </w:trPr>
        <w:tc>
          <w:tcPr>
            <w:tcW w:w="567" w:type="dxa"/>
          </w:tcPr>
          <w:p w14:paraId="663BA62B" w14:textId="5F7C9F1D" w:rsidR="00105F7B" w:rsidRPr="00C7662A" w:rsidRDefault="00105F7B" w:rsidP="00DD0AD1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1962BD34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Šilutė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</w:p>
          <w:p w14:paraId="7C0137D9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Šilutė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club</w:t>
            </w:r>
          </w:p>
        </w:tc>
        <w:tc>
          <w:tcPr>
            <w:tcW w:w="1191" w:type="dxa"/>
          </w:tcPr>
          <w:p w14:paraId="55C8765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0671DBC7" w14:textId="77777777" w:rsidR="00105F7B" w:rsidRPr="00C7662A" w:rsidRDefault="00105F7B" w:rsidP="00E04CBC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3.5"/>
              </w:smartTagPr>
              <w:r w:rsidRPr="00C7662A">
                <w:rPr>
                  <w:rFonts w:ascii="Calibri" w:hAnsi="Calibri"/>
                  <w:sz w:val="20"/>
                </w:rPr>
                <w:t>3,5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south-east from the Š</w:t>
            </w:r>
            <w:r w:rsidR="00693A49" w:rsidRPr="00C7662A">
              <w:rPr>
                <w:rFonts w:ascii="Calibri" w:hAnsi="Calibri"/>
                <w:sz w:val="20"/>
              </w:rPr>
              <w:t>ilutė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9091CC9" w14:textId="77777777" w:rsidR="00105F7B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20'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13"</w:t>
            </w:r>
          </w:p>
          <w:p w14:paraId="4DA22D66" w14:textId="77777777" w:rsidR="00105F7B" w:rsidRPr="00C7662A" w:rsidRDefault="00E04CBC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021°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31'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50"</w:t>
            </w:r>
          </w:p>
        </w:tc>
        <w:tc>
          <w:tcPr>
            <w:tcW w:w="3175" w:type="dxa"/>
          </w:tcPr>
          <w:p w14:paraId="61B48ED9" w14:textId="77777777" w:rsidR="00105F7B" w:rsidRPr="00C7662A" w:rsidRDefault="005B350E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490x25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 </w:t>
            </w:r>
            <w:r w:rsidR="00DD0AD1">
              <w:rPr>
                <w:rFonts w:ascii="Calibri" w:hAnsi="Calibri"/>
                <w:sz w:val="20"/>
              </w:rPr>
              <w:t xml:space="preserve">    </w:t>
            </w:r>
            <w:r w:rsidR="00105F7B" w:rsidRPr="00C7662A">
              <w:rPr>
                <w:rFonts w:ascii="Calibri" w:hAnsi="Calibri"/>
                <w:sz w:val="20"/>
              </w:rPr>
              <w:t>088°- 268°;</w:t>
            </w:r>
            <w:r w:rsidR="00DD0AD1">
              <w:rPr>
                <w:rFonts w:ascii="Calibri" w:hAnsi="Calibri"/>
                <w:sz w:val="20"/>
              </w:rPr>
              <w:t xml:space="preserve">                                   </w:t>
            </w:r>
            <w:r w:rsidR="00105F7B" w:rsidRPr="00C7662A">
              <w:rPr>
                <w:rFonts w:ascii="Calibri" w:hAnsi="Calibri"/>
                <w:sz w:val="20"/>
              </w:rPr>
              <w:t xml:space="preserve">  </w:t>
            </w:r>
            <w:r w:rsidR="00D43F6C">
              <w:rPr>
                <w:rFonts w:ascii="Calibri" w:hAnsi="Calibri"/>
                <w:sz w:val="20"/>
              </w:rPr>
              <w:t xml:space="preserve">grass </w:t>
            </w:r>
            <w:r w:rsidR="00105F7B" w:rsidRPr="00C7662A">
              <w:rPr>
                <w:rFonts w:ascii="Calibri" w:hAnsi="Calibri"/>
                <w:sz w:val="20"/>
              </w:rPr>
              <w:t>750x</w:t>
            </w:r>
            <w:r w:rsidR="00E04CBC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0 m, 088°- 268°</w:t>
            </w:r>
          </w:p>
        </w:tc>
        <w:tc>
          <w:tcPr>
            <w:tcW w:w="1171" w:type="dxa"/>
          </w:tcPr>
          <w:p w14:paraId="66D91124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18</w:t>
            </w:r>
            <w:r w:rsidR="00D43F6C">
              <w:rPr>
                <w:rFonts w:ascii="Calibri" w:hAnsi="Calibri"/>
                <w:sz w:val="20"/>
              </w:rPr>
              <w:t xml:space="preserve"> / 59</w:t>
            </w:r>
          </w:p>
        </w:tc>
        <w:tc>
          <w:tcPr>
            <w:tcW w:w="1315" w:type="dxa"/>
          </w:tcPr>
          <w:p w14:paraId="30738B03" w14:textId="77777777" w:rsidR="00105F7B" w:rsidRPr="00C7662A" w:rsidRDefault="005B350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11-08-</w:t>
            </w:r>
            <w:r w:rsidR="00105F7B" w:rsidRPr="00C7662A">
              <w:rPr>
                <w:rFonts w:ascii="Calibri" w:hAnsi="Calibri"/>
                <w:sz w:val="20"/>
              </w:rPr>
              <w:t>2016</w:t>
            </w:r>
          </w:p>
          <w:p w14:paraId="5BA8D25F" w14:textId="77777777" w:rsidR="00E04CBC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769B7002" w14:textId="77777777" w:rsidR="00105F7B" w:rsidRDefault="00E04CBC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56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64639</w:t>
            </w:r>
          </w:p>
          <w:p w14:paraId="4424F357" w14:textId="77777777" w:rsidR="00D43F6C" w:rsidRPr="00C7662A" w:rsidRDefault="00D43F6C" w:rsidP="00D43F6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+370 637 70160</w:t>
            </w:r>
          </w:p>
        </w:tc>
      </w:tr>
      <w:tr w:rsidR="00105F7B" w:rsidRPr="00C7662A" w14:paraId="3892CB0C" w14:textId="77777777" w:rsidTr="00D10FDD">
        <w:trPr>
          <w:jc w:val="center"/>
        </w:trPr>
        <w:tc>
          <w:tcPr>
            <w:tcW w:w="567" w:type="dxa"/>
          </w:tcPr>
          <w:p w14:paraId="5DFAC79B" w14:textId="1A63C5A4" w:rsidR="00105F7B" w:rsidRPr="00C7662A" w:rsidRDefault="00D43F6C" w:rsidP="00BE19D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8C86C2F" w14:textId="77777777" w:rsidR="00105F7B" w:rsidRPr="00C7662A" w:rsidRDefault="00693A4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Tauragė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3BEB2FF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Kostas Bastakys</w:t>
            </w:r>
          </w:p>
        </w:tc>
        <w:tc>
          <w:tcPr>
            <w:tcW w:w="1191" w:type="dxa"/>
          </w:tcPr>
          <w:p w14:paraId="489C48AF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E9D4AA0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9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9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west from the Tauragė</w:t>
            </w:r>
            <w:r w:rsidR="00693A4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344A8ED" w14:textId="77777777" w:rsidR="00105F7B" w:rsidRPr="00C7662A" w:rsidRDefault="007B7DC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55°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13'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54"</w:t>
            </w:r>
          </w:p>
          <w:p w14:paraId="5C116CE7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022°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09'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01"</w:t>
            </w:r>
          </w:p>
        </w:tc>
        <w:tc>
          <w:tcPr>
            <w:tcW w:w="3175" w:type="dxa"/>
          </w:tcPr>
          <w:p w14:paraId="238BCDD6" w14:textId="5FE1B2D7" w:rsidR="00105F7B" w:rsidRPr="00C7662A" w:rsidRDefault="00693A49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400x</w:t>
            </w:r>
            <w:smartTag w:uri="schemas-tilde-lv/tildestengine" w:element="metric2">
              <w:smartTagPr>
                <w:attr w:name="metric_value" w:val="2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20m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43F6C">
              <w:rPr>
                <w:rFonts w:ascii="Calibri" w:hAnsi="Calibri"/>
                <w:sz w:val="20"/>
              </w:rPr>
              <w:t xml:space="preserve">       </w:t>
            </w:r>
            <w:r w:rsidR="00105F7B" w:rsidRPr="00C7662A">
              <w:rPr>
                <w:rFonts w:ascii="Calibri" w:hAnsi="Calibri"/>
                <w:sz w:val="20"/>
              </w:rPr>
              <w:t>08</w:t>
            </w:r>
            <w:r w:rsidR="00641B05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°-26</w:t>
            </w:r>
            <w:r w:rsidR="00641B05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5643E25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38</w:t>
            </w:r>
            <w:r w:rsidR="00D43F6C">
              <w:rPr>
                <w:rFonts w:ascii="Calibri" w:hAnsi="Calibri"/>
                <w:sz w:val="20"/>
              </w:rPr>
              <w:t xml:space="preserve"> / 125</w:t>
            </w:r>
          </w:p>
        </w:tc>
        <w:tc>
          <w:tcPr>
            <w:tcW w:w="1315" w:type="dxa"/>
          </w:tcPr>
          <w:p w14:paraId="31B0DC25" w14:textId="33D6E31C" w:rsidR="00105F7B" w:rsidRPr="00C7662A" w:rsidRDefault="00693A49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</w:t>
            </w:r>
            <w:r w:rsidR="007B7DCE" w:rsidRPr="00C7662A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-1</w:t>
            </w:r>
            <w:r w:rsidR="007B7DCE" w:rsidRPr="00C7662A">
              <w:rPr>
                <w:rFonts w:ascii="Calibri" w:hAnsi="Calibri"/>
                <w:sz w:val="20"/>
              </w:rPr>
              <w:t>0</w:t>
            </w:r>
            <w:r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641B05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2154" w:type="dxa"/>
          </w:tcPr>
          <w:p w14:paraId="68FA54F3" w14:textId="77777777" w:rsidR="00105F7B" w:rsidRPr="00C7662A" w:rsidRDefault="00693A4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7B7DCE"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446 51896</w:t>
            </w:r>
          </w:p>
          <w:p w14:paraId="6699E27D" w14:textId="77777777" w:rsidR="00105F7B" w:rsidRPr="00C7662A" w:rsidRDefault="007B7DCE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698 39524</w:t>
            </w:r>
          </w:p>
        </w:tc>
      </w:tr>
      <w:tr w:rsidR="00105F7B" w:rsidRPr="00C7662A" w14:paraId="0ADC3A61" w14:textId="77777777" w:rsidTr="00D10FDD">
        <w:trPr>
          <w:jc w:val="center"/>
        </w:trPr>
        <w:tc>
          <w:tcPr>
            <w:tcW w:w="567" w:type="dxa"/>
          </w:tcPr>
          <w:p w14:paraId="72846BF0" w14:textId="605F8F6A" w:rsidR="00105F7B" w:rsidRPr="00C7662A" w:rsidRDefault="00105F7B" w:rsidP="00D43F6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7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5D2DDB8F" w14:textId="77777777" w:rsidR="00105F7B" w:rsidRPr="00C7662A" w:rsidRDefault="007E6F8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Telšiai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34CE31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Telši</w:t>
            </w:r>
            <w:r w:rsidR="007E6F89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7E6F89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77B03FD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F8E298B" w14:textId="77777777" w:rsidR="007E6F8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east from the Tel</w:t>
            </w:r>
            <w:r w:rsidR="007E6F89" w:rsidRPr="00C7662A">
              <w:rPr>
                <w:rFonts w:ascii="Calibri" w:hAnsi="Calibri"/>
                <w:sz w:val="20"/>
                <w:lang w:val="lt-LT"/>
              </w:rPr>
              <w:t>š</w:t>
            </w:r>
            <w:r w:rsidR="007E6F89" w:rsidRPr="00C7662A">
              <w:rPr>
                <w:rFonts w:ascii="Calibri" w:hAnsi="Calibri"/>
                <w:sz w:val="20"/>
                <w:lang w:val="en-US"/>
              </w:rPr>
              <w:t>iai city centre</w:t>
            </w:r>
          </w:p>
          <w:p w14:paraId="4BDC9EE0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69C7C7FF" w14:textId="77777777" w:rsidR="00105F7B" w:rsidRPr="00C7662A" w:rsidRDefault="004B20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55°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59'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11"</w:t>
            </w:r>
          </w:p>
          <w:p w14:paraId="30506C90" w14:textId="77777777" w:rsidR="00105F7B" w:rsidRPr="00C7662A" w:rsidRDefault="004B20BC" w:rsidP="004B20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022°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17'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16"</w:t>
            </w:r>
          </w:p>
        </w:tc>
        <w:tc>
          <w:tcPr>
            <w:tcW w:w="3175" w:type="dxa"/>
          </w:tcPr>
          <w:p w14:paraId="18618B82" w14:textId="77777777" w:rsidR="00105F7B" w:rsidRPr="00C7662A" w:rsidRDefault="007E6F89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480x20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04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°-22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 (</w:t>
            </w:r>
            <w:r w:rsidRPr="00C7662A">
              <w:rPr>
                <w:rFonts w:ascii="Calibri" w:hAnsi="Calibri"/>
                <w:sz w:val="20"/>
              </w:rPr>
              <w:t>closed</w:t>
            </w:r>
            <w:r w:rsidR="00105F7B" w:rsidRPr="00C7662A">
              <w:rPr>
                <w:rFonts w:ascii="Calibri" w:hAnsi="Calibri"/>
                <w:sz w:val="20"/>
              </w:rPr>
              <w:t xml:space="preserve">); </w:t>
            </w:r>
            <w:r w:rsidR="00B04FF3"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7B7DCE" w:rsidRPr="00C7662A">
              <w:rPr>
                <w:rFonts w:ascii="Calibri" w:hAnsi="Calibri"/>
                <w:sz w:val="20"/>
              </w:rPr>
              <w:t>460</w:t>
            </w:r>
            <w:r w:rsidR="00105F7B" w:rsidRPr="00C7662A">
              <w:rPr>
                <w:rFonts w:ascii="Calibri" w:hAnsi="Calibri"/>
                <w:sz w:val="20"/>
              </w:rPr>
              <w:t>x1</w:t>
            </w:r>
            <w:r w:rsidR="007B7DCE" w:rsidRPr="00C7662A">
              <w:rPr>
                <w:rFonts w:ascii="Calibri" w:hAnsi="Calibri"/>
                <w:sz w:val="20"/>
              </w:rPr>
              <w:t>0</w:t>
            </w:r>
            <w:r w:rsidR="00105F7B" w:rsidRPr="00C7662A">
              <w:rPr>
                <w:rFonts w:ascii="Calibri" w:hAnsi="Calibri"/>
                <w:sz w:val="20"/>
              </w:rPr>
              <w:t>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MK 11</w:t>
            </w:r>
            <w:r w:rsidR="007B7DCE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°-29</w:t>
            </w:r>
            <w:r w:rsidR="007B7DCE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  <w:r w:rsidR="006B26F2">
              <w:rPr>
                <w:rFonts w:ascii="Calibri" w:hAnsi="Calibri"/>
                <w:sz w:val="20"/>
              </w:rPr>
              <w:t>;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7B7DCE" w:rsidRPr="00C7662A">
              <w:rPr>
                <w:rFonts w:ascii="Calibri" w:hAnsi="Calibri"/>
                <w:sz w:val="20"/>
              </w:rPr>
              <w:t>580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7B7DCE" w:rsidRPr="00C7662A">
              <w:rPr>
                <w:rFonts w:ascii="Calibri" w:hAnsi="Calibri"/>
                <w:sz w:val="20"/>
              </w:rPr>
              <w:t>60</w:t>
            </w:r>
            <w:r w:rsidR="00105F7B" w:rsidRPr="00C7662A">
              <w:rPr>
                <w:rFonts w:ascii="Calibri" w:hAnsi="Calibri"/>
                <w:sz w:val="20"/>
              </w:rPr>
              <w:t>m,  04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°-22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7131C0BB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125</w:t>
            </w:r>
            <w:r w:rsidR="006B26F2">
              <w:rPr>
                <w:rFonts w:ascii="Calibri" w:hAnsi="Calibri"/>
                <w:sz w:val="20"/>
              </w:rPr>
              <w:t xml:space="preserve"> / 410</w:t>
            </w:r>
          </w:p>
        </w:tc>
        <w:tc>
          <w:tcPr>
            <w:tcW w:w="1315" w:type="dxa"/>
          </w:tcPr>
          <w:p w14:paraId="1CBBC337" w14:textId="7F4BE331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7E6F89" w:rsidRPr="00C7662A">
              <w:rPr>
                <w:rFonts w:ascii="Calibri" w:hAnsi="Calibri"/>
                <w:sz w:val="20"/>
              </w:rPr>
              <w:t>3-0</w:t>
            </w:r>
            <w:r w:rsidRPr="00C7662A">
              <w:rPr>
                <w:rFonts w:ascii="Calibri" w:hAnsi="Calibri"/>
                <w:sz w:val="20"/>
              </w:rPr>
              <w:t>1</w:t>
            </w:r>
            <w:r w:rsidR="007E6F89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9904BD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6A3CE36E" w14:textId="77777777" w:rsidR="00105F7B" w:rsidRPr="00C7662A" w:rsidRDefault="007B7DC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B26F2">
              <w:rPr>
                <w:rFonts w:ascii="Calibri" w:hAnsi="Calibri"/>
                <w:sz w:val="20"/>
              </w:rPr>
              <w:t xml:space="preserve"> 605 22280</w:t>
            </w:r>
          </w:p>
          <w:p w14:paraId="3CEDD39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1C6FBD8B" w14:textId="77777777" w:rsidTr="00D10FDD">
        <w:trPr>
          <w:jc w:val="center"/>
        </w:trPr>
        <w:tc>
          <w:tcPr>
            <w:tcW w:w="567" w:type="dxa"/>
          </w:tcPr>
          <w:p w14:paraId="3DB856E2" w14:textId="2303CFD7" w:rsidR="00105F7B" w:rsidRPr="00C7662A" w:rsidRDefault="00105F7B" w:rsidP="006B26F2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8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3E9E60E" w14:textId="77777777" w:rsidR="00105F7B" w:rsidRPr="00C7662A" w:rsidRDefault="007E6F8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Utena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F2B8BA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Uten</w:t>
            </w:r>
            <w:r w:rsidR="007E6F89" w:rsidRPr="00C7662A">
              <w:rPr>
                <w:rFonts w:ascii="Calibri" w:hAnsi="Calibri"/>
                <w:sz w:val="20"/>
              </w:rPr>
              <w:t>a district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7E6F89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  <w:p w14:paraId="6498E346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5853E652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25B7B53A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13B038F5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6A85BC0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78B857B" w14:textId="77777777" w:rsidR="007E6F8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7.5"/>
              </w:smartTagPr>
              <w:r w:rsidRPr="00C7662A">
                <w:rPr>
                  <w:rFonts w:ascii="Calibri" w:hAnsi="Calibri"/>
                  <w:sz w:val="20"/>
                </w:rPr>
                <w:t>7,5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 xml:space="preserve">east from the Utena </w:t>
            </w:r>
            <w:r w:rsidR="007E6F89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  <w:p w14:paraId="2E8C7BD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5E782E90" w14:textId="77777777" w:rsidR="00105F7B" w:rsidRPr="00C7662A" w:rsidRDefault="004637E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55°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29'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2</w:t>
            </w:r>
            <w:r w:rsidR="006B26F2">
              <w:rPr>
                <w:rFonts w:ascii="Calibri" w:hAnsi="Calibri"/>
                <w:sz w:val="20"/>
              </w:rPr>
              <w:t>1</w:t>
            </w:r>
            <w:r w:rsidR="007E6F89" w:rsidRPr="00C7662A">
              <w:rPr>
                <w:rFonts w:ascii="Calibri" w:hAnsi="Calibri"/>
                <w:sz w:val="20"/>
              </w:rPr>
              <w:t xml:space="preserve">" </w:t>
            </w:r>
          </w:p>
          <w:p w14:paraId="439F3862" w14:textId="77777777" w:rsidR="00105F7B" w:rsidRPr="00C7662A" w:rsidRDefault="004637EB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025°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43'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05"</w:t>
            </w:r>
          </w:p>
        </w:tc>
        <w:tc>
          <w:tcPr>
            <w:tcW w:w="3175" w:type="dxa"/>
          </w:tcPr>
          <w:p w14:paraId="4E42DAEC" w14:textId="77777777" w:rsidR="00105F7B" w:rsidRPr="00C7662A" w:rsidRDefault="004637EB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</w:t>
            </w:r>
            <w:r w:rsidR="00B04FF3" w:rsidRPr="00C7662A">
              <w:rPr>
                <w:rFonts w:ascii="Calibri" w:hAnsi="Calibri"/>
                <w:sz w:val="20"/>
              </w:rPr>
              <w:t>rass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570x40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11</w:t>
            </w:r>
            <w:r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°-29</w:t>
            </w:r>
            <w:r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75D568F9" w14:textId="77777777" w:rsidR="00105F7B" w:rsidRPr="00C7662A" w:rsidRDefault="00105F7B" w:rsidP="004637E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4637EB" w:rsidRPr="00C7662A">
              <w:rPr>
                <w:rFonts w:ascii="Calibri" w:hAnsi="Calibri"/>
                <w:sz w:val="20"/>
              </w:rPr>
              <w:t>3</w:t>
            </w:r>
            <w:r w:rsidR="006B26F2">
              <w:rPr>
                <w:rFonts w:ascii="Calibri" w:hAnsi="Calibri"/>
                <w:sz w:val="20"/>
              </w:rPr>
              <w:t xml:space="preserve"> / 633</w:t>
            </w:r>
          </w:p>
        </w:tc>
        <w:tc>
          <w:tcPr>
            <w:tcW w:w="1315" w:type="dxa"/>
          </w:tcPr>
          <w:p w14:paraId="1728FF1D" w14:textId="40BEE437" w:rsidR="00105F7B" w:rsidRPr="00C7662A" w:rsidRDefault="007E6F89" w:rsidP="004637E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4637EB" w:rsidRPr="00C7662A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-</w:t>
            </w:r>
            <w:r w:rsidR="004637EB" w:rsidRPr="00C7662A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637EB" w:rsidRPr="00C7662A">
              <w:rPr>
                <w:rFonts w:ascii="Calibri" w:hAnsi="Calibri"/>
                <w:sz w:val="20"/>
              </w:rPr>
              <w:t>2</w:t>
            </w:r>
            <w:r w:rsidR="00DB148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154" w:type="dxa"/>
          </w:tcPr>
          <w:p w14:paraId="1ACFA952" w14:textId="77777777" w:rsidR="00105F7B" w:rsidRPr="00C7662A" w:rsidRDefault="004637E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698 38949</w:t>
            </w:r>
          </w:p>
          <w:p w14:paraId="2B9F6198" w14:textId="77777777" w:rsidR="00105F7B" w:rsidRPr="00C7662A" w:rsidRDefault="003F5D2E" w:rsidP="00FF2BCD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7E6F89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FF2BCD">
              <w:rPr>
                <w:rFonts w:ascii="Calibri" w:hAnsi="Calibri"/>
                <w:sz w:val="20"/>
              </w:rPr>
              <w:t xml:space="preserve">              </w:t>
            </w:r>
            <w:r w:rsidR="004637EB" w:rsidRPr="00C7662A">
              <w:rPr>
                <w:rFonts w:ascii="Calibri" w:hAnsi="Calibri"/>
                <w:sz w:val="20"/>
              </w:rPr>
              <w:t>+370</w:t>
            </w:r>
            <w:r w:rsidR="00FF2BCD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389 51801 </w:t>
            </w:r>
          </w:p>
        </w:tc>
      </w:tr>
      <w:tr w:rsidR="00105F7B" w:rsidRPr="00C7662A" w14:paraId="6E6699D3" w14:textId="77777777" w:rsidTr="00D10FDD">
        <w:trPr>
          <w:jc w:val="center"/>
        </w:trPr>
        <w:tc>
          <w:tcPr>
            <w:tcW w:w="567" w:type="dxa"/>
          </w:tcPr>
          <w:p w14:paraId="05C72F41" w14:textId="640A4D18" w:rsidR="00105F7B" w:rsidRPr="00C7662A" w:rsidRDefault="00105F7B" w:rsidP="00FF2BCD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456C751A" w14:textId="77777777" w:rsidR="0097398E" w:rsidRPr="00C7662A" w:rsidRDefault="0097398E" w:rsidP="00E10539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bCs/>
                <w:sz w:val="20"/>
                <w:lang w:val="en-US"/>
              </w:rPr>
              <w:t xml:space="preserve">Lithuanian State Border Guard Service at the Ministry of Interior of Republic of </w:t>
            </w:r>
            <w:r w:rsidRPr="00C7662A">
              <w:rPr>
                <w:rFonts w:ascii="Calibri" w:hAnsi="Calibri"/>
                <w:bCs/>
                <w:sz w:val="20"/>
                <w:lang w:val="en-US"/>
              </w:rPr>
              <w:lastRenderedPageBreak/>
              <w:t>Lithuania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7662A">
              <w:rPr>
                <w:rFonts w:ascii="Calibri" w:hAnsi="Calibri"/>
                <w:bCs/>
                <w:sz w:val="20"/>
                <w:lang w:val="en-US"/>
              </w:rPr>
              <w:t>Aviation Board</w:t>
            </w:r>
          </w:p>
        </w:tc>
        <w:tc>
          <w:tcPr>
            <w:tcW w:w="1191" w:type="dxa"/>
          </w:tcPr>
          <w:p w14:paraId="6CD551E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1A</w:t>
            </w:r>
          </w:p>
        </w:tc>
        <w:tc>
          <w:tcPr>
            <w:tcW w:w="1984" w:type="dxa"/>
          </w:tcPr>
          <w:p w14:paraId="4EB383CD" w14:textId="77777777" w:rsidR="003F5D2E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"/>
              </w:smartTagPr>
              <w:r w:rsidRPr="00C7662A">
                <w:rPr>
                  <w:rFonts w:ascii="Calibri" w:hAnsi="Calibri"/>
                  <w:sz w:val="20"/>
                </w:rPr>
                <w:t>1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south-east from Palukn</w:t>
            </w:r>
            <w:r w:rsidR="00B344E5">
              <w:rPr>
                <w:rFonts w:ascii="Calibri" w:hAnsi="Calibri"/>
                <w:sz w:val="20"/>
              </w:rPr>
              <w:t>y</w:t>
            </w:r>
            <w:r w:rsidR="003F5D2E" w:rsidRPr="00C7662A">
              <w:rPr>
                <w:rFonts w:ascii="Calibri" w:hAnsi="Calibri"/>
                <w:sz w:val="20"/>
              </w:rPr>
              <w:t>s settlement</w:t>
            </w:r>
          </w:p>
          <w:p w14:paraId="57D41F92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7FCC048B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54°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29'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</w:t>
            </w:r>
            <w:r w:rsidR="00B344E5">
              <w:rPr>
                <w:rFonts w:ascii="Calibri" w:hAnsi="Calibri"/>
                <w:sz w:val="20"/>
              </w:rPr>
              <w:t>2</w:t>
            </w:r>
            <w:r w:rsidR="003F5D2E" w:rsidRPr="00C7662A">
              <w:rPr>
                <w:rFonts w:ascii="Calibri" w:hAnsi="Calibri"/>
                <w:sz w:val="20"/>
              </w:rPr>
              <w:t>“</w:t>
            </w:r>
          </w:p>
          <w:p w14:paraId="50D746E6" w14:textId="77777777" w:rsidR="00105F7B" w:rsidRPr="00C7662A" w:rsidRDefault="00DF5E11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024°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59'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47“</w:t>
            </w:r>
          </w:p>
        </w:tc>
        <w:tc>
          <w:tcPr>
            <w:tcW w:w="3175" w:type="dxa"/>
          </w:tcPr>
          <w:p w14:paraId="6DC7CFE0" w14:textId="77777777" w:rsidR="00105F7B" w:rsidRPr="00C7662A" w:rsidRDefault="003F5D2E" w:rsidP="00B344E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189x20</w:t>
            </w:r>
            <w:r w:rsidR="00AA0C39">
              <w:rPr>
                <w:rFonts w:ascii="Calibri" w:hAnsi="Calibri"/>
                <w:sz w:val="20"/>
              </w:rPr>
              <w:t xml:space="preserve"> m</w:t>
            </w:r>
            <w:r w:rsidR="00105F7B" w:rsidRPr="00C7662A">
              <w:rPr>
                <w:rFonts w:ascii="Calibri" w:hAnsi="Calibri"/>
                <w:sz w:val="20"/>
              </w:rPr>
              <w:t xml:space="preserve">,  </w:t>
            </w:r>
            <w:r w:rsidR="00AA0C39">
              <w:rPr>
                <w:rFonts w:ascii="Calibri" w:hAnsi="Calibri"/>
                <w:sz w:val="20"/>
              </w:rPr>
              <w:t xml:space="preserve">     </w:t>
            </w:r>
            <w:r w:rsidR="00105F7B" w:rsidRPr="00C7662A">
              <w:rPr>
                <w:rFonts w:ascii="Calibri" w:hAnsi="Calibri"/>
                <w:sz w:val="20"/>
              </w:rPr>
              <w:t>145°-325°</w:t>
            </w:r>
          </w:p>
        </w:tc>
        <w:tc>
          <w:tcPr>
            <w:tcW w:w="1171" w:type="dxa"/>
          </w:tcPr>
          <w:p w14:paraId="257EBAE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142</w:t>
            </w:r>
            <w:r w:rsidR="00AA0C39">
              <w:rPr>
                <w:rFonts w:ascii="Calibri" w:hAnsi="Calibri"/>
                <w:sz w:val="20"/>
              </w:rPr>
              <w:t xml:space="preserve"> / 466</w:t>
            </w:r>
          </w:p>
        </w:tc>
        <w:tc>
          <w:tcPr>
            <w:tcW w:w="1315" w:type="dxa"/>
          </w:tcPr>
          <w:p w14:paraId="09D56446" w14:textId="6307E670" w:rsidR="00105F7B" w:rsidRPr="00C7662A" w:rsidRDefault="00DB1483" w:rsidP="00476B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</w:t>
            </w:r>
            <w:r w:rsidR="003F5D2E" w:rsidRPr="00C7662A">
              <w:rPr>
                <w:rFonts w:ascii="Calibri" w:hAnsi="Calibri"/>
                <w:sz w:val="20"/>
              </w:rPr>
              <w:t>-</w:t>
            </w:r>
            <w:r w:rsidR="00476BBC" w:rsidRPr="00C7662A">
              <w:rPr>
                <w:rFonts w:ascii="Calibri" w:hAnsi="Calibri"/>
                <w:sz w:val="20"/>
              </w:rPr>
              <w:t>1</w:t>
            </w:r>
            <w:r w:rsidR="003F5D2E" w:rsidRPr="00C7662A">
              <w:rPr>
                <w:rFonts w:ascii="Calibri" w:hAnsi="Calibri"/>
                <w:sz w:val="20"/>
              </w:rPr>
              <w:t>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76BBC" w:rsidRPr="00C766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154" w:type="dxa"/>
          </w:tcPr>
          <w:p w14:paraId="5A748CEC" w14:textId="77777777" w:rsidR="00105F7B" w:rsidRPr="00C7662A" w:rsidRDefault="00FF2BCD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</w:t>
            </w:r>
            <w:r w:rsidR="00476BBC"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5 2198150</w:t>
            </w:r>
          </w:p>
          <w:p w14:paraId="444F1C1E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476BBC" w:rsidRPr="00C7662A">
              <w:rPr>
                <w:rFonts w:ascii="Calibri" w:hAnsi="Calibri"/>
                <w:sz w:val="20"/>
              </w:rPr>
              <w:t>+370</w:t>
            </w:r>
            <w:r w:rsidR="00FF2BCD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5 2198181</w:t>
            </w:r>
          </w:p>
          <w:p w14:paraId="29F67155" w14:textId="77777777" w:rsidR="00105F7B" w:rsidRPr="00C7662A" w:rsidRDefault="00476BBC" w:rsidP="00B344E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12 62074</w:t>
            </w:r>
          </w:p>
        </w:tc>
      </w:tr>
      <w:tr w:rsidR="00105F7B" w:rsidRPr="00C7662A" w14:paraId="5E31543C" w14:textId="77777777" w:rsidTr="00D10FDD">
        <w:trPr>
          <w:jc w:val="center"/>
        </w:trPr>
        <w:tc>
          <w:tcPr>
            <w:tcW w:w="567" w:type="dxa"/>
          </w:tcPr>
          <w:p w14:paraId="71282C95" w14:textId="3E2BCFCD" w:rsidR="00105F7B" w:rsidRPr="00C7662A" w:rsidRDefault="005E1084" w:rsidP="00AA0C3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2D4356ED" w14:textId="77777777" w:rsidR="00105F7B" w:rsidRPr="00C7662A" w:rsidRDefault="003F5D2E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Vilni</w:t>
                </w:r>
                <w:r w:rsidR="00105F7B" w:rsidRPr="00C7662A">
                  <w:rPr>
                    <w:rFonts w:ascii="Calibri" w:hAnsi="Calibri"/>
                    <w:sz w:val="20"/>
                  </w:rPr>
                  <w:t>us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6A9340" w14:textId="77777777" w:rsidR="00105F7B" w:rsidRPr="00C7662A" w:rsidRDefault="00DF5E1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State Enterprise Lithuanian airports </w:t>
            </w:r>
          </w:p>
        </w:tc>
        <w:tc>
          <w:tcPr>
            <w:tcW w:w="1191" w:type="dxa"/>
          </w:tcPr>
          <w:p w14:paraId="129FA6D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11D130FF" w14:textId="77777777" w:rsidR="00105F7B" w:rsidRPr="00C7662A" w:rsidRDefault="00AA0C39" w:rsidP="0097398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 xml:space="preserve"> km </w:t>
            </w:r>
            <w:r w:rsidR="003F5D2E" w:rsidRPr="00C7662A">
              <w:rPr>
                <w:rFonts w:ascii="Calibri" w:hAnsi="Calibri"/>
                <w:sz w:val="20"/>
              </w:rPr>
              <w:t xml:space="preserve">south from the Vilnius </w:t>
            </w:r>
            <w:r w:rsidR="003F5D2E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</w:tc>
        <w:tc>
          <w:tcPr>
            <w:tcW w:w="1503" w:type="dxa"/>
          </w:tcPr>
          <w:p w14:paraId="21516FC5" w14:textId="77777777" w:rsidR="00AA0C39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54°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38'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13"</w:t>
            </w:r>
          </w:p>
          <w:p w14:paraId="4C3996D5" w14:textId="77777777" w:rsidR="00105F7B" w:rsidRPr="00C7662A" w:rsidRDefault="00AA0C39" w:rsidP="00AA0C3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  </w:t>
            </w:r>
            <w:r w:rsidR="00105F7B" w:rsidRPr="00C7662A">
              <w:rPr>
                <w:rFonts w:ascii="Calibri" w:hAnsi="Calibri"/>
                <w:sz w:val="20"/>
              </w:rPr>
              <w:t>025°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17'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  <w:r w:rsidR="003F5D2E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585C410B" w14:textId="77777777" w:rsidR="00105F7B" w:rsidRPr="00C7662A" w:rsidRDefault="003F5D2E" w:rsidP="00AA0C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2515x50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AA0C39">
              <w:rPr>
                <w:rFonts w:ascii="Calibri" w:hAnsi="Calibri"/>
                <w:sz w:val="20"/>
              </w:rPr>
              <w:t xml:space="preserve">   </w:t>
            </w:r>
            <w:r w:rsidR="00105F7B" w:rsidRPr="00C7662A">
              <w:rPr>
                <w:rFonts w:ascii="Calibri" w:hAnsi="Calibri"/>
                <w:sz w:val="20"/>
              </w:rPr>
              <w:t xml:space="preserve"> 01</w:t>
            </w:r>
            <w:r w:rsidR="00DF5E11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°-19</w:t>
            </w:r>
            <w:r w:rsidR="00DF5E11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63830C4" w14:textId="77777777" w:rsidR="00105F7B" w:rsidRPr="00C7662A" w:rsidRDefault="00105F7B" w:rsidP="00AA0C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AA0C39">
              <w:rPr>
                <w:rFonts w:ascii="Calibri" w:hAnsi="Calibri"/>
                <w:sz w:val="20"/>
              </w:rPr>
              <w:t>8 / 649</w:t>
            </w:r>
          </w:p>
        </w:tc>
        <w:tc>
          <w:tcPr>
            <w:tcW w:w="1315" w:type="dxa"/>
          </w:tcPr>
          <w:p w14:paraId="14B3AD04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4C0135D0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5 2739318</w:t>
            </w:r>
          </w:p>
          <w:p w14:paraId="657A51B7" w14:textId="77777777" w:rsidR="00DF5E11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2739333</w:t>
            </w:r>
          </w:p>
          <w:p w14:paraId="209DBB90" w14:textId="77777777" w:rsidR="00105F7B" w:rsidRPr="00C7662A" w:rsidRDefault="003F5D2E" w:rsidP="0099469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  <w:r w:rsidR="00DF5E11" w:rsidRPr="00C7662A">
              <w:rPr>
                <w:rFonts w:ascii="Calibri" w:hAnsi="Calibri"/>
                <w:sz w:val="20"/>
              </w:rPr>
              <w:t xml:space="preserve"> 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5 2329122</w:t>
            </w:r>
          </w:p>
        </w:tc>
      </w:tr>
      <w:tr w:rsidR="00105F7B" w:rsidRPr="00C7662A" w14:paraId="51F65A5F" w14:textId="77777777" w:rsidTr="00D10FDD">
        <w:trPr>
          <w:jc w:val="center"/>
        </w:trPr>
        <w:tc>
          <w:tcPr>
            <w:tcW w:w="567" w:type="dxa"/>
          </w:tcPr>
          <w:p w14:paraId="2579623B" w14:textId="0CF946E8" w:rsidR="00105F7B" w:rsidRPr="00C7662A" w:rsidRDefault="00994691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5E1084">
              <w:rPr>
                <w:rFonts w:ascii="Calibri" w:hAnsi="Calibri"/>
                <w:sz w:val="20"/>
              </w:rPr>
              <w:t>1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3CBA428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Zaras</w:t>
            </w:r>
            <w:r w:rsidR="003F5D2E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50963D3B" w14:textId="77777777" w:rsidR="00105F7B" w:rsidRPr="00C7662A" w:rsidRDefault="003F5D2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Zarasai</w:t>
            </w:r>
            <w:r w:rsidR="00105F7B" w:rsidRPr="00C7662A">
              <w:rPr>
                <w:rFonts w:ascii="Calibri" w:hAnsi="Calibri"/>
                <w:sz w:val="20"/>
              </w:rPr>
              <w:t xml:space="preserve"> a</w:t>
            </w:r>
            <w:r w:rsidRPr="00C7662A">
              <w:rPr>
                <w:rFonts w:ascii="Calibri" w:hAnsi="Calibri"/>
                <w:sz w:val="20"/>
              </w:rPr>
              <w:t>eroclub</w:t>
            </w:r>
          </w:p>
        </w:tc>
        <w:tc>
          <w:tcPr>
            <w:tcW w:w="1191" w:type="dxa"/>
          </w:tcPr>
          <w:p w14:paraId="2EB7EFA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6170BC3E" w14:textId="77777777" w:rsidR="00105F7B" w:rsidRPr="00C7662A" w:rsidRDefault="00105F7B" w:rsidP="0062639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 xml:space="preserve">north from the Zarasai </w:t>
            </w:r>
            <w:r w:rsidR="003F5D2E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</w:tc>
        <w:tc>
          <w:tcPr>
            <w:tcW w:w="1503" w:type="dxa"/>
          </w:tcPr>
          <w:p w14:paraId="3CF27EAD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55°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45'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06"</w:t>
            </w:r>
          </w:p>
          <w:p w14:paraId="3DF278C2" w14:textId="77777777" w:rsidR="00105F7B" w:rsidRPr="00C7662A" w:rsidRDefault="00DF5E11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026°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15'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43"</w:t>
            </w:r>
          </w:p>
        </w:tc>
        <w:tc>
          <w:tcPr>
            <w:tcW w:w="3175" w:type="dxa"/>
          </w:tcPr>
          <w:p w14:paraId="1A0F7003" w14:textId="77777777" w:rsidR="00105F7B" w:rsidRPr="00C7662A" w:rsidRDefault="00DF5E11" w:rsidP="0099469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</w:t>
            </w:r>
            <w:r w:rsidR="00B04FF3" w:rsidRPr="00C7662A">
              <w:rPr>
                <w:rFonts w:ascii="Calibri" w:hAnsi="Calibri"/>
                <w:sz w:val="20"/>
              </w:rPr>
              <w:t>rass</w:t>
            </w:r>
            <w:r w:rsidR="00105F7B" w:rsidRPr="00C7662A">
              <w:rPr>
                <w:rFonts w:ascii="Calibri" w:hAnsi="Calibri"/>
                <w:sz w:val="20"/>
              </w:rPr>
              <w:t xml:space="preserve"> 440x40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MK 019°-199°</w:t>
            </w:r>
          </w:p>
        </w:tc>
        <w:tc>
          <w:tcPr>
            <w:tcW w:w="1171" w:type="dxa"/>
          </w:tcPr>
          <w:p w14:paraId="5D48EC25" w14:textId="77777777" w:rsidR="00105F7B" w:rsidRPr="00C7662A" w:rsidRDefault="00105F7B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DF5E11" w:rsidRPr="00C7662A">
              <w:rPr>
                <w:rFonts w:ascii="Calibri" w:hAnsi="Calibri"/>
                <w:sz w:val="20"/>
              </w:rPr>
              <w:t>74</w:t>
            </w:r>
            <w:r w:rsidR="00994691">
              <w:rPr>
                <w:rFonts w:ascii="Calibri" w:hAnsi="Calibri"/>
                <w:sz w:val="20"/>
              </w:rPr>
              <w:t xml:space="preserve"> / 570</w:t>
            </w:r>
          </w:p>
        </w:tc>
        <w:tc>
          <w:tcPr>
            <w:tcW w:w="1315" w:type="dxa"/>
          </w:tcPr>
          <w:p w14:paraId="5198251A" w14:textId="083FEE8A" w:rsidR="00105F7B" w:rsidRDefault="003F1D7D" w:rsidP="00DF5E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</w:t>
            </w:r>
            <w:r w:rsidR="003F5D2E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7</w:t>
            </w:r>
            <w:r w:rsidR="003F5D2E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DF5E11" w:rsidRPr="00C7662A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7</w:t>
            </w:r>
          </w:p>
          <w:p w14:paraId="54D4323B" w14:textId="17AEE52C" w:rsidR="00DF5E11" w:rsidRPr="00C7662A" w:rsidRDefault="00B121D5" w:rsidP="009348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54" w:type="dxa"/>
          </w:tcPr>
          <w:p w14:paraId="3EB21C59" w14:textId="6EFC3CF6" w:rsidR="00105F7B" w:rsidRPr="000F30A0" w:rsidRDefault="003F1D7D" w:rsidP="00641B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+370 385 37101</w:t>
            </w:r>
          </w:p>
        </w:tc>
      </w:tr>
    </w:tbl>
    <w:p w14:paraId="72F5D8C2" w14:textId="77777777" w:rsidR="00105F7B" w:rsidRPr="00C7662A" w:rsidRDefault="00105F7B" w:rsidP="00105F7B">
      <w:pPr>
        <w:rPr>
          <w:rFonts w:ascii="Calibri" w:hAnsi="Calibri"/>
          <w:sz w:val="20"/>
        </w:rPr>
      </w:pPr>
    </w:p>
    <w:p w14:paraId="5C897A0B" w14:textId="77777777" w:rsidR="00105F7B" w:rsidRPr="00C7662A" w:rsidRDefault="00105F7B" w:rsidP="00105F7B">
      <w:pPr>
        <w:rPr>
          <w:rFonts w:ascii="Calibri" w:hAnsi="Calibri"/>
          <w:sz w:val="20"/>
        </w:rPr>
      </w:pPr>
    </w:p>
    <w:p w14:paraId="211BE3AC" w14:textId="77777777" w:rsidR="005F5189" w:rsidRPr="00C7662A" w:rsidRDefault="005F5189">
      <w:pPr>
        <w:rPr>
          <w:rFonts w:ascii="Calibri" w:hAnsi="Calibri"/>
        </w:rPr>
      </w:pPr>
    </w:p>
    <w:sectPr w:rsidR="005F5189" w:rsidRPr="00C7662A" w:rsidSect="00105F7B">
      <w:headerReference w:type="even" r:id="rId6"/>
      <w:headerReference w:type="default" r:id="rId7"/>
      <w:pgSz w:w="16840" w:h="11907" w:orient="landscape" w:code="9"/>
      <w:pgMar w:top="1276" w:right="1134" w:bottom="1134" w:left="1134" w:header="851" w:footer="573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1EE" w14:textId="77777777" w:rsidR="00C7111B" w:rsidRDefault="00C7111B">
      <w:r>
        <w:separator/>
      </w:r>
    </w:p>
  </w:endnote>
  <w:endnote w:type="continuationSeparator" w:id="0">
    <w:p w14:paraId="7896CF92" w14:textId="77777777" w:rsidR="00C7111B" w:rsidRDefault="00C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B7F6" w14:textId="77777777" w:rsidR="00C7111B" w:rsidRDefault="00C7111B">
      <w:r>
        <w:separator/>
      </w:r>
    </w:p>
  </w:footnote>
  <w:footnote w:type="continuationSeparator" w:id="0">
    <w:p w14:paraId="28CF7E30" w14:textId="77777777" w:rsidR="00C7111B" w:rsidRDefault="00C7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B30F" w14:textId="77777777" w:rsidR="000F477D" w:rsidRDefault="000F477D" w:rsidP="00105F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410DB" w14:textId="77777777" w:rsidR="000F477D" w:rsidRDefault="000F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37F" w14:textId="77777777" w:rsidR="000F477D" w:rsidRDefault="000F477D" w:rsidP="00105F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E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E12347" w14:textId="77777777" w:rsidR="000F477D" w:rsidRDefault="000F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7B"/>
    <w:rsid w:val="00001161"/>
    <w:rsid w:val="00002647"/>
    <w:rsid w:val="00002A36"/>
    <w:rsid w:val="0001339F"/>
    <w:rsid w:val="00015612"/>
    <w:rsid w:val="00015708"/>
    <w:rsid w:val="000173AE"/>
    <w:rsid w:val="0002081C"/>
    <w:rsid w:val="00022531"/>
    <w:rsid w:val="00025400"/>
    <w:rsid w:val="00032095"/>
    <w:rsid w:val="000328FE"/>
    <w:rsid w:val="00032CF0"/>
    <w:rsid w:val="00037A9C"/>
    <w:rsid w:val="000439DC"/>
    <w:rsid w:val="0004631E"/>
    <w:rsid w:val="000467A1"/>
    <w:rsid w:val="00051349"/>
    <w:rsid w:val="000519C4"/>
    <w:rsid w:val="0005595A"/>
    <w:rsid w:val="00055DEF"/>
    <w:rsid w:val="00060C5F"/>
    <w:rsid w:val="00061E2A"/>
    <w:rsid w:val="000629F2"/>
    <w:rsid w:val="00064BAB"/>
    <w:rsid w:val="00065BB1"/>
    <w:rsid w:val="000673FD"/>
    <w:rsid w:val="00070BAA"/>
    <w:rsid w:val="00071A3C"/>
    <w:rsid w:val="00072ACE"/>
    <w:rsid w:val="00075311"/>
    <w:rsid w:val="000775BB"/>
    <w:rsid w:val="0008433E"/>
    <w:rsid w:val="00084536"/>
    <w:rsid w:val="00086ECE"/>
    <w:rsid w:val="00093965"/>
    <w:rsid w:val="00096D18"/>
    <w:rsid w:val="000A0511"/>
    <w:rsid w:val="000A24B6"/>
    <w:rsid w:val="000A420B"/>
    <w:rsid w:val="000A6DEE"/>
    <w:rsid w:val="000B0CC2"/>
    <w:rsid w:val="000B0D1D"/>
    <w:rsid w:val="000B221D"/>
    <w:rsid w:val="000B3F4E"/>
    <w:rsid w:val="000B7F73"/>
    <w:rsid w:val="000C0DE4"/>
    <w:rsid w:val="000C7998"/>
    <w:rsid w:val="000D5237"/>
    <w:rsid w:val="000E705A"/>
    <w:rsid w:val="000E74C1"/>
    <w:rsid w:val="000F2779"/>
    <w:rsid w:val="000F30A0"/>
    <w:rsid w:val="000F477D"/>
    <w:rsid w:val="000F478D"/>
    <w:rsid w:val="001046FF"/>
    <w:rsid w:val="00105F7B"/>
    <w:rsid w:val="00105FD6"/>
    <w:rsid w:val="001113C4"/>
    <w:rsid w:val="0011262D"/>
    <w:rsid w:val="001139E1"/>
    <w:rsid w:val="00114AB6"/>
    <w:rsid w:val="00117DD7"/>
    <w:rsid w:val="0012547A"/>
    <w:rsid w:val="001271D2"/>
    <w:rsid w:val="001349DC"/>
    <w:rsid w:val="00135A67"/>
    <w:rsid w:val="00136902"/>
    <w:rsid w:val="001414CA"/>
    <w:rsid w:val="00142B20"/>
    <w:rsid w:val="00143F71"/>
    <w:rsid w:val="00145D30"/>
    <w:rsid w:val="00146006"/>
    <w:rsid w:val="00146330"/>
    <w:rsid w:val="00150C93"/>
    <w:rsid w:val="00154464"/>
    <w:rsid w:val="001558CC"/>
    <w:rsid w:val="00156763"/>
    <w:rsid w:val="00156B75"/>
    <w:rsid w:val="00160749"/>
    <w:rsid w:val="001653E8"/>
    <w:rsid w:val="00166C93"/>
    <w:rsid w:val="0017253C"/>
    <w:rsid w:val="00173A0C"/>
    <w:rsid w:val="00175AA9"/>
    <w:rsid w:val="00175BA1"/>
    <w:rsid w:val="00182553"/>
    <w:rsid w:val="00182CF8"/>
    <w:rsid w:val="0018489D"/>
    <w:rsid w:val="00184F20"/>
    <w:rsid w:val="0018787D"/>
    <w:rsid w:val="00191F26"/>
    <w:rsid w:val="001938C6"/>
    <w:rsid w:val="00194B64"/>
    <w:rsid w:val="001964D7"/>
    <w:rsid w:val="001973AC"/>
    <w:rsid w:val="001975FE"/>
    <w:rsid w:val="001A112E"/>
    <w:rsid w:val="001B24D9"/>
    <w:rsid w:val="001B431B"/>
    <w:rsid w:val="001B4466"/>
    <w:rsid w:val="001B5506"/>
    <w:rsid w:val="001B58DA"/>
    <w:rsid w:val="001B7072"/>
    <w:rsid w:val="001B76F7"/>
    <w:rsid w:val="001C0487"/>
    <w:rsid w:val="001C3DEB"/>
    <w:rsid w:val="001D2F0E"/>
    <w:rsid w:val="001D3B5A"/>
    <w:rsid w:val="001D6C58"/>
    <w:rsid w:val="001D6DC6"/>
    <w:rsid w:val="001E11C0"/>
    <w:rsid w:val="001E1571"/>
    <w:rsid w:val="001E37D4"/>
    <w:rsid w:val="001E383B"/>
    <w:rsid w:val="001E7823"/>
    <w:rsid w:val="001F3B05"/>
    <w:rsid w:val="001F3B24"/>
    <w:rsid w:val="001F49B3"/>
    <w:rsid w:val="001F7C4C"/>
    <w:rsid w:val="002014D6"/>
    <w:rsid w:val="00203C8C"/>
    <w:rsid w:val="00204207"/>
    <w:rsid w:val="00206B50"/>
    <w:rsid w:val="00206C0A"/>
    <w:rsid w:val="002112D2"/>
    <w:rsid w:val="00214B8C"/>
    <w:rsid w:val="002157FE"/>
    <w:rsid w:val="002243A5"/>
    <w:rsid w:val="00227308"/>
    <w:rsid w:val="00227F9C"/>
    <w:rsid w:val="002343BF"/>
    <w:rsid w:val="00235DAD"/>
    <w:rsid w:val="0023679F"/>
    <w:rsid w:val="00236C7A"/>
    <w:rsid w:val="002371F3"/>
    <w:rsid w:val="00237D3F"/>
    <w:rsid w:val="00237F75"/>
    <w:rsid w:val="00244E7E"/>
    <w:rsid w:val="00245151"/>
    <w:rsid w:val="0024627A"/>
    <w:rsid w:val="00247B99"/>
    <w:rsid w:val="002504B2"/>
    <w:rsid w:val="002505F1"/>
    <w:rsid w:val="00252725"/>
    <w:rsid w:val="00254FAE"/>
    <w:rsid w:val="00266866"/>
    <w:rsid w:val="00266C99"/>
    <w:rsid w:val="00270535"/>
    <w:rsid w:val="002725EE"/>
    <w:rsid w:val="0027401D"/>
    <w:rsid w:val="00283894"/>
    <w:rsid w:val="002848BC"/>
    <w:rsid w:val="00286F11"/>
    <w:rsid w:val="002953BC"/>
    <w:rsid w:val="00296CF0"/>
    <w:rsid w:val="00297F5C"/>
    <w:rsid w:val="002A0672"/>
    <w:rsid w:val="002A40C7"/>
    <w:rsid w:val="002B252C"/>
    <w:rsid w:val="002B43A3"/>
    <w:rsid w:val="002B502C"/>
    <w:rsid w:val="002B7F0B"/>
    <w:rsid w:val="002C18C6"/>
    <w:rsid w:val="002C7A0C"/>
    <w:rsid w:val="002D0115"/>
    <w:rsid w:val="002D050F"/>
    <w:rsid w:val="002D05AE"/>
    <w:rsid w:val="002E37B5"/>
    <w:rsid w:val="002E6F5E"/>
    <w:rsid w:val="002F13F0"/>
    <w:rsid w:val="002F207E"/>
    <w:rsid w:val="002F2C99"/>
    <w:rsid w:val="003031AD"/>
    <w:rsid w:val="00304DED"/>
    <w:rsid w:val="00310172"/>
    <w:rsid w:val="003168D4"/>
    <w:rsid w:val="00323D0E"/>
    <w:rsid w:val="00323D63"/>
    <w:rsid w:val="00327A84"/>
    <w:rsid w:val="00330802"/>
    <w:rsid w:val="00337273"/>
    <w:rsid w:val="00337AFD"/>
    <w:rsid w:val="00352128"/>
    <w:rsid w:val="00356171"/>
    <w:rsid w:val="003607C1"/>
    <w:rsid w:val="00361581"/>
    <w:rsid w:val="00367A88"/>
    <w:rsid w:val="0037274B"/>
    <w:rsid w:val="003742F7"/>
    <w:rsid w:val="003770CB"/>
    <w:rsid w:val="00382235"/>
    <w:rsid w:val="003828D2"/>
    <w:rsid w:val="00383E2F"/>
    <w:rsid w:val="0038684B"/>
    <w:rsid w:val="00391478"/>
    <w:rsid w:val="003934E2"/>
    <w:rsid w:val="003940B5"/>
    <w:rsid w:val="00394421"/>
    <w:rsid w:val="00395926"/>
    <w:rsid w:val="003A0551"/>
    <w:rsid w:val="003A2D0C"/>
    <w:rsid w:val="003A4603"/>
    <w:rsid w:val="003A507E"/>
    <w:rsid w:val="003B20D9"/>
    <w:rsid w:val="003B684E"/>
    <w:rsid w:val="003C2A90"/>
    <w:rsid w:val="003C5650"/>
    <w:rsid w:val="003C616A"/>
    <w:rsid w:val="003D11DE"/>
    <w:rsid w:val="003D1BD0"/>
    <w:rsid w:val="003D3021"/>
    <w:rsid w:val="003D3968"/>
    <w:rsid w:val="003D4C3D"/>
    <w:rsid w:val="003D66AF"/>
    <w:rsid w:val="003D7EC2"/>
    <w:rsid w:val="003E02A5"/>
    <w:rsid w:val="003E0FFB"/>
    <w:rsid w:val="003E1507"/>
    <w:rsid w:val="003E1562"/>
    <w:rsid w:val="003E276F"/>
    <w:rsid w:val="003E7C56"/>
    <w:rsid w:val="003F1D7D"/>
    <w:rsid w:val="003F5D2E"/>
    <w:rsid w:val="00400FF1"/>
    <w:rsid w:val="00403D41"/>
    <w:rsid w:val="004044AD"/>
    <w:rsid w:val="00406679"/>
    <w:rsid w:val="0040785B"/>
    <w:rsid w:val="00407E7B"/>
    <w:rsid w:val="00423DDE"/>
    <w:rsid w:val="00424268"/>
    <w:rsid w:val="004270ED"/>
    <w:rsid w:val="004276D3"/>
    <w:rsid w:val="00430BE0"/>
    <w:rsid w:val="004327A9"/>
    <w:rsid w:val="00432AC6"/>
    <w:rsid w:val="0044077E"/>
    <w:rsid w:val="004415A2"/>
    <w:rsid w:val="00441F9A"/>
    <w:rsid w:val="00442FA8"/>
    <w:rsid w:val="00443009"/>
    <w:rsid w:val="004437E2"/>
    <w:rsid w:val="00443AEF"/>
    <w:rsid w:val="00444BFF"/>
    <w:rsid w:val="00450101"/>
    <w:rsid w:val="00454918"/>
    <w:rsid w:val="00457457"/>
    <w:rsid w:val="0046148A"/>
    <w:rsid w:val="0046371B"/>
    <w:rsid w:val="004637EB"/>
    <w:rsid w:val="004641B6"/>
    <w:rsid w:val="0047065D"/>
    <w:rsid w:val="0047139E"/>
    <w:rsid w:val="00475D90"/>
    <w:rsid w:val="004767AB"/>
    <w:rsid w:val="00476BBC"/>
    <w:rsid w:val="00480089"/>
    <w:rsid w:val="0048230D"/>
    <w:rsid w:val="004837A8"/>
    <w:rsid w:val="00484475"/>
    <w:rsid w:val="00486036"/>
    <w:rsid w:val="00490EC7"/>
    <w:rsid w:val="00493349"/>
    <w:rsid w:val="004938A2"/>
    <w:rsid w:val="00494299"/>
    <w:rsid w:val="00494816"/>
    <w:rsid w:val="004969CF"/>
    <w:rsid w:val="00497E1D"/>
    <w:rsid w:val="004B20BC"/>
    <w:rsid w:val="004B3F80"/>
    <w:rsid w:val="004B4FB9"/>
    <w:rsid w:val="004D0AE0"/>
    <w:rsid w:val="004D1BA0"/>
    <w:rsid w:val="004D6BFA"/>
    <w:rsid w:val="004D7AA0"/>
    <w:rsid w:val="004E17B3"/>
    <w:rsid w:val="004E2A78"/>
    <w:rsid w:val="004E6059"/>
    <w:rsid w:val="004E748D"/>
    <w:rsid w:val="004F0E1C"/>
    <w:rsid w:val="004F60D6"/>
    <w:rsid w:val="00500E78"/>
    <w:rsid w:val="00501A9B"/>
    <w:rsid w:val="00503425"/>
    <w:rsid w:val="00517192"/>
    <w:rsid w:val="005203E3"/>
    <w:rsid w:val="00523485"/>
    <w:rsid w:val="00524843"/>
    <w:rsid w:val="00527ED6"/>
    <w:rsid w:val="00531A1A"/>
    <w:rsid w:val="00532D36"/>
    <w:rsid w:val="00537148"/>
    <w:rsid w:val="00544420"/>
    <w:rsid w:val="005461AB"/>
    <w:rsid w:val="00550545"/>
    <w:rsid w:val="00551098"/>
    <w:rsid w:val="0055377C"/>
    <w:rsid w:val="00553BA3"/>
    <w:rsid w:val="00565E8E"/>
    <w:rsid w:val="005665C4"/>
    <w:rsid w:val="005677AF"/>
    <w:rsid w:val="005771B5"/>
    <w:rsid w:val="00583AC4"/>
    <w:rsid w:val="005854BE"/>
    <w:rsid w:val="0058660B"/>
    <w:rsid w:val="00593D6E"/>
    <w:rsid w:val="005A0CA9"/>
    <w:rsid w:val="005A1DDB"/>
    <w:rsid w:val="005A1EB7"/>
    <w:rsid w:val="005A7619"/>
    <w:rsid w:val="005B0F5F"/>
    <w:rsid w:val="005B350E"/>
    <w:rsid w:val="005B36B5"/>
    <w:rsid w:val="005B59E4"/>
    <w:rsid w:val="005B6470"/>
    <w:rsid w:val="005B6818"/>
    <w:rsid w:val="005C54BF"/>
    <w:rsid w:val="005D6043"/>
    <w:rsid w:val="005D621C"/>
    <w:rsid w:val="005D6B85"/>
    <w:rsid w:val="005E0EC5"/>
    <w:rsid w:val="005E1084"/>
    <w:rsid w:val="005E1CC4"/>
    <w:rsid w:val="005E29FC"/>
    <w:rsid w:val="005E2BE4"/>
    <w:rsid w:val="005E5CE7"/>
    <w:rsid w:val="005F1864"/>
    <w:rsid w:val="005F4195"/>
    <w:rsid w:val="005F5189"/>
    <w:rsid w:val="006024AB"/>
    <w:rsid w:val="00602A5F"/>
    <w:rsid w:val="00606019"/>
    <w:rsid w:val="006073DA"/>
    <w:rsid w:val="00613131"/>
    <w:rsid w:val="00613D50"/>
    <w:rsid w:val="0062386E"/>
    <w:rsid w:val="0062639B"/>
    <w:rsid w:val="00627CA2"/>
    <w:rsid w:val="006320B2"/>
    <w:rsid w:val="00633732"/>
    <w:rsid w:val="006342AB"/>
    <w:rsid w:val="00634950"/>
    <w:rsid w:val="00636E44"/>
    <w:rsid w:val="00637EA9"/>
    <w:rsid w:val="00640299"/>
    <w:rsid w:val="00641B05"/>
    <w:rsid w:val="00645205"/>
    <w:rsid w:val="006502AF"/>
    <w:rsid w:val="00651E93"/>
    <w:rsid w:val="00652F68"/>
    <w:rsid w:val="0065443C"/>
    <w:rsid w:val="00654C87"/>
    <w:rsid w:val="006605AA"/>
    <w:rsid w:val="00673E33"/>
    <w:rsid w:val="006742E7"/>
    <w:rsid w:val="00682481"/>
    <w:rsid w:val="006840E0"/>
    <w:rsid w:val="006862AD"/>
    <w:rsid w:val="006901E5"/>
    <w:rsid w:val="00690CEA"/>
    <w:rsid w:val="006931BC"/>
    <w:rsid w:val="00693A49"/>
    <w:rsid w:val="006944CF"/>
    <w:rsid w:val="00695292"/>
    <w:rsid w:val="006A222A"/>
    <w:rsid w:val="006A6845"/>
    <w:rsid w:val="006B07CA"/>
    <w:rsid w:val="006B26F2"/>
    <w:rsid w:val="006B592B"/>
    <w:rsid w:val="006B607C"/>
    <w:rsid w:val="006B73AB"/>
    <w:rsid w:val="006B76AA"/>
    <w:rsid w:val="006C04E3"/>
    <w:rsid w:val="006C12E9"/>
    <w:rsid w:val="006C13EF"/>
    <w:rsid w:val="006C18F0"/>
    <w:rsid w:val="006C2B1A"/>
    <w:rsid w:val="006C38DB"/>
    <w:rsid w:val="006C4517"/>
    <w:rsid w:val="006D11BC"/>
    <w:rsid w:val="006D1AA9"/>
    <w:rsid w:val="006D2006"/>
    <w:rsid w:val="006D2F5C"/>
    <w:rsid w:val="006D4687"/>
    <w:rsid w:val="006E3D7D"/>
    <w:rsid w:val="006E4303"/>
    <w:rsid w:val="006E609E"/>
    <w:rsid w:val="006E6AC5"/>
    <w:rsid w:val="006F2680"/>
    <w:rsid w:val="006F3D2F"/>
    <w:rsid w:val="006F4C24"/>
    <w:rsid w:val="006F4D6C"/>
    <w:rsid w:val="006F4DC3"/>
    <w:rsid w:val="00700885"/>
    <w:rsid w:val="00700C41"/>
    <w:rsid w:val="007032D5"/>
    <w:rsid w:val="007158A9"/>
    <w:rsid w:val="007163A4"/>
    <w:rsid w:val="0071759D"/>
    <w:rsid w:val="00717CA3"/>
    <w:rsid w:val="007234DB"/>
    <w:rsid w:val="00723BC0"/>
    <w:rsid w:val="0072585F"/>
    <w:rsid w:val="007269EF"/>
    <w:rsid w:val="007271D3"/>
    <w:rsid w:val="0073101D"/>
    <w:rsid w:val="0073143E"/>
    <w:rsid w:val="00733A84"/>
    <w:rsid w:val="00735D2D"/>
    <w:rsid w:val="0074004E"/>
    <w:rsid w:val="007415BD"/>
    <w:rsid w:val="00744A2A"/>
    <w:rsid w:val="007457AC"/>
    <w:rsid w:val="00745836"/>
    <w:rsid w:val="00750857"/>
    <w:rsid w:val="00760791"/>
    <w:rsid w:val="00767102"/>
    <w:rsid w:val="00767BBD"/>
    <w:rsid w:val="00767D23"/>
    <w:rsid w:val="0077250F"/>
    <w:rsid w:val="00773B99"/>
    <w:rsid w:val="0077431C"/>
    <w:rsid w:val="00776AE4"/>
    <w:rsid w:val="007846B1"/>
    <w:rsid w:val="00791194"/>
    <w:rsid w:val="00792D1B"/>
    <w:rsid w:val="007935BE"/>
    <w:rsid w:val="00793939"/>
    <w:rsid w:val="00793D2B"/>
    <w:rsid w:val="0079474E"/>
    <w:rsid w:val="007A2AFF"/>
    <w:rsid w:val="007A4F70"/>
    <w:rsid w:val="007B1242"/>
    <w:rsid w:val="007B2F6A"/>
    <w:rsid w:val="007B3061"/>
    <w:rsid w:val="007B6AD8"/>
    <w:rsid w:val="007B7A15"/>
    <w:rsid w:val="007B7DCE"/>
    <w:rsid w:val="007C4F98"/>
    <w:rsid w:val="007C64D1"/>
    <w:rsid w:val="007C739E"/>
    <w:rsid w:val="007D1F4A"/>
    <w:rsid w:val="007D2172"/>
    <w:rsid w:val="007D5D1A"/>
    <w:rsid w:val="007D62BE"/>
    <w:rsid w:val="007E0C7C"/>
    <w:rsid w:val="007E1E78"/>
    <w:rsid w:val="007E2146"/>
    <w:rsid w:val="007E2FFA"/>
    <w:rsid w:val="007E4A30"/>
    <w:rsid w:val="007E4D20"/>
    <w:rsid w:val="007E4E6D"/>
    <w:rsid w:val="007E587D"/>
    <w:rsid w:val="007E6F89"/>
    <w:rsid w:val="007F0214"/>
    <w:rsid w:val="007F0C10"/>
    <w:rsid w:val="007F4EB9"/>
    <w:rsid w:val="0080054E"/>
    <w:rsid w:val="00801090"/>
    <w:rsid w:val="0080196E"/>
    <w:rsid w:val="008065EF"/>
    <w:rsid w:val="00811434"/>
    <w:rsid w:val="00812E86"/>
    <w:rsid w:val="00816C32"/>
    <w:rsid w:val="008201EF"/>
    <w:rsid w:val="00836EA1"/>
    <w:rsid w:val="008371C6"/>
    <w:rsid w:val="0083768C"/>
    <w:rsid w:val="00837FD4"/>
    <w:rsid w:val="00842EDA"/>
    <w:rsid w:val="00844EF8"/>
    <w:rsid w:val="00845224"/>
    <w:rsid w:val="00846246"/>
    <w:rsid w:val="008464EC"/>
    <w:rsid w:val="008475EF"/>
    <w:rsid w:val="0084772D"/>
    <w:rsid w:val="008478AE"/>
    <w:rsid w:val="00847D06"/>
    <w:rsid w:val="008652D4"/>
    <w:rsid w:val="00873BB8"/>
    <w:rsid w:val="00876453"/>
    <w:rsid w:val="00880529"/>
    <w:rsid w:val="00884B25"/>
    <w:rsid w:val="00884EA0"/>
    <w:rsid w:val="00891CDF"/>
    <w:rsid w:val="00893378"/>
    <w:rsid w:val="00894BA0"/>
    <w:rsid w:val="00894D36"/>
    <w:rsid w:val="00895596"/>
    <w:rsid w:val="00897995"/>
    <w:rsid w:val="008A0E40"/>
    <w:rsid w:val="008A2E45"/>
    <w:rsid w:val="008A5EB4"/>
    <w:rsid w:val="008A762F"/>
    <w:rsid w:val="008A7DBA"/>
    <w:rsid w:val="008B2543"/>
    <w:rsid w:val="008B289A"/>
    <w:rsid w:val="008B65E0"/>
    <w:rsid w:val="008C1694"/>
    <w:rsid w:val="008D27B4"/>
    <w:rsid w:val="008D3E6C"/>
    <w:rsid w:val="008D47B5"/>
    <w:rsid w:val="008D7E29"/>
    <w:rsid w:val="008E3DEB"/>
    <w:rsid w:val="008E500E"/>
    <w:rsid w:val="008E595F"/>
    <w:rsid w:val="008F1BFE"/>
    <w:rsid w:val="00901A5A"/>
    <w:rsid w:val="009027C4"/>
    <w:rsid w:val="0090322D"/>
    <w:rsid w:val="00905897"/>
    <w:rsid w:val="00906F83"/>
    <w:rsid w:val="009153BA"/>
    <w:rsid w:val="00915753"/>
    <w:rsid w:val="00923D57"/>
    <w:rsid w:val="009251C8"/>
    <w:rsid w:val="00927553"/>
    <w:rsid w:val="00931088"/>
    <w:rsid w:val="009317E0"/>
    <w:rsid w:val="0093487D"/>
    <w:rsid w:val="0094155B"/>
    <w:rsid w:val="00941EF7"/>
    <w:rsid w:val="0094201D"/>
    <w:rsid w:val="00943546"/>
    <w:rsid w:val="00944E50"/>
    <w:rsid w:val="0094568F"/>
    <w:rsid w:val="00950025"/>
    <w:rsid w:val="0095266D"/>
    <w:rsid w:val="00952F30"/>
    <w:rsid w:val="00960197"/>
    <w:rsid w:val="009612BF"/>
    <w:rsid w:val="00967B24"/>
    <w:rsid w:val="009731F9"/>
    <w:rsid w:val="0097398E"/>
    <w:rsid w:val="00974E76"/>
    <w:rsid w:val="00976567"/>
    <w:rsid w:val="00977429"/>
    <w:rsid w:val="00985DDE"/>
    <w:rsid w:val="00986A03"/>
    <w:rsid w:val="009877AD"/>
    <w:rsid w:val="009904BD"/>
    <w:rsid w:val="0099212A"/>
    <w:rsid w:val="00994691"/>
    <w:rsid w:val="00996E5E"/>
    <w:rsid w:val="009977FC"/>
    <w:rsid w:val="009A2839"/>
    <w:rsid w:val="009A2A09"/>
    <w:rsid w:val="009A6CE4"/>
    <w:rsid w:val="009B0EB1"/>
    <w:rsid w:val="009B103D"/>
    <w:rsid w:val="009B5CC1"/>
    <w:rsid w:val="009B651D"/>
    <w:rsid w:val="009B71C0"/>
    <w:rsid w:val="009C0AEC"/>
    <w:rsid w:val="009C0EDE"/>
    <w:rsid w:val="009C7D2D"/>
    <w:rsid w:val="009D32DE"/>
    <w:rsid w:val="009D5100"/>
    <w:rsid w:val="009D57CE"/>
    <w:rsid w:val="009D6E1B"/>
    <w:rsid w:val="009E25A0"/>
    <w:rsid w:val="009E35D7"/>
    <w:rsid w:val="009E5CCE"/>
    <w:rsid w:val="009F2C84"/>
    <w:rsid w:val="009F2D9B"/>
    <w:rsid w:val="00A059A7"/>
    <w:rsid w:val="00A062A2"/>
    <w:rsid w:val="00A142BC"/>
    <w:rsid w:val="00A175C3"/>
    <w:rsid w:val="00A20CF5"/>
    <w:rsid w:val="00A23A51"/>
    <w:rsid w:val="00A34C9B"/>
    <w:rsid w:val="00A37738"/>
    <w:rsid w:val="00A41A08"/>
    <w:rsid w:val="00A456D2"/>
    <w:rsid w:val="00A46EF1"/>
    <w:rsid w:val="00A51C1D"/>
    <w:rsid w:val="00A52D5C"/>
    <w:rsid w:val="00A54243"/>
    <w:rsid w:val="00A54F1F"/>
    <w:rsid w:val="00A6079C"/>
    <w:rsid w:val="00A60C55"/>
    <w:rsid w:val="00A65FF0"/>
    <w:rsid w:val="00A71A29"/>
    <w:rsid w:val="00A72178"/>
    <w:rsid w:val="00A83807"/>
    <w:rsid w:val="00A85864"/>
    <w:rsid w:val="00A86C2E"/>
    <w:rsid w:val="00A875DB"/>
    <w:rsid w:val="00A87EDF"/>
    <w:rsid w:val="00A942C3"/>
    <w:rsid w:val="00A94626"/>
    <w:rsid w:val="00AA0C39"/>
    <w:rsid w:val="00AA2F18"/>
    <w:rsid w:val="00AA3530"/>
    <w:rsid w:val="00AA395A"/>
    <w:rsid w:val="00AA4718"/>
    <w:rsid w:val="00AA5BBC"/>
    <w:rsid w:val="00AA6E83"/>
    <w:rsid w:val="00AB11EB"/>
    <w:rsid w:val="00AB1F8A"/>
    <w:rsid w:val="00AB691B"/>
    <w:rsid w:val="00AC496C"/>
    <w:rsid w:val="00AD3145"/>
    <w:rsid w:val="00AD6587"/>
    <w:rsid w:val="00AD6A90"/>
    <w:rsid w:val="00AD7021"/>
    <w:rsid w:val="00AE3E3B"/>
    <w:rsid w:val="00AE78B5"/>
    <w:rsid w:val="00AF4973"/>
    <w:rsid w:val="00AF523A"/>
    <w:rsid w:val="00B04FF3"/>
    <w:rsid w:val="00B05847"/>
    <w:rsid w:val="00B0686A"/>
    <w:rsid w:val="00B078C8"/>
    <w:rsid w:val="00B07F51"/>
    <w:rsid w:val="00B121D5"/>
    <w:rsid w:val="00B1725C"/>
    <w:rsid w:val="00B23B2A"/>
    <w:rsid w:val="00B24E30"/>
    <w:rsid w:val="00B278DD"/>
    <w:rsid w:val="00B30C83"/>
    <w:rsid w:val="00B32A69"/>
    <w:rsid w:val="00B344E5"/>
    <w:rsid w:val="00B364C5"/>
    <w:rsid w:val="00B36E54"/>
    <w:rsid w:val="00B36E61"/>
    <w:rsid w:val="00B37C85"/>
    <w:rsid w:val="00B410C6"/>
    <w:rsid w:val="00B43C00"/>
    <w:rsid w:val="00B4624C"/>
    <w:rsid w:val="00B479F4"/>
    <w:rsid w:val="00B5302A"/>
    <w:rsid w:val="00B60C54"/>
    <w:rsid w:val="00B628DB"/>
    <w:rsid w:val="00B72FE9"/>
    <w:rsid w:val="00B80B89"/>
    <w:rsid w:val="00B8300E"/>
    <w:rsid w:val="00B83DA2"/>
    <w:rsid w:val="00B91240"/>
    <w:rsid w:val="00B91626"/>
    <w:rsid w:val="00B91941"/>
    <w:rsid w:val="00B92CB7"/>
    <w:rsid w:val="00B92CEA"/>
    <w:rsid w:val="00B9397B"/>
    <w:rsid w:val="00BA3B91"/>
    <w:rsid w:val="00BA57C1"/>
    <w:rsid w:val="00BA6A51"/>
    <w:rsid w:val="00BA76F1"/>
    <w:rsid w:val="00BA7BD4"/>
    <w:rsid w:val="00BB03E3"/>
    <w:rsid w:val="00BB1607"/>
    <w:rsid w:val="00BB2798"/>
    <w:rsid w:val="00BB55F8"/>
    <w:rsid w:val="00BB6CE8"/>
    <w:rsid w:val="00BC1C82"/>
    <w:rsid w:val="00BC25EC"/>
    <w:rsid w:val="00BC3A17"/>
    <w:rsid w:val="00BC5286"/>
    <w:rsid w:val="00BC639A"/>
    <w:rsid w:val="00BE042F"/>
    <w:rsid w:val="00BE19DC"/>
    <w:rsid w:val="00BE213D"/>
    <w:rsid w:val="00BE62E5"/>
    <w:rsid w:val="00BF343E"/>
    <w:rsid w:val="00BF3DF7"/>
    <w:rsid w:val="00BF4329"/>
    <w:rsid w:val="00BF4852"/>
    <w:rsid w:val="00BF7A68"/>
    <w:rsid w:val="00BF7E16"/>
    <w:rsid w:val="00C04825"/>
    <w:rsid w:val="00C05A11"/>
    <w:rsid w:val="00C113AD"/>
    <w:rsid w:val="00C20DB4"/>
    <w:rsid w:val="00C32427"/>
    <w:rsid w:val="00C34757"/>
    <w:rsid w:val="00C378A0"/>
    <w:rsid w:val="00C434E7"/>
    <w:rsid w:val="00C449EE"/>
    <w:rsid w:val="00C505D8"/>
    <w:rsid w:val="00C53A94"/>
    <w:rsid w:val="00C5531E"/>
    <w:rsid w:val="00C61140"/>
    <w:rsid w:val="00C648C7"/>
    <w:rsid w:val="00C6508E"/>
    <w:rsid w:val="00C66020"/>
    <w:rsid w:val="00C7111B"/>
    <w:rsid w:val="00C72218"/>
    <w:rsid w:val="00C7301A"/>
    <w:rsid w:val="00C756C3"/>
    <w:rsid w:val="00C7662A"/>
    <w:rsid w:val="00C7755A"/>
    <w:rsid w:val="00C801DD"/>
    <w:rsid w:val="00C83233"/>
    <w:rsid w:val="00C86AA0"/>
    <w:rsid w:val="00C900F6"/>
    <w:rsid w:val="00C91075"/>
    <w:rsid w:val="00C92646"/>
    <w:rsid w:val="00C930F3"/>
    <w:rsid w:val="00C933F5"/>
    <w:rsid w:val="00C93B92"/>
    <w:rsid w:val="00C96704"/>
    <w:rsid w:val="00CA0FE5"/>
    <w:rsid w:val="00CA1CCB"/>
    <w:rsid w:val="00CA2BE0"/>
    <w:rsid w:val="00CA4A93"/>
    <w:rsid w:val="00CA4D04"/>
    <w:rsid w:val="00CA6DDE"/>
    <w:rsid w:val="00CB0C07"/>
    <w:rsid w:val="00CB74FA"/>
    <w:rsid w:val="00CC5DA1"/>
    <w:rsid w:val="00CD1135"/>
    <w:rsid w:val="00CD6E47"/>
    <w:rsid w:val="00CE01A5"/>
    <w:rsid w:val="00CE0684"/>
    <w:rsid w:val="00CE1D6C"/>
    <w:rsid w:val="00CE5E10"/>
    <w:rsid w:val="00CE718E"/>
    <w:rsid w:val="00CF0293"/>
    <w:rsid w:val="00CF0854"/>
    <w:rsid w:val="00CF373C"/>
    <w:rsid w:val="00CF475A"/>
    <w:rsid w:val="00CF4DB9"/>
    <w:rsid w:val="00D10FDD"/>
    <w:rsid w:val="00D1242A"/>
    <w:rsid w:val="00D15B9E"/>
    <w:rsid w:val="00D21C8C"/>
    <w:rsid w:val="00D2550D"/>
    <w:rsid w:val="00D259A6"/>
    <w:rsid w:val="00D43F6C"/>
    <w:rsid w:val="00D449C5"/>
    <w:rsid w:val="00D456CB"/>
    <w:rsid w:val="00D50724"/>
    <w:rsid w:val="00D53886"/>
    <w:rsid w:val="00D5518F"/>
    <w:rsid w:val="00D56E73"/>
    <w:rsid w:val="00D60312"/>
    <w:rsid w:val="00D60CC2"/>
    <w:rsid w:val="00D61591"/>
    <w:rsid w:val="00D64425"/>
    <w:rsid w:val="00D67C71"/>
    <w:rsid w:val="00D73366"/>
    <w:rsid w:val="00D76D2B"/>
    <w:rsid w:val="00D772D2"/>
    <w:rsid w:val="00D77A1A"/>
    <w:rsid w:val="00D8211F"/>
    <w:rsid w:val="00D83152"/>
    <w:rsid w:val="00D849CF"/>
    <w:rsid w:val="00D84C84"/>
    <w:rsid w:val="00D90D02"/>
    <w:rsid w:val="00D94838"/>
    <w:rsid w:val="00D950D9"/>
    <w:rsid w:val="00DA015A"/>
    <w:rsid w:val="00DA1358"/>
    <w:rsid w:val="00DA48AB"/>
    <w:rsid w:val="00DA63B3"/>
    <w:rsid w:val="00DB1483"/>
    <w:rsid w:val="00DB46D9"/>
    <w:rsid w:val="00DB5BAB"/>
    <w:rsid w:val="00DB6CDA"/>
    <w:rsid w:val="00DB7072"/>
    <w:rsid w:val="00DC7541"/>
    <w:rsid w:val="00DD0AD1"/>
    <w:rsid w:val="00DD1A31"/>
    <w:rsid w:val="00DD2A6E"/>
    <w:rsid w:val="00DD4EC6"/>
    <w:rsid w:val="00DD59EE"/>
    <w:rsid w:val="00DD7B07"/>
    <w:rsid w:val="00DE3481"/>
    <w:rsid w:val="00DE5620"/>
    <w:rsid w:val="00DE7485"/>
    <w:rsid w:val="00DE77EC"/>
    <w:rsid w:val="00DF509A"/>
    <w:rsid w:val="00DF5E11"/>
    <w:rsid w:val="00E00CE3"/>
    <w:rsid w:val="00E03BB0"/>
    <w:rsid w:val="00E03F77"/>
    <w:rsid w:val="00E04895"/>
    <w:rsid w:val="00E04CBC"/>
    <w:rsid w:val="00E050D1"/>
    <w:rsid w:val="00E073A5"/>
    <w:rsid w:val="00E10539"/>
    <w:rsid w:val="00E11787"/>
    <w:rsid w:val="00E12963"/>
    <w:rsid w:val="00E23ED4"/>
    <w:rsid w:val="00E240A9"/>
    <w:rsid w:val="00E304EA"/>
    <w:rsid w:val="00E306CE"/>
    <w:rsid w:val="00E4009A"/>
    <w:rsid w:val="00E429B0"/>
    <w:rsid w:val="00E43748"/>
    <w:rsid w:val="00E44DC7"/>
    <w:rsid w:val="00E45967"/>
    <w:rsid w:val="00E47156"/>
    <w:rsid w:val="00E514B5"/>
    <w:rsid w:val="00E5237D"/>
    <w:rsid w:val="00E53E62"/>
    <w:rsid w:val="00E559F7"/>
    <w:rsid w:val="00E5633D"/>
    <w:rsid w:val="00E57176"/>
    <w:rsid w:val="00E624E0"/>
    <w:rsid w:val="00E66896"/>
    <w:rsid w:val="00E70F14"/>
    <w:rsid w:val="00E7270F"/>
    <w:rsid w:val="00E72CE9"/>
    <w:rsid w:val="00E73448"/>
    <w:rsid w:val="00E766B0"/>
    <w:rsid w:val="00E77AC0"/>
    <w:rsid w:val="00E8298A"/>
    <w:rsid w:val="00E95B7E"/>
    <w:rsid w:val="00EA19B5"/>
    <w:rsid w:val="00EB18DE"/>
    <w:rsid w:val="00EB19EE"/>
    <w:rsid w:val="00EB3434"/>
    <w:rsid w:val="00EB5682"/>
    <w:rsid w:val="00EB691A"/>
    <w:rsid w:val="00EB6E8D"/>
    <w:rsid w:val="00EB765E"/>
    <w:rsid w:val="00EC096D"/>
    <w:rsid w:val="00EC3B23"/>
    <w:rsid w:val="00EC7AFF"/>
    <w:rsid w:val="00ED23D3"/>
    <w:rsid w:val="00ED35D5"/>
    <w:rsid w:val="00ED48B5"/>
    <w:rsid w:val="00ED5D04"/>
    <w:rsid w:val="00ED6CFA"/>
    <w:rsid w:val="00EE069A"/>
    <w:rsid w:val="00EF300F"/>
    <w:rsid w:val="00EF3928"/>
    <w:rsid w:val="00EF449A"/>
    <w:rsid w:val="00F02935"/>
    <w:rsid w:val="00F043D8"/>
    <w:rsid w:val="00F04FFE"/>
    <w:rsid w:val="00F06628"/>
    <w:rsid w:val="00F076F0"/>
    <w:rsid w:val="00F11C04"/>
    <w:rsid w:val="00F1274E"/>
    <w:rsid w:val="00F12916"/>
    <w:rsid w:val="00F129BA"/>
    <w:rsid w:val="00F13679"/>
    <w:rsid w:val="00F1462E"/>
    <w:rsid w:val="00F1565D"/>
    <w:rsid w:val="00F15BBB"/>
    <w:rsid w:val="00F26C12"/>
    <w:rsid w:val="00F274C6"/>
    <w:rsid w:val="00F3382F"/>
    <w:rsid w:val="00F36871"/>
    <w:rsid w:val="00F37BF1"/>
    <w:rsid w:val="00F4734C"/>
    <w:rsid w:val="00F55C74"/>
    <w:rsid w:val="00F63EBE"/>
    <w:rsid w:val="00F642AB"/>
    <w:rsid w:val="00F64939"/>
    <w:rsid w:val="00F709C7"/>
    <w:rsid w:val="00F70B42"/>
    <w:rsid w:val="00F7113A"/>
    <w:rsid w:val="00F7445E"/>
    <w:rsid w:val="00F74C1B"/>
    <w:rsid w:val="00F74C51"/>
    <w:rsid w:val="00F74E7E"/>
    <w:rsid w:val="00F750DE"/>
    <w:rsid w:val="00F773B3"/>
    <w:rsid w:val="00F777F4"/>
    <w:rsid w:val="00F87B33"/>
    <w:rsid w:val="00F9017A"/>
    <w:rsid w:val="00F90541"/>
    <w:rsid w:val="00FA0558"/>
    <w:rsid w:val="00FA385D"/>
    <w:rsid w:val="00FA727C"/>
    <w:rsid w:val="00FB1F9C"/>
    <w:rsid w:val="00FB2340"/>
    <w:rsid w:val="00FB4A1B"/>
    <w:rsid w:val="00FC6FDD"/>
    <w:rsid w:val="00FD0C97"/>
    <w:rsid w:val="00FD1959"/>
    <w:rsid w:val="00FD2E6D"/>
    <w:rsid w:val="00FE0B91"/>
    <w:rsid w:val="00FE3A9E"/>
    <w:rsid w:val="00FE42DE"/>
    <w:rsid w:val="00FE56EE"/>
    <w:rsid w:val="00FE782C"/>
    <w:rsid w:val="00FE7C14"/>
    <w:rsid w:val="00FF2BCD"/>
    <w:rsid w:val="00FF4F85"/>
    <w:rsid w:val="00FF542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schemas-tilde-lv/tildestengine" w:name="metric2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4C708351"/>
  <w15:docId w15:val="{524A8DEC-69C0-4FE2-A25D-7B0FA01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F7B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F7B"/>
  </w:style>
  <w:style w:type="character" w:customStyle="1" w:styleId="hw">
    <w:name w:val="hw"/>
    <w:rsid w:val="0093487D"/>
    <w:rPr>
      <w:rFonts w:ascii="Arial" w:hAnsi="Arial" w:cs="Arial" w:hint="default"/>
      <w:b/>
      <w:bCs/>
      <w:color w:val="A52A2A"/>
    </w:rPr>
  </w:style>
  <w:style w:type="paragraph" w:styleId="BalloonText">
    <w:name w:val="Balloon Text"/>
    <w:basedOn w:val="Normal"/>
    <w:link w:val="BalloonTextChar"/>
    <w:rsid w:val="00E7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F14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6E6A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6E6AC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LIST OF THE CIVIL AND MILITARY AERODROMES OF THE REPUBLIC OF LITHUANIA USED FOR CIVIL AIRCRAFT OPERATIONS</vt:lpstr>
    </vt:vector>
  </TitlesOfParts>
  <Company>Microsoft Corporation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THE CIVIL AND MILITARY AERODROMES OF THE REPUBLIC OF LITHUANIA USED FOR CIVIL AIRCRAFT OPERATIONS</dc:title>
  <dc:creator>r.armanavicius</dc:creator>
  <cp:lastModifiedBy>Faustina Tuminienė</cp:lastModifiedBy>
  <cp:revision>3</cp:revision>
  <cp:lastPrinted>2019-06-21T07:46:00Z</cp:lastPrinted>
  <dcterms:created xsi:type="dcterms:W3CDTF">2023-06-05T09:00:00Z</dcterms:created>
  <dcterms:modified xsi:type="dcterms:W3CDTF">2023-06-05T09:01:00Z</dcterms:modified>
</cp:coreProperties>
</file>